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r>
        <w:rPr>
          <w:rFonts w:cs="2  Nazanin" w:hint="cs"/>
          <w:b/>
          <w:bCs/>
          <w:noProof/>
          <w:sz w:val="28"/>
          <w:szCs w:val="28"/>
          <w:rtl/>
        </w:rPr>
        <w:drawing>
          <wp:anchor distT="0" distB="0" distL="114300" distR="114300" simplePos="0" relativeHeight="251660288" behindDoc="0" locked="0" layoutInCell="1" allowOverlap="1">
            <wp:simplePos x="0" y="0"/>
            <wp:positionH relativeFrom="column">
              <wp:posOffset>968375</wp:posOffset>
            </wp:positionH>
            <wp:positionV relativeFrom="paragraph">
              <wp:posOffset>45085</wp:posOffset>
            </wp:positionV>
            <wp:extent cx="4347845" cy="2691765"/>
            <wp:effectExtent l="19050" t="0" r="0" b="0"/>
            <wp:wrapSquare wrapText="bothSides"/>
            <wp:docPr id="12" name="Picture 3" descr="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7" cstate="print"/>
                    <a:stretch>
                      <a:fillRect/>
                    </a:stretch>
                  </pic:blipFill>
                  <pic:spPr>
                    <a:xfrm>
                      <a:off x="0" y="0"/>
                      <a:ext cx="4347845" cy="2691765"/>
                    </a:xfrm>
                    <a:prstGeom prst="rect">
                      <a:avLst/>
                    </a:prstGeom>
                  </pic:spPr>
                </pic:pic>
              </a:graphicData>
            </a:graphic>
          </wp:anchor>
        </w:drawing>
      </w: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284A79" w:rsidRDefault="00284A79"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284A79" w:rsidRPr="00284A79" w:rsidRDefault="00A43368" w:rsidP="00814B66">
      <w:pPr>
        <w:spacing w:after="0"/>
        <w:ind w:firstLine="6"/>
        <w:rPr>
          <w:rFonts w:cs="B Titr"/>
          <w:b/>
          <w:bCs/>
          <w:color w:val="FF0000"/>
          <w:sz w:val="26"/>
          <w:szCs w:val="26"/>
          <w:rtl/>
        </w:rPr>
      </w:pPr>
      <w:r>
        <w:rPr>
          <w:rFonts w:cs="B Titr" w:hint="cs"/>
          <w:b/>
          <w:bCs/>
          <w:noProof/>
          <w:color w:val="FF0000"/>
          <w:sz w:val="26"/>
          <w:szCs w:val="26"/>
          <w:rtl/>
        </w:rPr>
        <w:drawing>
          <wp:anchor distT="0" distB="0" distL="114300" distR="114300" simplePos="0" relativeHeight="251661312" behindDoc="0" locked="0" layoutInCell="1" allowOverlap="1">
            <wp:simplePos x="0" y="0"/>
            <wp:positionH relativeFrom="column">
              <wp:posOffset>598170</wp:posOffset>
            </wp:positionH>
            <wp:positionV relativeFrom="paragraph">
              <wp:posOffset>207010</wp:posOffset>
            </wp:positionV>
            <wp:extent cx="1637665" cy="2084705"/>
            <wp:effectExtent l="38100" t="57150" r="114935" b="86995"/>
            <wp:wrapSquare wrapText="bothSides"/>
            <wp:docPr id="3" name="Picture 2" descr="فنایی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نایی 3(1).jpg"/>
                    <pic:cNvPicPr/>
                  </pic:nvPicPr>
                  <pic:blipFill>
                    <a:blip r:embed="rId8"/>
                    <a:stretch>
                      <a:fillRect/>
                    </a:stretch>
                  </pic:blipFill>
                  <pic:spPr>
                    <a:xfrm>
                      <a:off x="0" y="0"/>
                      <a:ext cx="1637665" cy="208470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sidR="00814B66">
        <w:rPr>
          <w:rFonts w:cs="B Titr" w:hint="cs"/>
          <w:b/>
          <w:bCs/>
          <w:color w:val="FF0000"/>
          <w:sz w:val="26"/>
          <w:szCs w:val="26"/>
          <w:rtl/>
        </w:rPr>
        <w:t xml:space="preserve">سرهنگ دو پاسدار </w:t>
      </w:r>
      <w:r w:rsidR="00284A79" w:rsidRPr="00284A79">
        <w:rPr>
          <w:rFonts w:cs="B Titr" w:hint="cs"/>
          <w:b/>
          <w:bCs/>
          <w:color w:val="FF0000"/>
          <w:sz w:val="26"/>
          <w:szCs w:val="26"/>
          <w:rtl/>
        </w:rPr>
        <w:t xml:space="preserve">شهید </w:t>
      </w:r>
      <w:r w:rsidR="00EA5B2B">
        <w:rPr>
          <w:rFonts w:cs="B Titr" w:hint="cs"/>
          <w:b/>
          <w:bCs/>
          <w:color w:val="FF0000"/>
          <w:sz w:val="26"/>
          <w:szCs w:val="26"/>
          <w:rtl/>
        </w:rPr>
        <w:t xml:space="preserve"> </w:t>
      </w:r>
      <w:r w:rsidR="00814B66">
        <w:rPr>
          <w:rFonts w:cs="B Titr" w:hint="cs"/>
          <w:b/>
          <w:bCs/>
          <w:color w:val="FF0000"/>
          <w:sz w:val="26"/>
          <w:szCs w:val="26"/>
          <w:rtl/>
        </w:rPr>
        <w:t>سعید فنایی</w:t>
      </w:r>
    </w:p>
    <w:p w:rsidR="00284A79" w:rsidRPr="002942BA" w:rsidRDefault="00284A79" w:rsidP="00814B66">
      <w:pPr>
        <w:spacing w:after="0" w:line="360" w:lineRule="auto"/>
        <w:ind w:firstLine="6"/>
        <w:rPr>
          <w:rFonts w:cs="B Nazanin"/>
          <w:sz w:val="28"/>
          <w:szCs w:val="28"/>
        </w:rPr>
      </w:pPr>
      <w:r w:rsidRPr="00DA6178">
        <w:rPr>
          <w:rFonts w:cs="B Nazanin" w:hint="cs"/>
          <w:b/>
          <w:bCs/>
          <w:sz w:val="28"/>
          <w:szCs w:val="28"/>
          <w:rtl/>
        </w:rPr>
        <w:t>نام پدر:</w:t>
      </w:r>
      <w:r w:rsidRPr="002D0E28">
        <w:rPr>
          <w:rFonts w:cs="2  Nazanin" w:hint="cs"/>
          <w:sz w:val="28"/>
          <w:szCs w:val="28"/>
          <w:rtl/>
        </w:rPr>
        <w:t xml:space="preserve"> </w:t>
      </w:r>
    </w:p>
    <w:p w:rsidR="00284A79" w:rsidRPr="002942BA" w:rsidRDefault="00284A79" w:rsidP="00814B66">
      <w:pPr>
        <w:spacing w:after="0" w:line="360" w:lineRule="auto"/>
        <w:ind w:firstLine="6"/>
        <w:rPr>
          <w:rFonts w:cs="B Nazanin"/>
          <w:sz w:val="28"/>
          <w:szCs w:val="28"/>
          <w:rtl/>
        </w:rPr>
      </w:pPr>
      <w:r w:rsidRPr="00DA6178">
        <w:rPr>
          <w:rFonts w:cs="B Nazanin" w:hint="cs"/>
          <w:b/>
          <w:bCs/>
          <w:sz w:val="28"/>
          <w:szCs w:val="28"/>
          <w:rtl/>
        </w:rPr>
        <w:t>تاریخ تولد</w:t>
      </w:r>
      <w:r w:rsidRPr="00DA6178">
        <w:rPr>
          <w:rFonts w:cs="B Nazanin"/>
          <w:b/>
          <w:bCs/>
          <w:sz w:val="28"/>
          <w:szCs w:val="28"/>
        </w:rPr>
        <w:softHyphen/>
      </w:r>
      <w:r w:rsidRPr="002942BA">
        <w:rPr>
          <w:rFonts w:cs="B Nazanin" w:hint="cs"/>
          <w:sz w:val="28"/>
          <w:szCs w:val="28"/>
          <w:rtl/>
        </w:rPr>
        <w:t>:</w:t>
      </w:r>
      <w:r w:rsidRPr="004F51C4">
        <w:rPr>
          <w:rFonts w:ascii="Tahoma" w:eastAsia="Times New Roman" w:hAnsi="Tahoma" w:cs="2  Nazanin" w:hint="cs"/>
          <w:color w:val="000000" w:themeColor="text1"/>
          <w:sz w:val="28"/>
          <w:szCs w:val="28"/>
          <w:rtl/>
        </w:rPr>
        <w:t xml:space="preserve"> </w:t>
      </w:r>
    </w:p>
    <w:p w:rsidR="00284A79" w:rsidRPr="0060224F" w:rsidRDefault="00284A79" w:rsidP="00814B66">
      <w:pPr>
        <w:spacing w:after="0" w:line="360" w:lineRule="auto"/>
        <w:ind w:firstLine="6"/>
        <w:rPr>
          <w:rFonts w:cs="B Nazanin"/>
          <w:sz w:val="28"/>
          <w:szCs w:val="28"/>
          <w:rtl/>
        </w:rPr>
      </w:pPr>
      <w:r w:rsidRPr="009865FF">
        <w:rPr>
          <w:rFonts w:cs="B Nazanin" w:hint="cs"/>
          <w:b/>
          <w:bCs/>
          <w:sz w:val="28"/>
          <w:szCs w:val="28"/>
          <w:rtl/>
        </w:rPr>
        <w:t>محل تولد</w:t>
      </w:r>
      <w:r>
        <w:rPr>
          <w:rFonts w:cs="B Nazanin" w:hint="cs"/>
          <w:sz w:val="28"/>
          <w:szCs w:val="28"/>
          <w:rtl/>
        </w:rPr>
        <w:t>:</w:t>
      </w:r>
      <w:r w:rsidR="002B4ABC" w:rsidRPr="002D0E28">
        <w:rPr>
          <w:rFonts w:cs="2  Nazanin" w:hint="cs"/>
          <w:sz w:val="28"/>
          <w:szCs w:val="28"/>
          <w:rtl/>
        </w:rPr>
        <w:t xml:space="preserve"> </w:t>
      </w:r>
      <w:r w:rsidR="00814B66" w:rsidRPr="00814B66">
        <w:rPr>
          <w:rFonts w:ascii="Tahoma" w:eastAsia="Times New Roman" w:hAnsi="Tahoma" w:cs="B Nazanin" w:hint="cs"/>
          <w:color w:val="000000"/>
          <w:sz w:val="28"/>
          <w:szCs w:val="28"/>
          <w:rtl/>
        </w:rPr>
        <w:t>مبارکه اصفهان</w:t>
      </w:r>
    </w:p>
    <w:p w:rsidR="00284A79" w:rsidRPr="002942BA" w:rsidRDefault="00284A79" w:rsidP="00814B66">
      <w:pPr>
        <w:spacing w:after="0" w:line="360" w:lineRule="auto"/>
        <w:ind w:firstLine="6"/>
        <w:rPr>
          <w:rFonts w:cs="B Nazanin"/>
          <w:sz w:val="28"/>
          <w:szCs w:val="28"/>
          <w:rtl/>
        </w:rPr>
      </w:pPr>
      <w:r w:rsidRPr="009865FF">
        <w:rPr>
          <w:rFonts w:cs="B Nazanin" w:hint="cs"/>
          <w:b/>
          <w:bCs/>
          <w:sz w:val="28"/>
          <w:szCs w:val="28"/>
          <w:rtl/>
        </w:rPr>
        <w:t>میزان تحصیلات</w:t>
      </w:r>
      <w:r w:rsidRPr="009865FF">
        <w:rPr>
          <w:rFonts w:cs="B Nazanin"/>
          <w:b/>
          <w:bCs/>
          <w:sz w:val="28"/>
          <w:szCs w:val="28"/>
          <w:rtl/>
        </w:rPr>
        <w:softHyphen/>
      </w:r>
      <w:r w:rsidRPr="002942BA">
        <w:rPr>
          <w:rFonts w:cs="B Nazanin" w:hint="cs"/>
          <w:sz w:val="28"/>
          <w:szCs w:val="28"/>
          <w:rtl/>
        </w:rPr>
        <w:t xml:space="preserve">: </w:t>
      </w:r>
      <w:r w:rsidR="004B1CE8">
        <w:rPr>
          <w:rFonts w:ascii="Tahoma" w:eastAsia="Times New Roman" w:hAnsi="Tahoma" w:cs="B Nazanin" w:hint="cs"/>
          <w:color w:val="000000"/>
          <w:sz w:val="28"/>
          <w:szCs w:val="28"/>
          <w:rtl/>
        </w:rPr>
        <w:t>د</w:t>
      </w:r>
      <w:r w:rsidR="00814B66">
        <w:rPr>
          <w:rFonts w:ascii="Tahoma" w:eastAsia="Times New Roman" w:hAnsi="Tahoma" w:cs="B Nazanin" w:hint="cs"/>
          <w:color w:val="000000"/>
          <w:sz w:val="28"/>
          <w:szCs w:val="28"/>
          <w:rtl/>
        </w:rPr>
        <w:t>انشجوی فوق لیسانس</w:t>
      </w:r>
    </w:p>
    <w:p w:rsidR="002B4ABC" w:rsidRDefault="00284A79" w:rsidP="007941E3">
      <w:pPr>
        <w:tabs>
          <w:tab w:val="left" w:pos="677"/>
          <w:tab w:val="left" w:pos="1622"/>
          <w:tab w:val="left" w:pos="2567"/>
          <w:tab w:val="left" w:pos="3512"/>
          <w:tab w:val="left" w:pos="4457"/>
          <w:tab w:val="left" w:pos="5402"/>
          <w:tab w:val="left" w:pos="6347"/>
          <w:tab w:val="left" w:pos="7187"/>
          <w:tab w:val="left" w:pos="8132"/>
          <w:tab w:val="left" w:pos="9078"/>
          <w:tab w:val="left" w:pos="10127"/>
          <w:tab w:val="left" w:pos="11052"/>
          <w:tab w:val="left" w:pos="12018"/>
          <w:tab w:val="left" w:pos="12962"/>
          <w:tab w:val="left" w:pos="13908"/>
        </w:tabs>
        <w:ind w:left="6"/>
        <w:rPr>
          <w:rFonts w:cs="Mitra"/>
          <w:b/>
          <w:bCs/>
          <w:sz w:val="26"/>
          <w:rtl/>
        </w:rPr>
      </w:pPr>
      <w:r w:rsidRPr="009865FF">
        <w:rPr>
          <w:rFonts w:cs="B Nazanin" w:hint="cs"/>
          <w:b/>
          <w:bCs/>
          <w:sz w:val="28"/>
          <w:szCs w:val="28"/>
          <w:rtl/>
        </w:rPr>
        <w:t>مسئولیت</w:t>
      </w:r>
      <w:r w:rsidRPr="002942BA">
        <w:rPr>
          <w:rFonts w:cs="B Nazanin" w:hint="cs"/>
          <w:sz w:val="28"/>
          <w:szCs w:val="28"/>
          <w:rtl/>
        </w:rPr>
        <w:t>:</w:t>
      </w:r>
      <w:r w:rsidRPr="0060224F">
        <w:rPr>
          <w:rFonts w:ascii="Tahoma" w:eastAsia="Times New Roman" w:hAnsi="Tahoma" w:cs="B Nazanin" w:hint="cs"/>
          <w:color w:val="000000"/>
          <w:sz w:val="28"/>
          <w:szCs w:val="28"/>
          <w:rtl/>
        </w:rPr>
        <w:t xml:space="preserve"> </w:t>
      </w:r>
      <w:r w:rsidR="0060224F" w:rsidRPr="0060224F">
        <w:rPr>
          <w:rFonts w:ascii="Tahoma" w:eastAsia="Times New Roman" w:hAnsi="Tahoma" w:cs="B Nazanin" w:hint="cs"/>
          <w:color w:val="000000"/>
          <w:sz w:val="28"/>
          <w:szCs w:val="28"/>
          <w:rtl/>
        </w:rPr>
        <w:t>نیرو</w:t>
      </w:r>
      <w:r w:rsidR="007941E3">
        <w:rPr>
          <w:rFonts w:ascii="Tahoma" w:eastAsia="Times New Roman" w:hAnsi="Tahoma" w:cs="B Nazanin" w:hint="cs"/>
          <w:color w:val="000000"/>
          <w:sz w:val="28"/>
          <w:szCs w:val="28"/>
          <w:rtl/>
        </w:rPr>
        <w:t xml:space="preserve">ی سازمان </w:t>
      </w:r>
      <w:r w:rsidR="0060224F" w:rsidRPr="0060224F">
        <w:rPr>
          <w:rFonts w:ascii="Tahoma" w:eastAsia="Times New Roman" w:hAnsi="Tahoma" w:cs="B Nazanin" w:hint="cs"/>
          <w:color w:val="000000"/>
          <w:sz w:val="28"/>
          <w:szCs w:val="28"/>
          <w:rtl/>
        </w:rPr>
        <w:t>اطلاعات سپاه</w:t>
      </w:r>
      <w:r w:rsidR="004B1CE8">
        <w:rPr>
          <w:rFonts w:ascii="Tahoma" w:eastAsia="Times New Roman" w:hAnsi="Tahoma" w:cs="B Nazanin" w:hint="cs"/>
          <w:color w:val="000000"/>
          <w:sz w:val="28"/>
          <w:szCs w:val="28"/>
          <w:rtl/>
        </w:rPr>
        <w:t xml:space="preserve"> </w:t>
      </w:r>
    </w:p>
    <w:p w:rsidR="00284A79" w:rsidRPr="002942BA" w:rsidRDefault="00284A79" w:rsidP="00291D67">
      <w:pPr>
        <w:spacing w:after="0" w:line="360" w:lineRule="auto"/>
        <w:ind w:firstLine="6"/>
        <w:rPr>
          <w:rFonts w:cs="B Nazanin"/>
          <w:sz w:val="28"/>
          <w:szCs w:val="28"/>
          <w:rtl/>
        </w:rPr>
      </w:pPr>
      <w:r w:rsidRPr="001A535C">
        <w:rPr>
          <w:rFonts w:cs="B Nazanin" w:hint="cs"/>
          <w:b/>
          <w:bCs/>
          <w:sz w:val="28"/>
          <w:szCs w:val="28"/>
          <w:rtl/>
        </w:rPr>
        <w:t>تاریخ شهادت</w:t>
      </w:r>
      <w:r w:rsidRPr="002942BA">
        <w:rPr>
          <w:rFonts w:cs="B Nazanin" w:hint="cs"/>
          <w:sz w:val="28"/>
          <w:szCs w:val="28"/>
          <w:rtl/>
        </w:rPr>
        <w:t>:</w:t>
      </w:r>
      <w:r>
        <w:rPr>
          <w:rFonts w:cs="B Nazanin" w:hint="cs"/>
          <w:sz w:val="28"/>
          <w:szCs w:val="28"/>
          <w:rtl/>
        </w:rPr>
        <w:t xml:space="preserve"> </w:t>
      </w:r>
      <w:r w:rsidR="00291D67">
        <w:rPr>
          <w:rFonts w:cs="B Nazanin" w:hint="cs"/>
          <w:sz w:val="28"/>
          <w:szCs w:val="28"/>
          <w:rtl/>
        </w:rPr>
        <w:t>3</w:t>
      </w:r>
      <w:r w:rsidR="0079018F">
        <w:rPr>
          <w:rFonts w:cs="B Nazanin" w:hint="cs"/>
          <w:sz w:val="28"/>
          <w:szCs w:val="28"/>
          <w:rtl/>
        </w:rPr>
        <w:t xml:space="preserve"> اسفند ماه 1391</w:t>
      </w:r>
    </w:p>
    <w:p w:rsidR="00284A79" w:rsidRDefault="00284A79" w:rsidP="00291D67">
      <w:pPr>
        <w:spacing w:after="0" w:line="360" w:lineRule="auto"/>
        <w:ind w:firstLine="6"/>
        <w:rPr>
          <w:rFonts w:cs="B Nazanin"/>
          <w:sz w:val="28"/>
          <w:szCs w:val="28"/>
        </w:rPr>
      </w:pPr>
      <w:r w:rsidRPr="001A535C">
        <w:rPr>
          <w:rFonts w:cs="B Nazanin" w:hint="cs"/>
          <w:b/>
          <w:bCs/>
          <w:sz w:val="28"/>
          <w:szCs w:val="28"/>
          <w:rtl/>
        </w:rPr>
        <w:t>محل شهادت</w:t>
      </w:r>
      <w:r w:rsidRPr="002942BA">
        <w:rPr>
          <w:rFonts w:cs="B Nazanin" w:hint="cs"/>
          <w:sz w:val="28"/>
          <w:szCs w:val="28"/>
          <w:rtl/>
        </w:rPr>
        <w:t>:</w:t>
      </w:r>
      <w:r>
        <w:rPr>
          <w:rFonts w:cs="B Nazanin" w:hint="cs"/>
          <w:sz w:val="28"/>
          <w:szCs w:val="28"/>
          <w:rtl/>
        </w:rPr>
        <w:t xml:space="preserve"> </w:t>
      </w:r>
      <w:r w:rsidR="00291D67">
        <w:rPr>
          <w:rFonts w:ascii="Tahoma" w:eastAsia="Times New Roman" w:hAnsi="Tahoma" w:cs="B Nazanin" w:hint="cs"/>
          <w:color w:val="000000"/>
          <w:sz w:val="28"/>
          <w:szCs w:val="28"/>
          <w:rtl/>
        </w:rPr>
        <w:t>15کیلومتری جاده ی قروه</w:t>
      </w:r>
    </w:p>
    <w:p w:rsidR="00284A79" w:rsidRDefault="00284A79" w:rsidP="007941E3">
      <w:pPr>
        <w:spacing w:after="0" w:line="360" w:lineRule="auto"/>
        <w:ind w:firstLine="6"/>
        <w:rPr>
          <w:rFonts w:cs="B Nazanin"/>
          <w:sz w:val="28"/>
          <w:szCs w:val="28"/>
          <w:rtl/>
        </w:rPr>
      </w:pPr>
      <w:r w:rsidRPr="001A535C">
        <w:rPr>
          <w:rFonts w:cs="B Nazanin" w:hint="cs"/>
          <w:b/>
          <w:bCs/>
          <w:sz w:val="28"/>
          <w:szCs w:val="28"/>
          <w:rtl/>
        </w:rPr>
        <w:t xml:space="preserve">نحوه </w:t>
      </w:r>
      <w:r>
        <w:rPr>
          <w:rFonts w:cs="B Nazanin" w:hint="cs"/>
          <w:b/>
          <w:bCs/>
          <w:sz w:val="28"/>
          <w:szCs w:val="28"/>
          <w:rtl/>
        </w:rPr>
        <w:t xml:space="preserve">ی </w:t>
      </w:r>
      <w:r w:rsidRPr="001A535C">
        <w:rPr>
          <w:rFonts w:cs="B Nazanin" w:hint="cs"/>
          <w:b/>
          <w:bCs/>
          <w:sz w:val="28"/>
          <w:szCs w:val="28"/>
          <w:rtl/>
        </w:rPr>
        <w:t>شهادت</w:t>
      </w:r>
      <w:r>
        <w:rPr>
          <w:rFonts w:cs="B Nazanin" w:hint="cs"/>
          <w:sz w:val="28"/>
          <w:szCs w:val="28"/>
          <w:rtl/>
        </w:rPr>
        <w:t xml:space="preserve">: </w:t>
      </w:r>
      <w:r w:rsidR="007941E3">
        <w:rPr>
          <w:rFonts w:ascii="Times New Roman" w:eastAsia="Times New Roman" w:hAnsi="Times New Roman" w:cs="2  Nazanin" w:hint="cs"/>
          <w:sz w:val="28"/>
          <w:szCs w:val="28"/>
          <w:rtl/>
        </w:rPr>
        <w:t>درگیری با گروهک پژاک</w:t>
      </w:r>
    </w:p>
    <w:p w:rsidR="00BC4408" w:rsidRDefault="00BC4408" w:rsidP="00BC4408">
      <w:pPr>
        <w:spacing w:after="0"/>
        <w:ind w:firstLine="5"/>
        <w:jc w:val="lowKashida"/>
        <w:rPr>
          <w:rFonts w:cs="2  Nazanin"/>
          <w:b/>
          <w:bCs/>
          <w:sz w:val="28"/>
          <w:szCs w:val="28"/>
          <w:rtl/>
        </w:rPr>
      </w:pPr>
    </w:p>
    <w:p w:rsidR="00EA17A0" w:rsidRDefault="00EA17A0" w:rsidP="00BC4408">
      <w:pPr>
        <w:spacing w:after="0"/>
        <w:ind w:firstLine="5"/>
        <w:jc w:val="lowKashida"/>
        <w:rPr>
          <w:rFonts w:cs="2  Nazanin"/>
          <w:b/>
          <w:bCs/>
          <w:sz w:val="28"/>
          <w:szCs w:val="28"/>
          <w:rtl/>
        </w:rPr>
      </w:pPr>
    </w:p>
    <w:p w:rsidR="00EA17A0" w:rsidRDefault="00EA17A0" w:rsidP="00BC4408">
      <w:pPr>
        <w:spacing w:after="0"/>
        <w:ind w:firstLine="5"/>
        <w:jc w:val="lowKashida"/>
        <w:rPr>
          <w:rFonts w:cs="2  Nazanin"/>
          <w:b/>
          <w:bCs/>
          <w:sz w:val="28"/>
          <w:szCs w:val="28"/>
          <w:rtl/>
        </w:rPr>
      </w:pPr>
    </w:p>
    <w:p w:rsidR="00EA17A0" w:rsidRDefault="00EA17A0" w:rsidP="00BC4408">
      <w:pPr>
        <w:spacing w:after="0"/>
        <w:ind w:firstLine="5"/>
        <w:jc w:val="lowKashida"/>
        <w:rPr>
          <w:rFonts w:cs="2  Nazanin"/>
          <w:b/>
          <w:bCs/>
          <w:sz w:val="28"/>
          <w:szCs w:val="28"/>
          <w:rtl/>
        </w:rPr>
      </w:pPr>
    </w:p>
    <w:p w:rsidR="002B5156" w:rsidRDefault="002B5156" w:rsidP="00BC4408">
      <w:pPr>
        <w:spacing w:after="0"/>
        <w:ind w:firstLine="5"/>
        <w:jc w:val="lowKashida"/>
        <w:rPr>
          <w:rFonts w:cs="2  Nazanin"/>
          <w:b/>
          <w:bCs/>
          <w:sz w:val="28"/>
          <w:szCs w:val="28"/>
          <w:rtl/>
        </w:rPr>
      </w:pPr>
    </w:p>
    <w:p w:rsidR="002B5156" w:rsidRDefault="002B5156" w:rsidP="00BC4408">
      <w:pPr>
        <w:spacing w:after="0"/>
        <w:ind w:firstLine="5"/>
        <w:jc w:val="lowKashida"/>
        <w:rPr>
          <w:rFonts w:cs="2  Nazanin"/>
          <w:b/>
          <w:bCs/>
          <w:sz w:val="28"/>
          <w:szCs w:val="28"/>
          <w:rtl/>
        </w:rPr>
      </w:pPr>
    </w:p>
    <w:p w:rsidR="00E44580" w:rsidRDefault="00E44580" w:rsidP="00BC4408">
      <w:pPr>
        <w:spacing w:after="0"/>
        <w:ind w:firstLine="5"/>
        <w:jc w:val="lowKashida"/>
        <w:rPr>
          <w:rFonts w:cs="2  Nazanin"/>
          <w:b/>
          <w:bCs/>
          <w:sz w:val="28"/>
          <w:szCs w:val="28"/>
          <w:rtl/>
        </w:rPr>
      </w:pPr>
    </w:p>
    <w:p w:rsidR="00156956" w:rsidRDefault="00156956" w:rsidP="00BC4408">
      <w:pPr>
        <w:spacing w:after="0"/>
        <w:ind w:firstLine="5"/>
        <w:jc w:val="lowKashida"/>
        <w:rPr>
          <w:rFonts w:cs="2  Nazanin"/>
          <w:b/>
          <w:bCs/>
          <w:sz w:val="28"/>
          <w:szCs w:val="28"/>
          <w:rtl/>
        </w:rPr>
      </w:pPr>
    </w:p>
    <w:p w:rsidR="008176F9" w:rsidRDefault="008176F9" w:rsidP="00BC4408">
      <w:pPr>
        <w:spacing w:after="0"/>
        <w:ind w:firstLine="5"/>
        <w:jc w:val="lowKashida"/>
        <w:rPr>
          <w:rFonts w:cs="2  Nazanin"/>
          <w:sz w:val="28"/>
          <w:szCs w:val="28"/>
          <w:rtl/>
        </w:rPr>
      </w:pPr>
    </w:p>
    <w:p w:rsidR="00062009" w:rsidRDefault="00062009" w:rsidP="00F935A3">
      <w:pPr>
        <w:spacing w:after="0"/>
        <w:jc w:val="lowKashida"/>
        <w:rPr>
          <w:rFonts w:ascii="Times New Roman" w:eastAsia="Times New Roman" w:hAnsi="Times New Roman" w:cs="2  Nazanin"/>
          <w:sz w:val="28"/>
          <w:szCs w:val="28"/>
          <w:rtl/>
        </w:rPr>
      </w:pPr>
      <w:r w:rsidRPr="00062009">
        <w:rPr>
          <w:rFonts w:ascii="Times New Roman" w:eastAsia="Times New Roman" w:hAnsi="Times New Roman" w:cs="2  Nazanin" w:hint="cs"/>
          <w:color w:val="FF0000"/>
          <w:sz w:val="28"/>
          <w:szCs w:val="28"/>
          <w:rtl/>
        </w:rPr>
        <w:lastRenderedPageBreak/>
        <w:t>*</w:t>
      </w:r>
      <w:r>
        <w:rPr>
          <w:rFonts w:ascii="Times New Roman" w:eastAsia="Times New Roman" w:hAnsi="Times New Roman" w:cs="2  Nazanin" w:hint="cs"/>
          <w:sz w:val="28"/>
          <w:szCs w:val="28"/>
          <w:rtl/>
        </w:rPr>
        <w:t xml:space="preserve"> </w:t>
      </w:r>
      <w:r w:rsidRPr="00062009">
        <w:rPr>
          <w:rFonts w:ascii="Times New Roman" w:eastAsia="Times New Roman" w:hAnsi="Times New Roman" w:cs="2  Nazanin" w:hint="cs"/>
          <w:sz w:val="28"/>
          <w:szCs w:val="28"/>
          <w:rtl/>
        </w:rPr>
        <w:t xml:space="preserve">سعید </w:t>
      </w:r>
      <w:r w:rsidRPr="00337FAD">
        <w:rPr>
          <w:rFonts w:ascii="Times New Roman" w:eastAsia="Times New Roman" w:hAnsi="Times New Roman" w:cs="2  Nazanin" w:hint="cs"/>
          <w:sz w:val="28"/>
          <w:szCs w:val="28"/>
          <w:rtl/>
        </w:rPr>
        <w:t>اول مهرماه سال 58، هم</w:t>
      </w:r>
      <w:r>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 xml:space="preserve">زمان با غروب آفتاب به دنیا آمد. چون اولین نوه </w:t>
      </w:r>
      <w:r>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 xml:space="preserve">دو خانواده </w:t>
      </w:r>
      <w:r>
        <w:rPr>
          <w:rFonts w:ascii="Times New Roman" w:eastAsia="Times New Roman" w:hAnsi="Times New Roman" w:cs="2  Nazanin" w:hint="cs"/>
          <w:sz w:val="28"/>
          <w:szCs w:val="28"/>
          <w:rtl/>
        </w:rPr>
        <w:t xml:space="preserve">و بچه ی </w:t>
      </w:r>
      <w:r w:rsidRPr="00337FAD">
        <w:rPr>
          <w:rFonts w:ascii="Times New Roman" w:eastAsia="Times New Roman" w:hAnsi="Times New Roman" w:cs="2  Nazanin" w:hint="cs"/>
          <w:sz w:val="28"/>
          <w:szCs w:val="28"/>
          <w:rtl/>
        </w:rPr>
        <w:t xml:space="preserve"> مظلومی بود</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w:t>
      </w:r>
      <w:r>
        <w:rPr>
          <w:rFonts w:ascii="Times New Roman" w:eastAsia="Times New Roman" w:hAnsi="Times New Roman" w:cs="2  Nazanin" w:hint="cs"/>
          <w:sz w:val="28"/>
          <w:szCs w:val="28"/>
          <w:rtl/>
        </w:rPr>
        <w:t xml:space="preserve">همه </w:t>
      </w:r>
      <w:r w:rsidRPr="00337FAD">
        <w:rPr>
          <w:rFonts w:ascii="Times New Roman" w:eastAsia="Times New Roman" w:hAnsi="Times New Roman" w:cs="2  Nazanin" w:hint="cs"/>
          <w:sz w:val="28"/>
          <w:szCs w:val="28"/>
          <w:rtl/>
        </w:rPr>
        <w:t xml:space="preserve">خیلی دوستش داشتند. کلاس دوم ابتدایی که بود </w:t>
      </w:r>
      <w:r w:rsidR="00F935A3">
        <w:rPr>
          <w:rFonts w:ascii="Times New Roman" w:eastAsia="Times New Roman" w:hAnsi="Times New Roman" w:cs="2  Nazanin" w:hint="cs"/>
          <w:sz w:val="28"/>
          <w:szCs w:val="28"/>
          <w:rtl/>
        </w:rPr>
        <w:t>با خانواده رفتند کردستان</w:t>
      </w:r>
      <w:r w:rsidRPr="00337FAD">
        <w:rPr>
          <w:rFonts w:ascii="Times New Roman" w:eastAsia="Times New Roman" w:hAnsi="Times New Roman" w:cs="2  Nazanin" w:hint="cs"/>
          <w:sz w:val="28"/>
          <w:szCs w:val="28"/>
          <w:rtl/>
        </w:rPr>
        <w:t xml:space="preserve">. در مهدیه </w:t>
      </w:r>
      <w:r>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سنندج به عنوان مداح در مراسم ها شرکت می کرد</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سه شنبه ها دعای توسل و پنج شنبه ها دعای کمیل می خواند.</w:t>
      </w:r>
      <w:r w:rsidR="00F935A3" w:rsidRPr="00F935A3">
        <w:rPr>
          <w:rStyle w:val="EndnoteReference"/>
          <w:rFonts w:ascii="Times New Roman" w:eastAsia="Times New Roman" w:hAnsi="Times New Roman" w:cs="2  Nazanin"/>
          <w:sz w:val="28"/>
          <w:szCs w:val="28"/>
          <w:rtl/>
        </w:rPr>
        <w:t xml:space="preserve"> </w:t>
      </w:r>
      <w:r w:rsidR="00F935A3">
        <w:rPr>
          <w:rStyle w:val="EndnoteReference"/>
          <w:rFonts w:ascii="Times New Roman" w:eastAsia="Times New Roman" w:hAnsi="Times New Roman" w:cs="2  Nazanin"/>
          <w:sz w:val="28"/>
          <w:szCs w:val="28"/>
          <w:rtl/>
        </w:rPr>
        <w:endnoteReference w:id="2"/>
      </w:r>
    </w:p>
    <w:p w:rsidR="00062009" w:rsidRDefault="008767B5" w:rsidP="00A30090">
      <w:pPr>
        <w:spacing w:after="0"/>
        <w:jc w:val="lowKashida"/>
        <w:rPr>
          <w:rFonts w:ascii="Times New Roman" w:eastAsia="Times New Roman" w:hAnsi="Times New Roman" w:cs="2  Nazanin"/>
          <w:sz w:val="28"/>
          <w:szCs w:val="28"/>
          <w:rtl/>
        </w:rPr>
      </w:pPr>
      <w:r>
        <w:rPr>
          <w:rFonts w:ascii="Times New Roman" w:eastAsia="Times New Roman" w:hAnsi="Times New Roman" w:cs="2  Nazanin" w:hint="cs"/>
          <w:sz w:val="28"/>
          <w:szCs w:val="28"/>
          <w:rtl/>
        </w:rPr>
        <w:t xml:space="preserve">مادر شهید: </w:t>
      </w:r>
      <w:r w:rsidR="00A30090" w:rsidRPr="00337FAD">
        <w:rPr>
          <w:rFonts w:ascii="Times New Roman" w:eastAsia="Times New Roman" w:hAnsi="Times New Roman" w:cs="2  Nazanin" w:hint="cs"/>
          <w:sz w:val="28"/>
          <w:szCs w:val="28"/>
          <w:rtl/>
        </w:rPr>
        <w:t xml:space="preserve">علاقه </w:t>
      </w:r>
      <w:r w:rsidR="00A30090">
        <w:rPr>
          <w:rFonts w:ascii="Times New Roman" w:eastAsia="Times New Roman" w:hAnsi="Times New Roman" w:cs="2  Nazanin" w:hint="cs"/>
          <w:sz w:val="28"/>
          <w:szCs w:val="28"/>
          <w:rtl/>
        </w:rPr>
        <w:t xml:space="preserve">ی عجیبی </w:t>
      </w:r>
      <w:r w:rsidR="00A30090" w:rsidRPr="00337FAD">
        <w:rPr>
          <w:rFonts w:ascii="Times New Roman" w:eastAsia="Times New Roman" w:hAnsi="Times New Roman" w:cs="2  Nazanin" w:hint="cs"/>
          <w:sz w:val="28"/>
          <w:szCs w:val="28"/>
          <w:rtl/>
        </w:rPr>
        <w:t>به امام زمان</w:t>
      </w:r>
      <w:r w:rsidR="00A30090">
        <w:rPr>
          <w:rFonts w:ascii="Times New Roman" w:eastAsia="Times New Roman" w:hAnsi="Times New Roman" w:cs="2  Nazanin" w:hint="cs"/>
          <w:sz w:val="28"/>
          <w:szCs w:val="28"/>
          <w:rtl/>
        </w:rPr>
        <w:t>(عج)</w:t>
      </w:r>
      <w:r w:rsidR="00A30090" w:rsidRPr="00337FAD">
        <w:rPr>
          <w:rFonts w:ascii="Times New Roman" w:eastAsia="Times New Roman" w:hAnsi="Times New Roman" w:cs="2  Nazanin" w:hint="cs"/>
          <w:sz w:val="28"/>
          <w:szCs w:val="28"/>
          <w:rtl/>
        </w:rPr>
        <w:t xml:space="preserve"> داشت</w:t>
      </w:r>
      <w:r w:rsidR="00A30090">
        <w:rPr>
          <w:rFonts w:ascii="Times New Roman" w:eastAsia="Times New Roman" w:hAnsi="Times New Roman" w:cs="2  Nazanin" w:hint="cs"/>
          <w:sz w:val="28"/>
          <w:szCs w:val="28"/>
          <w:rtl/>
        </w:rPr>
        <w:t>.</w:t>
      </w:r>
      <w:r w:rsidR="00A30090" w:rsidRPr="00337FAD">
        <w:rPr>
          <w:rFonts w:ascii="Times New Roman" w:eastAsia="Times New Roman" w:hAnsi="Times New Roman" w:cs="2  Nazanin" w:hint="cs"/>
          <w:sz w:val="28"/>
          <w:szCs w:val="28"/>
          <w:rtl/>
        </w:rPr>
        <w:t xml:space="preserve"> </w:t>
      </w:r>
      <w:r w:rsidR="00062009" w:rsidRPr="00337FAD">
        <w:rPr>
          <w:rFonts w:ascii="Times New Roman" w:eastAsia="Times New Roman" w:hAnsi="Times New Roman" w:cs="2  Nazanin" w:hint="cs"/>
          <w:sz w:val="28"/>
          <w:szCs w:val="28"/>
          <w:rtl/>
        </w:rPr>
        <w:t xml:space="preserve">سال سوم دبیرستان </w:t>
      </w:r>
      <w:r w:rsidR="00A30090">
        <w:rPr>
          <w:rFonts w:ascii="Times New Roman" w:eastAsia="Times New Roman" w:hAnsi="Times New Roman" w:cs="2  Nazanin" w:hint="cs"/>
          <w:sz w:val="28"/>
          <w:szCs w:val="28"/>
          <w:rtl/>
        </w:rPr>
        <w:t xml:space="preserve">که بود. </w:t>
      </w:r>
      <w:r w:rsidR="00062009" w:rsidRPr="00337FAD">
        <w:rPr>
          <w:rFonts w:ascii="Times New Roman" w:eastAsia="Times New Roman" w:hAnsi="Times New Roman" w:cs="2  Nazanin" w:hint="cs"/>
          <w:sz w:val="28"/>
          <w:szCs w:val="28"/>
          <w:rtl/>
        </w:rPr>
        <w:t xml:space="preserve">یک شب آمد </w:t>
      </w:r>
      <w:r w:rsidR="00A30090">
        <w:rPr>
          <w:rFonts w:ascii="Times New Roman" w:eastAsia="Times New Roman" w:hAnsi="Times New Roman" w:cs="2  Nazanin" w:hint="cs"/>
          <w:sz w:val="28"/>
          <w:szCs w:val="28"/>
          <w:rtl/>
        </w:rPr>
        <w:t xml:space="preserve">پیش من </w:t>
      </w:r>
      <w:r w:rsidR="00062009">
        <w:rPr>
          <w:rFonts w:ascii="Times New Roman" w:eastAsia="Times New Roman" w:hAnsi="Times New Roman" w:cs="2  Nazanin" w:hint="cs"/>
          <w:sz w:val="28"/>
          <w:szCs w:val="28"/>
          <w:rtl/>
        </w:rPr>
        <w:t xml:space="preserve">و </w:t>
      </w:r>
      <w:r w:rsidR="00062009" w:rsidRPr="00337FAD">
        <w:rPr>
          <w:rFonts w:ascii="Times New Roman" w:eastAsia="Times New Roman" w:hAnsi="Times New Roman" w:cs="2  Nazanin" w:hint="cs"/>
          <w:sz w:val="28"/>
          <w:szCs w:val="28"/>
          <w:rtl/>
        </w:rPr>
        <w:t xml:space="preserve">گفت: خواب دیدم در مهدیه </w:t>
      </w:r>
      <w:r w:rsidR="006378C1">
        <w:rPr>
          <w:rFonts w:ascii="Times New Roman" w:eastAsia="Times New Roman" w:hAnsi="Times New Roman" w:cs="2  Nazanin" w:hint="cs"/>
          <w:sz w:val="28"/>
          <w:szCs w:val="28"/>
          <w:rtl/>
        </w:rPr>
        <w:t xml:space="preserve">ی </w:t>
      </w:r>
      <w:r w:rsidR="00062009" w:rsidRPr="00337FAD">
        <w:rPr>
          <w:rFonts w:ascii="Times New Roman" w:eastAsia="Times New Roman" w:hAnsi="Times New Roman" w:cs="2  Nazanin" w:hint="cs"/>
          <w:sz w:val="28"/>
          <w:szCs w:val="28"/>
          <w:rtl/>
        </w:rPr>
        <w:t>تهران در حال مداحی بودم و تعدادی خانم هم گریه می‌کردند. آمدم به دوستم هادی گفتم آقا هادی قرار نبود خانم ها شرکت کنند</w:t>
      </w:r>
      <w:r w:rsidR="00C93E10">
        <w:rPr>
          <w:rFonts w:ascii="Times New Roman" w:eastAsia="Times New Roman" w:hAnsi="Times New Roman" w:cs="2  Nazanin" w:hint="cs"/>
          <w:sz w:val="28"/>
          <w:szCs w:val="28"/>
          <w:rtl/>
        </w:rPr>
        <w:t>.</w:t>
      </w:r>
      <w:r w:rsidR="00062009" w:rsidRPr="00337FAD">
        <w:rPr>
          <w:rFonts w:ascii="Times New Roman" w:eastAsia="Times New Roman" w:hAnsi="Times New Roman" w:cs="2  Nazanin" w:hint="cs"/>
          <w:sz w:val="28"/>
          <w:szCs w:val="28"/>
          <w:rtl/>
        </w:rPr>
        <w:t xml:space="preserve"> گفت این خانم حضرت زهرا(س) هستند که به همراه تعدادی دیگر آمده‌اند برای عزاداری. بعد هادی اشاره به مردی کرد و گفت آقا سعید! ایشان هم آقا امام زمان(عج) هستند که جلوی در ورودی ایستادند.</w:t>
      </w:r>
      <w:r w:rsidR="00A30090">
        <w:rPr>
          <w:rStyle w:val="EndnoteReference"/>
          <w:rFonts w:ascii="Times New Roman" w:eastAsia="Times New Roman" w:hAnsi="Times New Roman" w:cs="2  Nazanin"/>
          <w:sz w:val="28"/>
          <w:szCs w:val="28"/>
          <w:rtl/>
        </w:rPr>
        <w:endnoteReference w:id="3"/>
      </w:r>
    </w:p>
    <w:p w:rsidR="003226FA" w:rsidRDefault="003226FA" w:rsidP="008767B5">
      <w:pPr>
        <w:spacing w:after="0"/>
        <w:jc w:val="lowKashida"/>
        <w:rPr>
          <w:rFonts w:ascii="Times New Roman" w:eastAsia="Times New Roman" w:hAnsi="Times New Roman" w:cs="2  Nazanin"/>
          <w:sz w:val="28"/>
          <w:szCs w:val="28"/>
          <w:rtl/>
        </w:rPr>
      </w:pPr>
    </w:p>
    <w:p w:rsidR="003226FA" w:rsidRDefault="003226FA" w:rsidP="00425214">
      <w:pPr>
        <w:spacing w:after="0"/>
        <w:jc w:val="lowKashida"/>
        <w:rPr>
          <w:rFonts w:ascii="Times New Roman" w:eastAsia="Times New Roman" w:hAnsi="Times New Roman" w:cs="2  Nazanin"/>
          <w:sz w:val="28"/>
          <w:szCs w:val="28"/>
          <w:rtl/>
        </w:rPr>
      </w:pPr>
      <w:r w:rsidRPr="003226FA">
        <w:rPr>
          <w:rFonts w:ascii="Times New Roman" w:eastAsia="Times New Roman" w:hAnsi="Times New Roman" w:cs="2  Nazanin" w:hint="cs"/>
          <w:color w:val="FF0000"/>
          <w:sz w:val="28"/>
          <w:szCs w:val="28"/>
          <w:rtl/>
        </w:rPr>
        <w:t>*</w:t>
      </w:r>
      <w:r>
        <w:rPr>
          <w:rFonts w:ascii="Times New Roman" w:eastAsia="Times New Roman" w:hAnsi="Times New Roman" w:cs="2  Nazanin" w:hint="cs"/>
          <w:sz w:val="28"/>
          <w:szCs w:val="28"/>
          <w:rtl/>
        </w:rPr>
        <w:t xml:space="preserve"> </w:t>
      </w:r>
      <w:r w:rsidR="005755E0">
        <w:rPr>
          <w:rFonts w:ascii="Times New Roman" w:eastAsia="Times New Roman" w:hAnsi="Times New Roman" w:cs="2  Nazanin" w:hint="cs"/>
          <w:sz w:val="28"/>
          <w:szCs w:val="28"/>
          <w:rtl/>
        </w:rPr>
        <w:t xml:space="preserve">سنندج که بودند ازدواج کرد. </w:t>
      </w:r>
      <w:r w:rsidRPr="00337FAD">
        <w:rPr>
          <w:rFonts w:ascii="Times New Roman" w:eastAsia="Times New Roman" w:hAnsi="Times New Roman" w:cs="2  Nazanin" w:hint="cs"/>
          <w:sz w:val="28"/>
          <w:szCs w:val="28"/>
          <w:rtl/>
        </w:rPr>
        <w:t xml:space="preserve">خطبه </w:t>
      </w:r>
      <w:r>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عقدش را آقای بهجت خواند</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بعد هم یک جشن عقد </w:t>
      </w:r>
      <w:r w:rsidR="005755E0">
        <w:rPr>
          <w:rFonts w:ascii="Times New Roman" w:eastAsia="Times New Roman" w:hAnsi="Times New Roman" w:cs="2  Nazanin" w:hint="cs"/>
          <w:sz w:val="28"/>
          <w:szCs w:val="28"/>
          <w:rtl/>
        </w:rPr>
        <w:t>گرفتند</w:t>
      </w:r>
      <w:r w:rsidRPr="00337FAD">
        <w:rPr>
          <w:rFonts w:ascii="Times New Roman" w:eastAsia="Times New Roman" w:hAnsi="Times New Roman" w:cs="2  Nazanin" w:hint="cs"/>
          <w:sz w:val="28"/>
          <w:szCs w:val="28"/>
          <w:rtl/>
        </w:rPr>
        <w:t xml:space="preserve">. </w:t>
      </w:r>
      <w:r w:rsidR="005755E0">
        <w:rPr>
          <w:rFonts w:ascii="Times New Roman" w:eastAsia="Times New Roman" w:hAnsi="Times New Roman" w:cs="2  Nazanin" w:hint="cs"/>
          <w:sz w:val="28"/>
          <w:szCs w:val="28"/>
          <w:rtl/>
        </w:rPr>
        <w:t xml:space="preserve">در مراسم </w:t>
      </w:r>
      <w:r w:rsidR="00425214">
        <w:rPr>
          <w:rFonts w:ascii="Times New Roman" w:eastAsia="Times New Roman" w:hAnsi="Times New Roman" w:cs="2  Nazanin" w:hint="cs"/>
          <w:sz w:val="28"/>
          <w:szCs w:val="28"/>
          <w:rtl/>
        </w:rPr>
        <w:t>عقد کنان</w:t>
      </w:r>
      <w:r w:rsidR="00C93E10">
        <w:rPr>
          <w:rFonts w:ascii="Times New Roman" w:eastAsia="Times New Roman" w:hAnsi="Times New Roman" w:cs="2  Nazanin" w:hint="cs"/>
          <w:sz w:val="28"/>
          <w:szCs w:val="28"/>
          <w:rtl/>
        </w:rPr>
        <w:t>،</w:t>
      </w:r>
      <w:r w:rsidR="00425214">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مدح و ثنای حضرت رسول الله(ص) را گذاشت</w:t>
      </w:r>
      <w:r w:rsidR="00425214">
        <w:rPr>
          <w:rFonts w:ascii="Times New Roman" w:eastAsia="Times New Roman" w:hAnsi="Times New Roman" w:cs="2  Nazanin" w:hint="cs"/>
          <w:sz w:val="28"/>
          <w:szCs w:val="28"/>
          <w:rtl/>
        </w:rPr>
        <w:t>ه بودند. خیلی خوشحال بود</w:t>
      </w:r>
      <w:r w:rsidR="00C93E10">
        <w:rPr>
          <w:rFonts w:ascii="Times New Roman" w:eastAsia="Times New Roman" w:hAnsi="Times New Roman" w:cs="2  Nazanin" w:hint="cs"/>
          <w:sz w:val="28"/>
          <w:szCs w:val="28"/>
          <w:rtl/>
        </w:rPr>
        <w:t>.</w:t>
      </w:r>
      <w:r w:rsidR="00425214">
        <w:rPr>
          <w:rFonts w:ascii="Times New Roman" w:eastAsia="Times New Roman" w:hAnsi="Times New Roman" w:cs="2  Nazanin" w:hint="cs"/>
          <w:sz w:val="28"/>
          <w:szCs w:val="28"/>
          <w:rtl/>
        </w:rPr>
        <w:t xml:space="preserve"> چون احساس می کرد خدا خوشحال است. در مراسم شان هیچ گناهی نشد.</w:t>
      </w:r>
      <w:r w:rsidR="00BD29CF" w:rsidRPr="00BD29CF">
        <w:rPr>
          <w:rStyle w:val="EndnoteReference"/>
          <w:rFonts w:ascii="Times New Roman" w:eastAsia="Times New Roman" w:hAnsi="Times New Roman" w:cs="2  Nazanin"/>
          <w:sz w:val="28"/>
          <w:szCs w:val="28"/>
          <w:rtl/>
        </w:rPr>
        <w:t xml:space="preserve"> </w:t>
      </w:r>
      <w:r w:rsidR="00BD29CF">
        <w:rPr>
          <w:rStyle w:val="EndnoteReference"/>
          <w:rFonts w:ascii="Times New Roman" w:eastAsia="Times New Roman" w:hAnsi="Times New Roman" w:cs="2  Nazanin"/>
          <w:sz w:val="28"/>
          <w:szCs w:val="28"/>
          <w:rtl/>
        </w:rPr>
        <w:endnoteReference w:id="4"/>
      </w:r>
    </w:p>
    <w:p w:rsidR="00177F08" w:rsidRPr="00337FAD" w:rsidRDefault="00177F08" w:rsidP="00BD29CF">
      <w:pPr>
        <w:spacing w:after="0"/>
        <w:jc w:val="lowKashida"/>
        <w:rPr>
          <w:rFonts w:ascii="Times New Roman" w:eastAsia="Times New Roman" w:hAnsi="Times New Roman" w:cs="2  Nazanin"/>
          <w:sz w:val="28"/>
          <w:szCs w:val="28"/>
          <w:rtl/>
        </w:rPr>
      </w:pPr>
      <w:r>
        <w:rPr>
          <w:rFonts w:ascii="Times New Roman" w:eastAsia="Times New Roman" w:hAnsi="Times New Roman" w:cs="2  Nazanin" w:hint="cs"/>
          <w:sz w:val="28"/>
          <w:szCs w:val="28"/>
          <w:rtl/>
        </w:rPr>
        <w:t xml:space="preserve">همسر شهید: </w:t>
      </w:r>
      <w:r w:rsidRPr="00337FAD">
        <w:rPr>
          <w:rFonts w:ascii="Times New Roman" w:eastAsia="Times New Roman" w:hAnsi="Times New Roman" w:cs="2  Nazanin" w:hint="cs"/>
          <w:sz w:val="28"/>
          <w:szCs w:val="28"/>
          <w:rtl/>
        </w:rPr>
        <w:t xml:space="preserve">خانواده شان که برای خواستگاری آمدند من گفتم حضرت آقا خطبه </w:t>
      </w:r>
      <w:r w:rsidR="000517B6">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عقدمان را بخوانند</w:t>
      </w:r>
      <w:r w:rsidR="000517B6">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ایشان </w:t>
      </w:r>
      <w:r w:rsidR="000517B6">
        <w:rPr>
          <w:rFonts w:ascii="Times New Roman" w:eastAsia="Times New Roman" w:hAnsi="Times New Roman" w:cs="2  Nazanin" w:hint="cs"/>
          <w:sz w:val="28"/>
          <w:szCs w:val="28"/>
          <w:rtl/>
        </w:rPr>
        <w:t>خیلی</w:t>
      </w:r>
      <w:r w:rsidRPr="00337FAD">
        <w:rPr>
          <w:rFonts w:ascii="Times New Roman" w:eastAsia="Times New Roman" w:hAnsi="Times New Roman" w:cs="2  Nazanin" w:hint="cs"/>
          <w:sz w:val="28"/>
          <w:szCs w:val="28"/>
          <w:rtl/>
        </w:rPr>
        <w:t xml:space="preserve"> خوشحال شد. تماس گرفت </w:t>
      </w:r>
      <w:r w:rsidR="000517B6">
        <w:rPr>
          <w:rFonts w:ascii="Times New Roman" w:eastAsia="Times New Roman" w:hAnsi="Times New Roman" w:cs="2  Nazanin" w:hint="cs"/>
          <w:sz w:val="28"/>
          <w:szCs w:val="28"/>
          <w:rtl/>
        </w:rPr>
        <w:t>هماهنگ کند، اما</w:t>
      </w:r>
      <w:r w:rsidRPr="00337FAD">
        <w:rPr>
          <w:rFonts w:ascii="Times New Roman" w:eastAsia="Times New Roman" w:hAnsi="Times New Roman" w:cs="2  Nazanin" w:hint="cs"/>
          <w:sz w:val="28"/>
          <w:szCs w:val="28"/>
          <w:rtl/>
        </w:rPr>
        <w:t xml:space="preserve"> گفتند</w:t>
      </w:r>
      <w:r w:rsidR="000517B6">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امکانش نیست</w:t>
      </w:r>
      <w:r w:rsidR="000517B6">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یکی از دوستان</w:t>
      </w:r>
      <w:r w:rsidR="000517B6">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شان گ</w:t>
      </w:r>
      <w:r w:rsidR="000517B6">
        <w:rPr>
          <w:rFonts w:ascii="Times New Roman" w:eastAsia="Times New Roman" w:hAnsi="Times New Roman" w:cs="2  Nazanin" w:hint="cs"/>
          <w:sz w:val="28"/>
          <w:szCs w:val="28"/>
          <w:rtl/>
        </w:rPr>
        <w:t>ف</w:t>
      </w:r>
      <w:r w:rsidRPr="00337FAD">
        <w:rPr>
          <w:rFonts w:ascii="Times New Roman" w:eastAsia="Times New Roman" w:hAnsi="Times New Roman" w:cs="2  Nazanin" w:hint="cs"/>
          <w:sz w:val="28"/>
          <w:szCs w:val="28"/>
          <w:rtl/>
        </w:rPr>
        <w:t xml:space="preserve">تند آقای بهجت </w:t>
      </w:r>
      <w:r w:rsidR="000517B6">
        <w:rPr>
          <w:rFonts w:ascii="Times New Roman" w:eastAsia="Times New Roman" w:hAnsi="Times New Roman" w:cs="2  Nazanin" w:hint="cs"/>
          <w:sz w:val="28"/>
          <w:szCs w:val="28"/>
          <w:rtl/>
        </w:rPr>
        <w:t xml:space="preserve">هم </w:t>
      </w:r>
      <w:r w:rsidRPr="00337FAD">
        <w:rPr>
          <w:rFonts w:ascii="Times New Roman" w:eastAsia="Times New Roman" w:hAnsi="Times New Roman" w:cs="2  Nazanin" w:hint="cs"/>
          <w:sz w:val="28"/>
          <w:szCs w:val="28"/>
          <w:rtl/>
        </w:rPr>
        <w:t xml:space="preserve">خطبه </w:t>
      </w:r>
      <w:r w:rsidR="000517B6">
        <w:rPr>
          <w:rFonts w:ascii="Times New Roman" w:eastAsia="Times New Roman" w:hAnsi="Times New Roman" w:cs="2  Nazanin" w:hint="cs"/>
          <w:sz w:val="28"/>
          <w:szCs w:val="28"/>
          <w:rtl/>
        </w:rPr>
        <w:t xml:space="preserve">می </w:t>
      </w:r>
      <w:r w:rsidRPr="00337FAD">
        <w:rPr>
          <w:rFonts w:ascii="Times New Roman" w:eastAsia="Times New Roman" w:hAnsi="Times New Roman" w:cs="2  Nazanin" w:hint="cs"/>
          <w:sz w:val="28"/>
          <w:szCs w:val="28"/>
          <w:rtl/>
        </w:rPr>
        <w:t>خوانند. سحر</w:t>
      </w:r>
      <w:r w:rsidR="00BD29CF">
        <w:rPr>
          <w:rFonts w:ascii="Times New Roman" w:eastAsia="Times New Roman" w:hAnsi="Times New Roman" w:cs="2  Nazanin" w:hint="cs"/>
          <w:sz w:val="28"/>
          <w:szCs w:val="28"/>
          <w:rtl/>
        </w:rPr>
        <w:t xml:space="preserve">  بود</w:t>
      </w:r>
      <w:r w:rsidRPr="00337FAD">
        <w:rPr>
          <w:rFonts w:ascii="Times New Roman" w:eastAsia="Times New Roman" w:hAnsi="Times New Roman" w:cs="2  Nazanin" w:hint="cs"/>
          <w:sz w:val="28"/>
          <w:szCs w:val="28"/>
          <w:rtl/>
        </w:rPr>
        <w:t xml:space="preserve"> که برای عقد رفتیم </w:t>
      </w:r>
      <w:r w:rsidR="00BD29CF">
        <w:rPr>
          <w:rFonts w:ascii="Times New Roman" w:eastAsia="Times New Roman" w:hAnsi="Times New Roman" w:cs="2  Nazanin" w:hint="cs"/>
          <w:sz w:val="28"/>
          <w:szCs w:val="28"/>
          <w:rtl/>
        </w:rPr>
        <w:t xml:space="preserve">محضر آقای بهجت. </w:t>
      </w:r>
      <w:r w:rsidRPr="00337FAD">
        <w:rPr>
          <w:rFonts w:ascii="Times New Roman" w:eastAsia="Times New Roman" w:hAnsi="Times New Roman" w:cs="2  Nazanin" w:hint="cs"/>
          <w:sz w:val="28"/>
          <w:szCs w:val="28"/>
          <w:rtl/>
        </w:rPr>
        <w:t>خیلی ساده</w:t>
      </w:r>
      <w:r w:rsidR="00BD29CF">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بی آلایش و معنوی بود. ایشان به من گفت</w:t>
      </w:r>
      <w:r w:rsidR="00BD29CF">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خیلی خوشحالم که زندگی</w:t>
      </w:r>
      <w:r w:rsidR="00BD29CF">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مان با ن</w:t>
      </w:r>
      <w:r w:rsidR="00BD29CF">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ف</w:t>
      </w:r>
      <w:r w:rsidR="00BD29CF">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س آیت الله بهجت شروع </w:t>
      </w:r>
      <w:r w:rsidR="00BD29CF">
        <w:rPr>
          <w:rFonts w:ascii="Times New Roman" w:eastAsia="Times New Roman" w:hAnsi="Times New Roman" w:cs="2  Nazanin" w:hint="cs"/>
          <w:sz w:val="28"/>
          <w:szCs w:val="28"/>
          <w:rtl/>
        </w:rPr>
        <w:t xml:space="preserve">می </w:t>
      </w:r>
      <w:r w:rsidRPr="00337FAD">
        <w:rPr>
          <w:rFonts w:ascii="Times New Roman" w:eastAsia="Times New Roman" w:hAnsi="Times New Roman" w:cs="2  Nazanin" w:hint="cs"/>
          <w:sz w:val="28"/>
          <w:szCs w:val="28"/>
          <w:rtl/>
        </w:rPr>
        <w:t>ش</w:t>
      </w:r>
      <w:r w:rsidR="00BD29CF">
        <w:rPr>
          <w:rFonts w:ascii="Times New Roman" w:eastAsia="Times New Roman" w:hAnsi="Times New Roman" w:cs="2  Nazanin" w:hint="cs"/>
          <w:sz w:val="28"/>
          <w:szCs w:val="28"/>
          <w:rtl/>
        </w:rPr>
        <w:t>و</w:t>
      </w:r>
      <w:r w:rsidRPr="00337FAD">
        <w:rPr>
          <w:rFonts w:ascii="Times New Roman" w:eastAsia="Times New Roman" w:hAnsi="Times New Roman" w:cs="2  Nazanin" w:hint="cs"/>
          <w:sz w:val="28"/>
          <w:szCs w:val="28"/>
          <w:rtl/>
        </w:rPr>
        <w:t>د.</w:t>
      </w:r>
      <w:r w:rsidR="00BD29CF" w:rsidRPr="00BD29CF">
        <w:rPr>
          <w:rStyle w:val="EndnoteReference"/>
          <w:rFonts w:ascii="Times New Roman" w:eastAsia="Times New Roman" w:hAnsi="Times New Roman" w:cs="2  Nazanin"/>
          <w:sz w:val="28"/>
          <w:szCs w:val="28"/>
          <w:rtl/>
        </w:rPr>
        <w:t xml:space="preserve"> </w:t>
      </w:r>
      <w:r w:rsidR="00BD29CF">
        <w:rPr>
          <w:rStyle w:val="EndnoteReference"/>
          <w:rFonts w:ascii="Times New Roman" w:eastAsia="Times New Roman" w:hAnsi="Times New Roman" w:cs="2  Nazanin"/>
          <w:sz w:val="28"/>
          <w:szCs w:val="28"/>
          <w:rtl/>
        </w:rPr>
        <w:endnoteReference w:id="5"/>
      </w:r>
    </w:p>
    <w:p w:rsidR="00177F08" w:rsidRDefault="00177F08" w:rsidP="003226FA">
      <w:pPr>
        <w:spacing w:after="0"/>
        <w:jc w:val="lowKashida"/>
        <w:rPr>
          <w:rFonts w:ascii="Times New Roman" w:eastAsia="Times New Roman" w:hAnsi="Times New Roman" w:cs="2  Nazanin"/>
          <w:sz w:val="28"/>
          <w:szCs w:val="28"/>
          <w:rtl/>
        </w:rPr>
      </w:pPr>
    </w:p>
    <w:p w:rsidR="006378C1" w:rsidRPr="00337FAD" w:rsidRDefault="00FD435E" w:rsidP="005D5D0C">
      <w:pPr>
        <w:spacing w:after="0"/>
        <w:jc w:val="lowKashida"/>
        <w:rPr>
          <w:rFonts w:ascii="Times New Roman" w:eastAsia="Times New Roman" w:hAnsi="Times New Roman" w:cs="2  Nazanin"/>
          <w:sz w:val="28"/>
          <w:szCs w:val="28"/>
        </w:rPr>
      </w:pPr>
      <w:r w:rsidRPr="00FD435E">
        <w:rPr>
          <w:rFonts w:ascii="Times New Roman" w:eastAsia="Times New Roman" w:hAnsi="Times New Roman" w:cs="2  Nazanin" w:hint="cs"/>
          <w:color w:val="FF0000"/>
          <w:sz w:val="28"/>
          <w:szCs w:val="28"/>
          <w:rtl/>
        </w:rPr>
        <w:t>*</w:t>
      </w:r>
      <w:r>
        <w:rPr>
          <w:rFonts w:ascii="Times New Roman" w:eastAsia="Times New Roman" w:hAnsi="Times New Roman" w:cs="2  Nazanin" w:hint="cs"/>
          <w:sz w:val="28"/>
          <w:szCs w:val="28"/>
          <w:rtl/>
        </w:rPr>
        <w:t xml:space="preserve"> </w:t>
      </w:r>
      <w:r w:rsidR="00467478">
        <w:rPr>
          <w:rFonts w:ascii="Times New Roman" w:eastAsia="Times New Roman" w:hAnsi="Times New Roman" w:cs="2  Nazanin" w:hint="cs"/>
          <w:sz w:val="28"/>
          <w:szCs w:val="28"/>
          <w:rtl/>
        </w:rPr>
        <w:t xml:space="preserve">چند وقتی می شد که از سنندج به </w:t>
      </w:r>
      <w:r w:rsidR="006378C1" w:rsidRPr="00337FAD">
        <w:rPr>
          <w:rFonts w:ascii="Times New Roman" w:eastAsia="Times New Roman" w:hAnsi="Times New Roman" w:cs="2  Nazanin" w:hint="cs"/>
          <w:sz w:val="28"/>
          <w:szCs w:val="28"/>
          <w:rtl/>
        </w:rPr>
        <w:t xml:space="preserve">مبارکه </w:t>
      </w:r>
      <w:r w:rsidR="00467478">
        <w:rPr>
          <w:rFonts w:ascii="Times New Roman" w:eastAsia="Times New Roman" w:hAnsi="Times New Roman" w:cs="2  Nazanin" w:hint="cs"/>
          <w:sz w:val="28"/>
          <w:szCs w:val="28"/>
          <w:rtl/>
        </w:rPr>
        <w:t>برگشته بودند</w:t>
      </w:r>
      <w:r w:rsidR="006378C1" w:rsidRPr="00337FAD">
        <w:rPr>
          <w:rFonts w:ascii="Times New Roman" w:eastAsia="Times New Roman" w:hAnsi="Times New Roman" w:cs="2  Nazanin" w:hint="cs"/>
          <w:sz w:val="28"/>
          <w:szCs w:val="28"/>
          <w:rtl/>
        </w:rPr>
        <w:t xml:space="preserve">. مسجد </w:t>
      </w:r>
      <w:r w:rsidR="00467478">
        <w:rPr>
          <w:rFonts w:ascii="Times New Roman" w:eastAsia="Times New Roman" w:hAnsi="Times New Roman" w:cs="2  Nazanin" w:hint="cs"/>
          <w:sz w:val="28"/>
          <w:szCs w:val="28"/>
          <w:rtl/>
        </w:rPr>
        <w:t>مبارکه در کارهای فرهنگی راکد بود.</w:t>
      </w:r>
      <w:r w:rsidR="006378C1" w:rsidRPr="00337FAD">
        <w:rPr>
          <w:rFonts w:ascii="Times New Roman" w:eastAsia="Times New Roman" w:hAnsi="Times New Roman" w:cs="2  Nazanin" w:hint="cs"/>
          <w:sz w:val="28"/>
          <w:szCs w:val="28"/>
          <w:rtl/>
        </w:rPr>
        <w:t xml:space="preserve"> </w:t>
      </w:r>
      <w:r w:rsidR="00467478">
        <w:rPr>
          <w:rFonts w:ascii="Times New Roman" w:eastAsia="Times New Roman" w:hAnsi="Times New Roman" w:cs="2  Nazanin" w:hint="cs"/>
          <w:sz w:val="28"/>
          <w:szCs w:val="28"/>
          <w:rtl/>
        </w:rPr>
        <w:t xml:space="preserve">آنجا </w:t>
      </w:r>
      <w:r w:rsidR="006378C1" w:rsidRPr="00337FAD">
        <w:rPr>
          <w:rFonts w:ascii="Times New Roman" w:eastAsia="Times New Roman" w:hAnsi="Times New Roman" w:cs="2  Nazanin" w:hint="cs"/>
          <w:sz w:val="28"/>
          <w:szCs w:val="28"/>
          <w:rtl/>
        </w:rPr>
        <w:t xml:space="preserve">یک اتاق </w:t>
      </w:r>
      <w:r w:rsidR="00467478">
        <w:rPr>
          <w:rFonts w:ascii="Times New Roman" w:eastAsia="Times New Roman" w:hAnsi="Times New Roman" w:cs="2  Nazanin" w:hint="cs"/>
          <w:sz w:val="28"/>
          <w:szCs w:val="28"/>
          <w:rtl/>
        </w:rPr>
        <w:t xml:space="preserve">بود، سعید </w:t>
      </w:r>
      <w:r w:rsidR="006378C1" w:rsidRPr="00337FAD">
        <w:rPr>
          <w:rFonts w:ascii="Times New Roman" w:eastAsia="Times New Roman" w:hAnsi="Times New Roman" w:cs="2  Nazanin" w:hint="cs"/>
          <w:sz w:val="28"/>
          <w:szCs w:val="28"/>
          <w:rtl/>
        </w:rPr>
        <w:t>آن را کرد</w:t>
      </w:r>
      <w:r w:rsidR="002A74A5">
        <w:rPr>
          <w:rFonts w:ascii="Times New Roman" w:eastAsia="Times New Roman" w:hAnsi="Times New Roman" w:cs="2  Nazanin" w:hint="cs"/>
          <w:sz w:val="28"/>
          <w:szCs w:val="28"/>
          <w:rtl/>
        </w:rPr>
        <w:t>،</w:t>
      </w:r>
      <w:r w:rsidR="006378C1" w:rsidRPr="00337FAD">
        <w:rPr>
          <w:rFonts w:ascii="Times New Roman" w:eastAsia="Times New Roman" w:hAnsi="Times New Roman" w:cs="2  Nazanin" w:hint="cs"/>
          <w:sz w:val="28"/>
          <w:szCs w:val="28"/>
          <w:rtl/>
        </w:rPr>
        <w:t xml:space="preserve"> اتاق معراج شهدا و عکس شهدا را </w:t>
      </w:r>
      <w:r w:rsidR="002A74A5">
        <w:rPr>
          <w:rFonts w:ascii="Times New Roman" w:eastAsia="Times New Roman" w:hAnsi="Times New Roman" w:cs="2  Nazanin" w:hint="cs"/>
          <w:sz w:val="28"/>
          <w:szCs w:val="28"/>
          <w:rtl/>
        </w:rPr>
        <w:t xml:space="preserve">چسبانده </w:t>
      </w:r>
      <w:r w:rsidR="006378C1" w:rsidRPr="00337FAD">
        <w:rPr>
          <w:rFonts w:ascii="Times New Roman" w:eastAsia="Times New Roman" w:hAnsi="Times New Roman" w:cs="2  Nazanin" w:hint="cs"/>
          <w:sz w:val="28"/>
          <w:szCs w:val="28"/>
          <w:rtl/>
        </w:rPr>
        <w:t>بود.</w:t>
      </w:r>
      <w:r w:rsidR="002A74A5">
        <w:rPr>
          <w:rFonts w:ascii="Times New Roman" w:eastAsia="Times New Roman" w:hAnsi="Times New Roman" w:cs="2  Nazanin" w:hint="cs"/>
          <w:sz w:val="28"/>
          <w:szCs w:val="28"/>
          <w:rtl/>
        </w:rPr>
        <w:t xml:space="preserve"> چیزی طول نکشید که مسجد را راه انداخت.</w:t>
      </w:r>
      <w:r w:rsidR="002A74A5" w:rsidRPr="002A74A5">
        <w:rPr>
          <w:rStyle w:val="EndnoteReference"/>
          <w:rFonts w:ascii="Times New Roman" w:eastAsia="Times New Roman" w:hAnsi="Times New Roman" w:cs="2  Nazanin"/>
          <w:sz w:val="28"/>
          <w:szCs w:val="28"/>
          <w:rtl/>
        </w:rPr>
        <w:t xml:space="preserve"> </w:t>
      </w:r>
      <w:r w:rsidR="002A74A5">
        <w:rPr>
          <w:rStyle w:val="EndnoteReference"/>
          <w:rFonts w:ascii="Times New Roman" w:eastAsia="Times New Roman" w:hAnsi="Times New Roman" w:cs="2  Nazanin"/>
          <w:sz w:val="28"/>
          <w:szCs w:val="28"/>
          <w:rtl/>
        </w:rPr>
        <w:endnoteReference w:id="6"/>
      </w:r>
    </w:p>
    <w:p w:rsidR="001C5E4B" w:rsidRDefault="001C5E4B" w:rsidP="001C5E4B">
      <w:pPr>
        <w:spacing w:after="0"/>
        <w:ind w:firstLine="5"/>
        <w:jc w:val="lowKashida"/>
        <w:rPr>
          <w:rFonts w:cs="2  Nazanin"/>
          <w:color w:val="FF0000"/>
          <w:sz w:val="28"/>
          <w:szCs w:val="28"/>
          <w:rtl/>
        </w:rPr>
      </w:pPr>
    </w:p>
    <w:p w:rsidR="008E57D2" w:rsidRDefault="001C5E4B" w:rsidP="001C5E4B">
      <w:pPr>
        <w:spacing w:after="0"/>
        <w:ind w:firstLine="5"/>
        <w:jc w:val="lowKashida"/>
        <w:rPr>
          <w:rFonts w:cs="2  Nazanin"/>
          <w:sz w:val="28"/>
          <w:szCs w:val="28"/>
          <w:rtl/>
        </w:rPr>
      </w:pPr>
      <w:r w:rsidRPr="001C5E4B">
        <w:rPr>
          <w:rFonts w:cs="2  Nazanin" w:hint="cs"/>
          <w:color w:val="FF0000"/>
          <w:sz w:val="28"/>
          <w:szCs w:val="28"/>
          <w:rtl/>
        </w:rPr>
        <w:t>*</w:t>
      </w:r>
      <w:r>
        <w:rPr>
          <w:rFonts w:cs="2  Nazanin" w:hint="cs"/>
          <w:sz w:val="28"/>
          <w:szCs w:val="28"/>
          <w:rtl/>
        </w:rPr>
        <w:t xml:space="preserve"> </w:t>
      </w:r>
      <w:r w:rsidRPr="00337FAD">
        <w:rPr>
          <w:rFonts w:ascii="Times New Roman" w:eastAsia="Times New Roman" w:hAnsi="Times New Roman" w:cs="2  Nazanin" w:hint="cs"/>
          <w:sz w:val="28"/>
          <w:szCs w:val="28"/>
          <w:rtl/>
        </w:rPr>
        <w:t>مدتی بود که سپاه برای ت</w:t>
      </w:r>
      <w:r>
        <w:rPr>
          <w:rFonts w:ascii="Times New Roman" w:eastAsia="Times New Roman" w:hAnsi="Times New Roman" w:cs="2  Nazanin" w:hint="cs"/>
          <w:sz w:val="28"/>
          <w:szCs w:val="28"/>
          <w:rtl/>
        </w:rPr>
        <w:t>أ</w:t>
      </w:r>
      <w:r w:rsidRPr="00337FAD">
        <w:rPr>
          <w:rFonts w:ascii="Times New Roman" w:eastAsia="Times New Roman" w:hAnsi="Times New Roman" w:cs="2  Nazanin" w:hint="cs"/>
          <w:sz w:val="28"/>
          <w:szCs w:val="28"/>
          <w:rtl/>
        </w:rPr>
        <w:t>مین امنیت غرب و شمال</w:t>
      </w:r>
      <w:r w:rsidR="005C2DF3">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غرب کشور با گروهک‌های معاند و ضدانقلاب مسلح می جنگید</w:t>
      </w:r>
      <w:r>
        <w:rPr>
          <w:rFonts w:ascii="Times New Roman" w:eastAsia="Times New Roman" w:hAnsi="Times New Roman" w:cs="2  Nazanin" w:hint="cs"/>
          <w:sz w:val="28"/>
          <w:szCs w:val="28"/>
          <w:rtl/>
        </w:rPr>
        <w:t xml:space="preserve">. </w:t>
      </w:r>
      <w:r w:rsidR="008767B5">
        <w:rPr>
          <w:rFonts w:cs="2  Nazanin" w:hint="cs"/>
          <w:sz w:val="28"/>
          <w:szCs w:val="28"/>
          <w:rtl/>
        </w:rPr>
        <w:t>سعید هم از نیروهایی بود که در کردستان با پژاک می جنگید.</w:t>
      </w:r>
      <w:r w:rsidR="002C69F1">
        <w:rPr>
          <w:rFonts w:cs="2  Nazanin" w:hint="cs"/>
          <w:sz w:val="28"/>
          <w:szCs w:val="28"/>
          <w:rtl/>
        </w:rPr>
        <w:t xml:space="preserve"> آخرین باری که به مأموریت رفت اسفندماه 1391 بود.</w:t>
      </w:r>
    </w:p>
    <w:p w:rsidR="008767B5" w:rsidRPr="00337FAD" w:rsidRDefault="008767B5" w:rsidP="003863C9">
      <w:pPr>
        <w:spacing w:after="0"/>
        <w:jc w:val="lowKashida"/>
        <w:rPr>
          <w:rFonts w:ascii="Times New Roman" w:eastAsia="Times New Roman" w:hAnsi="Times New Roman" w:cs="2  Nazanin"/>
          <w:sz w:val="28"/>
          <w:szCs w:val="28"/>
        </w:rPr>
      </w:pPr>
      <w:r>
        <w:rPr>
          <w:rFonts w:cs="2  Nazanin" w:hint="cs"/>
          <w:sz w:val="28"/>
          <w:szCs w:val="28"/>
          <w:rtl/>
        </w:rPr>
        <w:t xml:space="preserve">مادر شهید: </w:t>
      </w:r>
      <w:r w:rsidRPr="00337FAD">
        <w:rPr>
          <w:rFonts w:ascii="Times New Roman" w:eastAsia="Times New Roman" w:hAnsi="Times New Roman" w:cs="2  Nazanin" w:hint="cs"/>
          <w:sz w:val="28"/>
          <w:szCs w:val="28"/>
          <w:rtl/>
        </w:rPr>
        <w:t xml:space="preserve">هر وقت </w:t>
      </w:r>
      <w:r w:rsidR="00120886" w:rsidRPr="00337FAD">
        <w:rPr>
          <w:rFonts w:ascii="Times New Roman" w:eastAsia="Times New Roman" w:hAnsi="Times New Roman" w:cs="2  Nazanin" w:hint="cs"/>
          <w:sz w:val="28"/>
          <w:szCs w:val="28"/>
          <w:rtl/>
        </w:rPr>
        <w:t>می رفت</w:t>
      </w:r>
      <w:r w:rsidRPr="00337FAD">
        <w:rPr>
          <w:rFonts w:ascii="Times New Roman" w:eastAsia="Times New Roman" w:hAnsi="Times New Roman" w:cs="2  Nazanin" w:hint="cs"/>
          <w:sz w:val="28"/>
          <w:szCs w:val="28"/>
          <w:rtl/>
        </w:rPr>
        <w:t xml:space="preserve"> م</w:t>
      </w:r>
      <w:r w:rsidR="00120886">
        <w:rPr>
          <w:rFonts w:ascii="Times New Roman" w:eastAsia="Times New Roman" w:hAnsi="Times New Roman" w:cs="2  Nazanin" w:hint="cs"/>
          <w:sz w:val="28"/>
          <w:szCs w:val="28"/>
          <w:rtl/>
        </w:rPr>
        <w:t>أ</w:t>
      </w:r>
      <w:r w:rsidRPr="00337FAD">
        <w:rPr>
          <w:rFonts w:ascii="Times New Roman" w:eastAsia="Times New Roman" w:hAnsi="Times New Roman" w:cs="2  Nazanin" w:hint="cs"/>
          <w:sz w:val="28"/>
          <w:szCs w:val="28"/>
          <w:rtl/>
        </w:rPr>
        <w:t xml:space="preserve">موریت، </w:t>
      </w:r>
      <w:r w:rsidR="00120886">
        <w:rPr>
          <w:rFonts w:ascii="Times New Roman" w:eastAsia="Times New Roman" w:hAnsi="Times New Roman" w:cs="2  Nazanin" w:hint="cs"/>
          <w:sz w:val="28"/>
          <w:szCs w:val="28"/>
          <w:rtl/>
        </w:rPr>
        <w:t>د</w:t>
      </w:r>
      <w:r w:rsidRPr="00337FAD">
        <w:rPr>
          <w:rFonts w:ascii="Times New Roman" w:eastAsia="Times New Roman" w:hAnsi="Times New Roman" w:cs="2  Nazanin" w:hint="cs"/>
          <w:sz w:val="28"/>
          <w:szCs w:val="28"/>
          <w:rtl/>
        </w:rPr>
        <w:t>لهره داشتیم که برنگردد. البته این</w:t>
      </w:r>
      <w:r w:rsidR="00120886">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طور نبود که آمادگی نداشته باشیم</w:t>
      </w:r>
      <w:r w:rsidR="003863C9">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ولی خیلی سخت </w:t>
      </w:r>
      <w:r w:rsidR="003863C9">
        <w:rPr>
          <w:rFonts w:ascii="Times New Roman" w:eastAsia="Times New Roman" w:hAnsi="Times New Roman" w:cs="2  Nazanin" w:hint="cs"/>
          <w:sz w:val="28"/>
          <w:szCs w:val="28"/>
          <w:rtl/>
        </w:rPr>
        <w:t>بود</w:t>
      </w:r>
      <w:r w:rsidRPr="00337FAD">
        <w:rPr>
          <w:rFonts w:ascii="Times New Roman" w:eastAsia="Times New Roman" w:hAnsi="Times New Roman" w:cs="2  Nazanin" w:hint="cs"/>
          <w:sz w:val="28"/>
          <w:szCs w:val="28"/>
          <w:rtl/>
        </w:rPr>
        <w:t>.</w:t>
      </w:r>
      <w:r w:rsidR="000B7AA3" w:rsidRPr="000B7AA3">
        <w:rPr>
          <w:rStyle w:val="EndnoteReference"/>
          <w:rFonts w:ascii="Times New Roman" w:eastAsia="Times New Roman" w:hAnsi="Times New Roman" w:cs="2  Nazanin"/>
          <w:sz w:val="28"/>
          <w:szCs w:val="28"/>
          <w:rtl/>
        </w:rPr>
        <w:t xml:space="preserve"> </w:t>
      </w:r>
      <w:r w:rsidR="000B7AA3">
        <w:rPr>
          <w:rStyle w:val="EndnoteReference"/>
          <w:rFonts w:ascii="Times New Roman" w:eastAsia="Times New Roman" w:hAnsi="Times New Roman" w:cs="2  Nazanin"/>
          <w:sz w:val="28"/>
          <w:szCs w:val="28"/>
          <w:rtl/>
        </w:rPr>
        <w:endnoteReference w:id="7"/>
      </w:r>
    </w:p>
    <w:p w:rsidR="000B7AA3" w:rsidRDefault="00FD435E" w:rsidP="000B7AA3">
      <w:pPr>
        <w:spacing w:after="0"/>
        <w:jc w:val="lowKashida"/>
        <w:rPr>
          <w:rFonts w:ascii="Times New Roman" w:eastAsia="Times New Roman" w:hAnsi="Times New Roman" w:cs="2  Nazanin"/>
          <w:sz w:val="28"/>
          <w:szCs w:val="28"/>
          <w:rtl/>
        </w:rPr>
      </w:pPr>
      <w:r>
        <w:rPr>
          <w:rFonts w:cs="2  Nazanin" w:hint="cs"/>
          <w:sz w:val="28"/>
          <w:szCs w:val="28"/>
          <w:rtl/>
        </w:rPr>
        <w:lastRenderedPageBreak/>
        <w:t xml:space="preserve">پدر شهید: </w:t>
      </w:r>
      <w:r w:rsidRPr="00337FAD">
        <w:rPr>
          <w:rFonts w:ascii="Times New Roman" w:eastAsia="Times New Roman" w:hAnsi="Times New Roman" w:cs="2  Nazanin" w:hint="cs"/>
          <w:sz w:val="28"/>
          <w:szCs w:val="28"/>
          <w:rtl/>
        </w:rPr>
        <w:t>هفت</w:t>
      </w:r>
      <w:r w:rsidR="000B7AA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هشت ماهی بود که روحیه </w:t>
      </w:r>
      <w:r w:rsidR="000B7AA3">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عجیبی پیدا کرده بود</w:t>
      </w:r>
      <w:r w:rsidR="000B7AA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وقتی می آمد منزل </w:t>
      </w:r>
      <w:r w:rsidR="000B7AA3">
        <w:rPr>
          <w:rFonts w:ascii="Times New Roman" w:eastAsia="Times New Roman" w:hAnsi="Times New Roman" w:cs="2  Nazanin" w:hint="cs"/>
          <w:sz w:val="28"/>
          <w:szCs w:val="28"/>
          <w:rtl/>
        </w:rPr>
        <w:t xml:space="preserve">ما </w:t>
      </w:r>
      <w:r w:rsidRPr="00337FAD">
        <w:rPr>
          <w:rFonts w:ascii="Times New Roman" w:eastAsia="Times New Roman" w:hAnsi="Times New Roman" w:cs="2  Nazanin" w:hint="cs"/>
          <w:sz w:val="28"/>
          <w:szCs w:val="28"/>
          <w:rtl/>
        </w:rPr>
        <w:t xml:space="preserve">می نشست و فکر می کرد. می گفتم بابا چرا فکر می کنی؟ می گفت چندتا </w:t>
      </w:r>
      <w:r w:rsidR="000B7AA3">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از رفیقام شهید شدند.</w:t>
      </w:r>
      <w:r w:rsidR="000B7AA3">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به مادرش می گفت</w:t>
      </w:r>
      <w:r w:rsidR="00125FF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زندگی اصلا</w:t>
      </w:r>
      <w:r w:rsidR="000B7AA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معنی ندارد</w:t>
      </w:r>
      <w:r w:rsidR="000B7AA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من هم باید در این راه قدم بردارم. </w:t>
      </w:r>
    </w:p>
    <w:p w:rsidR="002E050E" w:rsidRDefault="00FD435E" w:rsidP="00CC0BAD">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 xml:space="preserve">یک </w:t>
      </w:r>
      <w:r w:rsidR="00125FF3">
        <w:rPr>
          <w:rFonts w:ascii="Times New Roman" w:eastAsia="Times New Roman" w:hAnsi="Times New Roman" w:cs="2  Nazanin" w:hint="cs"/>
          <w:sz w:val="28"/>
          <w:szCs w:val="28"/>
          <w:rtl/>
        </w:rPr>
        <w:t xml:space="preserve">سال </w:t>
      </w:r>
      <w:r w:rsidR="000B7AA3">
        <w:rPr>
          <w:rFonts w:ascii="Times New Roman" w:eastAsia="Times New Roman" w:hAnsi="Times New Roman" w:cs="2  Nazanin" w:hint="cs"/>
          <w:sz w:val="28"/>
          <w:szCs w:val="28"/>
          <w:rtl/>
        </w:rPr>
        <w:t xml:space="preserve">قبل از شهادتش </w:t>
      </w:r>
      <w:r w:rsidRPr="00337FAD">
        <w:rPr>
          <w:rFonts w:ascii="Times New Roman" w:eastAsia="Times New Roman" w:hAnsi="Times New Roman" w:cs="2  Nazanin" w:hint="cs"/>
          <w:sz w:val="28"/>
          <w:szCs w:val="28"/>
          <w:rtl/>
        </w:rPr>
        <w:t>عکسی</w:t>
      </w:r>
      <w:r w:rsidRPr="00125FF3">
        <w:rPr>
          <w:rFonts w:ascii="Times New Roman" w:eastAsia="Times New Roman" w:hAnsi="Times New Roman" w:cs="2  Nazanin" w:hint="cs"/>
          <w:sz w:val="28"/>
          <w:szCs w:val="28"/>
          <w:rtl/>
        </w:rPr>
        <w:t> </w:t>
      </w:r>
      <w:r w:rsidR="000B7AA3" w:rsidRPr="00125FF3">
        <w:rPr>
          <w:rFonts w:ascii="Times New Roman" w:eastAsia="Times New Roman" w:hAnsi="Times New Roman" w:cs="2  Nazanin" w:hint="cs"/>
          <w:sz w:val="28"/>
          <w:szCs w:val="28"/>
          <w:rtl/>
        </w:rPr>
        <w:t>را</w:t>
      </w:r>
      <w:r w:rsidRPr="00337FAD">
        <w:rPr>
          <w:rFonts w:ascii="Times New Roman" w:eastAsia="Times New Roman" w:hAnsi="Times New Roman" w:cs="2  Nazanin" w:hint="cs"/>
          <w:sz w:val="28"/>
          <w:szCs w:val="28"/>
          <w:rtl/>
        </w:rPr>
        <w:t xml:space="preserve"> آورد گذاشت </w:t>
      </w:r>
      <w:r w:rsidR="00CC0BAD">
        <w:rPr>
          <w:rFonts w:ascii="Times New Roman" w:eastAsia="Times New Roman" w:hAnsi="Times New Roman" w:cs="2  Nazanin" w:hint="cs"/>
          <w:sz w:val="28"/>
          <w:szCs w:val="28"/>
          <w:rtl/>
        </w:rPr>
        <w:t>خانه ی ما.</w:t>
      </w:r>
      <w:r w:rsidRPr="00337FAD">
        <w:rPr>
          <w:rFonts w:ascii="Times New Roman" w:eastAsia="Times New Roman" w:hAnsi="Times New Roman" w:cs="2  Nazanin" w:hint="cs"/>
          <w:sz w:val="28"/>
          <w:szCs w:val="28"/>
          <w:rtl/>
        </w:rPr>
        <w:t xml:space="preserve"> مادرش عکس را نگاه کرد </w:t>
      </w:r>
      <w:r w:rsidR="00CC0BAD">
        <w:rPr>
          <w:rFonts w:ascii="Times New Roman" w:eastAsia="Times New Roman" w:hAnsi="Times New Roman" w:cs="2  Nazanin" w:hint="cs"/>
          <w:sz w:val="28"/>
          <w:szCs w:val="28"/>
          <w:rtl/>
        </w:rPr>
        <w:t xml:space="preserve">و </w:t>
      </w:r>
      <w:r w:rsidRPr="00337FAD">
        <w:rPr>
          <w:rFonts w:ascii="Times New Roman" w:eastAsia="Times New Roman" w:hAnsi="Times New Roman" w:cs="2  Nazanin" w:hint="cs"/>
          <w:sz w:val="28"/>
          <w:szCs w:val="28"/>
          <w:rtl/>
        </w:rPr>
        <w:t>گفت این عکس برای کیه</w:t>
      </w:r>
      <w:r w:rsidR="00CC0BAD">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گفت</w:t>
      </w:r>
      <w:r w:rsidR="00CC0BAD">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نمی شناسی این خودمم</w:t>
      </w:r>
      <w:r w:rsidR="00125FF3">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اینجا نوشته شهید</w:t>
      </w:r>
      <w:r w:rsidR="00CC0BAD">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سعید فنایی</w:t>
      </w:r>
      <w:r w:rsidR="00CC0BAD">
        <w:rPr>
          <w:rFonts w:ascii="Times New Roman" w:eastAsia="Times New Roman" w:hAnsi="Times New Roman" w:cs="2  Nazanin" w:hint="cs"/>
          <w:sz w:val="28"/>
          <w:szCs w:val="28"/>
          <w:rtl/>
        </w:rPr>
        <w:t>.</w:t>
      </w:r>
      <w:r w:rsidR="002E050E" w:rsidRPr="00125FF3">
        <w:rPr>
          <w:rtl/>
        </w:rPr>
        <w:t xml:space="preserve"> </w:t>
      </w:r>
      <w:r w:rsidR="002E050E" w:rsidRPr="00125FF3">
        <w:rPr>
          <w:vertAlign w:val="superscript"/>
          <w:rtl/>
        </w:rPr>
        <w:endnoteReference w:id="8"/>
      </w:r>
    </w:p>
    <w:p w:rsidR="002E050E" w:rsidRPr="00337FAD" w:rsidRDefault="002E050E" w:rsidP="002E050E">
      <w:pPr>
        <w:spacing w:after="0"/>
        <w:jc w:val="lowKashida"/>
        <w:rPr>
          <w:rFonts w:ascii="Times New Roman" w:eastAsia="Times New Roman" w:hAnsi="Times New Roman" w:cs="2  Nazanin"/>
          <w:sz w:val="28"/>
          <w:szCs w:val="28"/>
        </w:rPr>
      </w:pPr>
      <w:r>
        <w:rPr>
          <w:rFonts w:ascii="Times New Roman" w:eastAsia="Times New Roman" w:hAnsi="Times New Roman" w:cs="2  Nazanin" w:hint="cs"/>
          <w:sz w:val="28"/>
          <w:szCs w:val="28"/>
          <w:rtl/>
        </w:rPr>
        <w:t xml:space="preserve">پدر شهید: </w:t>
      </w:r>
      <w:r w:rsidRPr="00337FAD">
        <w:rPr>
          <w:rFonts w:ascii="Times New Roman" w:eastAsia="Times New Roman" w:hAnsi="Times New Roman" w:cs="2  Nazanin" w:hint="cs"/>
          <w:sz w:val="28"/>
          <w:szCs w:val="28"/>
          <w:rtl/>
        </w:rPr>
        <w:t>روز قبل از شهادت</w:t>
      </w:r>
      <w:r>
        <w:rPr>
          <w:rFonts w:ascii="Times New Roman" w:eastAsia="Times New Roman" w:hAnsi="Times New Roman" w:cs="2  Nazanin" w:hint="cs"/>
          <w:sz w:val="28"/>
          <w:szCs w:val="28"/>
          <w:rtl/>
        </w:rPr>
        <w:t>ش</w:t>
      </w:r>
      <w:r w:rsidRPr="00337FAD">
        <w:rPr>
          <w:rFonts w:ascii="Times New Roman" w:eastAsia="Times New Roman" w:hAnsi="Times New Roman" w:cs="2  Nazanin" w:hint="cs"/>
          <w:sz w:val="28"/>
          <w:szCs w:val="28"/>
          <w:rtl/>
        </w:rPr>
        <w:t xml:space="preserve"> زنگ زد </w:t>
      </w:r>
      <w:r>
        <w:rPr>
          <w:rFonts w:ascii="Times New Roman" w:eastAsia="Times New Roman" w:hAnsi="Times New Roman" w:cs="2  Nazanin" w:hint="cs"/>
          <w:sz w:val="28"/>
          <w:szCs w:val="28"/>
          <w:rtl/>
        </w:rPr>
        <w:t xml:space="preserve">و </w:t>
      </w:r>
      <w:r w:rsidRPr="00337FAD">
        <w:rPr>
          <w:rFonts w:ascii="Times New Roman" w:eastAsia="Times New Roman" w:hAnsi="Times New Roman" w:cs="2  Nazanin" w:hint="cs"/>
          <w:sz w:val="28"/>
          <w:szCs w:val="28"/>
          <w:rtl/>
        </w:rPr>
        <w:t>گفت</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بابا می</w:t>
      </w:r>
      <w:r>
        <w:rPr>
          <w:rFonts w:ascii="Times New Roman" w:eastAsia="Times New Roman" w:hAnsi="Times New Roman" w:cs="2  Nazanin" w:hint="cs"/>
          <w:sz w:val="28"/>
          <w:szCs w:val="28"/>
          <w:rtl/>
        </w:rPr>
        <w:t xml:space="preserve"> آی</w:t>
      </w:r>
      <w:r w:rsidRPr="00337FAD">
        <w:rPr>
          <w:rFonts w:ascii="Times New Roman" w:eastAsia="Times New Roman" w:hAnsi="Times New Roman" w:cs="2  Nazanin" w:hint="cs"/>
          <w:sz w:val="28"/>
          <w:szCs w:val="28"/>
          <w:rtl/>
        </w:rPr>
        <w:t>ی بر</w:t>
      </w:r>
      <w:r>
        <w:rPr>
          <w:rFonts w:ascii="Times New Roman" w:eastAsia="Times New Roman" w:hAnsi="Times New Roman" w:cs="2  Nazanin" w:hint="cs"/>
          <w:sz w:val="28"/>
          <w:szCs w:val="28"/>
          <w:rtl/>
        </w:rPr>
        <w:t>و</w:t>
      </w:r>
      <w:r w:rsidRPr="00337FAD">
        <w:rPr>
          <w:rFonts w:ascii="Times New Roman" w:eastAsia="Times New Roman" w:hAnsi="Times New Roman" w:cs="2  Nazanin" w:hint="cs"/>
          <w:sz w:val="28"/>
          <w:szCs w:val="28"/>
          <w:rtl/>
        </w:rPr>
        <w:t>یم اصفهان</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گفتم</w:t>
      </w:r>
      <w:r>
        <w:rPr>
          <w:rFonts w:ascii="Times New Roman" w:eastAsia="Times New Roman" w:hAnsi="Times New Roman" w:cs="2  Nazanin" w:hint="cs"/>
          <w:sz w:val="28"/>
          <w:szCs w:val="28"/>
          <w:rtl/>
        </w:rPr>
        <w:t>: چرا الآ</w:t>
      </w:r>
      <w:r w:rsidRPr="00337FAD">
        <w:rPr>
          <w:rFonts w:ascii="Times New Roman" w:eastAsia="Times New Roman" w:hAnsi="Times New Roman" w:cs="2  Nazanin" w:hint="cs"/>
          <w:sz w:val="28"/>
          <w:szCs w:val="28"/>
          <w:rtl/>
        </w:rPr>
        <w:t>ن؟ می گذاریم عید می رویم</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گفت: پس من می روم م</w:t>
      </w:r>
      <w:r>
        <w:rPr>
          <w:rFonts w:ascii="Times New Roman" w:eastAsia="Times New Roman" w:hAnsi="Times New Roman" w:cs="2  Nazanin" w:hint="cs"/>
          <w:sz w:val="28"/>
          <w:szCs w:val="28"/>
          <w:rtl/>
        </w:rPr>
        <w:t>أ</w:t>
      </w:r>
      <w:r w:rsidRPr="00337FAD">
        <w:rPr>
          <w:rFonts w:ascii="Times New Roman" w:eastAsia="Times New Roman" w:hAnsi="Times New Roman" w:cs="2  Nazanin" w:hint="cs"/>
          <w:sz w:val="28"/>
          <w:szCs w:val="28"/>
          <w:rtl/>
        </w:rPr>
        <w:t>موریت و بر می گردم</w:t>
      </w:r>
      <w:r>
        <w:rPr>
          <w:rFonts w:ascii="Times New Roman" w:eastAsia="Times New Roman" w:hAnsi="Times New Roman" w:cs="2  Nazanin" w:hint="cs"/>
          <w:sz w:val="28"/>
          <w:szCs w:val="28"/>
          <w:rtl/>
        </w:rPr>
        <w:t>. بعد</w:t>
      </w:r>
      <w:r w:rsidRPr="00337FAD">
        <w:rPr>
          <w:rFonts w:ascii="Times New Roman" w:eastAsia="Times New Roman" w:hAnsi="Times New Roman" w:cs="2  Nazanin" w:hint="cs"/>
          <w:sz w:val="28"/>
          <w:szCs w:val="28"/>
          <w:rtl/>
        </w:rPr>
        <w:t xml:space="preserve"> می رویم</w:t>
      </w:r>
      <w:r>
        <w:rPr>
          <w:rFonts w:ascii="Times New Roman" w:eastAsia="Times New Roman" w:hAnsi="Times New Roman" w:cs="2  Nazanin" w:hint="cs"/>
          <w:sz w:val="28"/>
          <w:szCs w:val="28"/>
          <w:rtl/>
        </w:rPr>
        <w:t>. می</w:t>
      </w:r>
      <w:r w:rsidRPr="00337FAD">
        <w:rPr>
          <w:rFonts w:ascii="Times New Roman" w:eastAsia="Times New Roman" w:hAnsi="Times New Roman" w:cs="2  Nazanin" w:hint="cs"/>
          <w:sz w:val="28"/>
          <w:szCs w:val="28"/>
          <w:rtl/>
        </w:rPr>
        <w:t xml:space="preserve"> خواهم با همه خداحافظی کنم</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عید نمی توانم بیایم. گفتم: چرا؟ گفت: من عید اینجا نیستم</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م</w:t>
      </w:r>
      <w:r>
        <w:rPr>
          <w:rFonts w:ascii="Times New Roman" w:eastAsia="Times New Roman" w:hAnsi="Times New Roman" w:cs="2  Nazanin" w:hint="cs"/>
          <w:sz w:val="28"/>
          <w:szCs w:val="28"/>
          <w:rtl/>
        </w:rPr>
        <w:t>أ</w:t>
      </w:r>
      <w:r w:rsidRPr="00337FAD">
        <w:rPr>
          <w:rFonts w:ascii="Times New Roman" w:eastAsia="Times New Roman" w:hAnsi="Times New Roman" w:cs="2  Nazanin" w:hint="cs"/>
          <w:sz w:val="28"/>
          <w:szCs w:val="28"/>
          <w:rtl/>
        </w:rPr>
        <w:t>موریت دارم</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باید بروم</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سه بار گفت عید نیستم بابا.</w:t>
      </w:r>
    </w:p>
    <w:p w:rsidR="002E050E" w:rsidRPr="00337FAD" w:rsidRDefault="007022B6" w:rsidP="007022B6">
      <w:pPr>
        <w:spacing w:after="0"/>
        <w:jc w:val="lowKashida"/>
        <w:rPr>
          <w:rFonts w:ascii="Times New Roman" w:eastAsia="Times New Roman" w:hAnsi="Times New Roman" w:cs="2  Nazanin"/>
          <w:sz w:val="28"/>
          <w:szCs w:val="28"/>
          <w:rtl/>
        </w:rPr>
      </w:pPr>
      <w:r>
        <w:rPr>
          <w:rFonts w:ascii="Times New Roman" w:eastAsia="Times New Roman" w:hAnsi="Times New Roman" w:cs="2  Nazanin" w:hint="cs"/>
          <w:sz w:val="28"/>
          <w:szCs w:val="28"/>
          <w:rtl/>
        </w:rPr>
        <w:t xml:space="preserve">روی </w:t>
      </w:r>
      <w:r w:rsidR="002E050E" w:rsidRPr="00337FAD">
        <w:rPr>
          <w:rFonts w:ascii="Times New Roman" w:eastAsia="Times New Roman" w:hAnsi="Times New Roman" w:cs="2  Nazanin" w:hint="cs"/>
          <w:sz w:val="28"/>
          <w:szCs w:val="28"/>
          <w:rtl/>
        </w:rPr>
        <w:t xml:space="preserve"> پیام</w:t>
      </w:r>
      <w:r>
        <w:rPr>
          <w:rFonts w:ascii="Times New Roman" w:eastAsia="Times New Roman" w:hAnsi="Times New Roman" w:cs="2  Nazanin" w:hint="cs"/>
          <w:sz w:val="28"/>
          <w:szCs w:val="28"/>
          <w:rtl/>
        </w:rPr>
        <w:t xml:space="preserve"> </w:t>
      </w:r>
      <w:r w:rsidR="002E050E" w:rsidRPr="00337FAD">
        <w:rPr>
          <w:rFonts w:ascii="Times New Roman" w:eastAsia="Times New Roman" w:hAnsi="Times New Roman" w:cs="2  Nazanin" w:hint="cs"/>
          <w:sz w:val="28"/>
          <w:szCs w:val="28"/>
          <w:rtl/>
        </w:rPr>
        <w:t>گیر تلفن</w:t>
      </w:r>
      <w:r>
        <w:rPr>
          <w:rFonts w:ascii="Times New Roman" w:eastAsia="Times New Roman" w:hAnsi="Times New Roman" w:cs="2  Nazanin" w:hint="cs"/>
          <w:sz w:val="28"/>
          <w:szCs w:val="28"/>
          <w:rtl/>
        </w:rPr>
        <w:t xml:space="preserve"> هم</w:t>
      </w:r>
      <w:r w:rsidR="002E050E" w:rsidRPr="00337FAD">
        <w:rPr>
          <w:rFonts w:ascii="Times New Roman" w:eastAsia="Times New Roman" w:hAnsi="Times New Roman" w:cs="2  Nazanin" w:hint="cs"/>
          <w:sz w:val="28"/>
          <w:szCs w:val="28"/>
          <w:rtl/>
        </w:rPr>
        <w:t xml:space="preserve"> برای بچه هایش </w:t>
      </w:r>
      <w:r>
        <w:rPr>
          <w:rFonts w:ascii="Times New Roman" w:eastAsia="Times New Roman" w:hAnsi="Times New Roman" w:cs="2  Nazanin" w:hint="cs"/>
          <w:sz w:val="28"/>
          <w:szCs w:val="28"/>
          <w:rtl/>
        </w:rPr>
        <w:t xml:space="preserve">پیام گذاشته بود. </w:t>
      </w:r>
      <w:r w:rsidR="002E050E" w:rsidRPr="00337FAD">
        <w:rPr>
          <w:rFonts w:ascii="Times New Roman" w:eastAsia="Times New Roman" w:hAnsi="Times New Roman" w:cs="2  Nazanin" w:hint="cs"/>
          <w:sz w:val="28"/>
          <w:szCs w:val="28"/>
          <w:rtl/>
        </w:rPr>
        <w:t xml:space="preserve">دو مرتبه </w:t>
      </w:r>
      <w:r>
        <w:rPr>
          <w:rFonts w:ascii="Times New Roman" w:eastAsia="Times New Roman" w:hAnsi="Times New Roman" w:cs="2  Nazanin" w:hint="cs"/>
          <w:sz w:val="28"/>
          <w:szCs w:val="28"/>
          <w:rtl/>
        </w:rPr>
        <w:t xml:space="preserve">اسم </w:t>
      </w:r>
      <w:r w:rsidR="002E050E" w:rsidRPr="00337FAD">
        <w:rPr>
          <w:rFonts w:ascii="Times New Roman" w:eastAsia="Times New Roman" w:hAnsi="Times New Roman" w:cs="2  Nazanin" w:hint="cs"/>
          <w:sz w:val="28"/>
          <w:szCs w:val="28"/>
          <w:rtl/>
        </w:rPr>
        <w:t xml:space="preserve">بشری و طهورا را </w:t>
      </w:r>
      <w:r>
        <w:rPr>
          <w:rFonts w:ascii="Times New Roman" w:eastAsia="Times New Roman" w:hAnsi="Times New Roman" w:cs="2  Nazanin" w:hint="cs"/>
          <w:sz w:val="28"/>
          <w:szCs w:val="28"/>
          <w:rtl/>
        </w:rPr>
        <w:t>آورد و بعد</w:t>
      </w:r>
      <w:r w:rsidR="002E050E" w:rsidRPr="00337FAD">
        <w:rPr>
          <w:rFonts w:ascii="Times New Roman" w:eastAsia="Times New Roman" w:hAnsi="Times New Roman" w:cs="2  Nazanin" w:hint="cs"/>
          <w:sz w:val="28"/>
          <w:szCs w:val="28"/>
          <w:rtl/>
        </w:rPr>
        <w:t xml:space="preserve">  خداحافظی کرد</w:t>
      </w:r>
      <w:r>
        <w:rPr>
          <w:rFonts w:ascii="Times New Roman" w:eastAsia="Times New Roman" w:hAnsi="Times New Roman" w:cs="2  Nazanin" w:hint="cs"/>
          <w:sz w:val="28"/>
          <w:szCs w:val="28"/>
          <w:rtl/>
        </w:rPr>
        <w:t>.</w:t>
      </w:r>
      <w:r w:rsidR="002E050E" w:rsidRPr="00337FAD">
        <w:rPr>
          <w:rFonts w:ascii="Times New Roman" w:eastAsia="Times New Roman" w:hAnsi="Times New Roman" w:cs="2  Nazanin" w:hint="cs"/>
          <w:sz w:val="28"/>
          <w:szCs w:val="28"/>
          <w:rtl/>
        </w:rPr>
        <w:t xml:space="preserve"> </w:t>
      </w:r>
      <w:r>
        <w:rPr>
          <w:rFonts w:ascii="Times New Roman" w:eastAsia="Times New Roman" w:hAnsi="Times New Roman" w:cs="2  Nazanin" w:hint="cs"/>
          <w:sz w:val="28"/>
          <w:szCs w:val="28"/>
          <w:rtl/>
        </w:rPr>
        <w:t>تا آن موقع</w:t>
      </w:r>
      <w:r w:rsidR="002E050E" w:rsidRPr="00337FAD">
        <w:rPr>
          <w:rFonts w:ascii="Times New Roman" w:eastAsia="Times New Roman" w:hAnsi="Times New Roman" w:cs="2  Nazanin" w:hint="cs"/>
          <w:sz w:val="28"/>
          <w:szCs w:val="28"/>
          <w:rtl/>
        </w:rPr>
        <w:t xml:space="preserve"> چ</w:t>
      </w:r>
      <w:r>
        <w:rPr>
          <w:rFonts w:ascii="Times New Roman" w:eastAsia="Times New Roman" w:hAnsi="Times New Roman" w:cs="2  Nazanin" w:hint="cs"/>
          <w:sz w:val="28"/>
          <w:szCs w:val="28"/>
          <w:rtl/>
        </w:rPr>
        <w:t>ن</w:t>
      </w:r>
      <w:r w:rsidR="002E050E" w:rsidRPr="00337FAD">
        <w:rPr>
          <w:rFonts w:ascii="Times New Roman" w:eastAsia="Times New Roman" w:hAnsi="Times New Roman" w:cs="2  Nazanin" w:hint="cs"/>
          <w:sz w:val="28"/>
          <w:szCs w:val="28"/>
          <w:rtl/>
        </w:rPr>
        <w:t xml:space="preserve">ین خداحافظی از </w:t>
      </w:r>
      <w:r>
        <w:rPr>
          <w:rFonts w:ascii="Times New Roman" w:eastAsia="Times New Roman" w:hAnsi="Times New Roman" w:cs="2  Nazanin" w:hint="cs"/>
          <w:sz w:val="28"/>
          <w:szCs w:val="28"/>
          <w:rtl/>
        </w:rPr>
        <w:t>سعید</w:t>
      </w:r>
      <w:r w:rsidR="002E050E" w:rsidRPr="00337FAD">
        <w:rPr>
          <w:rFonts w:ascii="Times New Roman" w:eastAsia="Times New Roman" w:hAnsi="Times New Roman" w:cs="2  Nazanin" w:hint="cs"/>
          <w:sz w:val="28"/>
          <w:szCs w:val="28"/>
          <w:rtl/>
        </w:rPr>
        <w:t xml:space="preserve"> نشنیده بودیم.</w:t>
      </w:r>
      <w:r w:rsidR="00687AE1" w:rsidRPr="00687AE1">
        <w:rPr>
          <w:rStyle w:val="EndnoteReference"/>
          <w:rFonts w:ascii="Times New Roman" w:eastAsia="Times New Roman" w:hAnsi="Times New Roman" w:cs="2  Nazanin"/>
          <w:sz w:val="28"/>
          <w:szCs w:val="28"/>
          <w:rtl/>
        </w:rPr>
        <w:t xml:space="preserve"> </w:t>
      </w:r>
      <w:r w:rsidR="00687AE1">
        <w:rPr>
          <w:rStyle w:val="EndnoteReference"/>
          <w:rFonts w:ascii="Times New Roman" w:eastAsia="Times New Roman" w:hAnsi="Times New Roman" w:cs="2  Nazanin"/>
          <w:sz w:val="28"/>
          <w:szCs w:val="28"/>
          <w:rtl/>
        </w:rPr>
        <w:endnoteReference w:id="9"/>
      </w:r>
    </w:p>
    <w:p w:rsidR="00687AE1" w:rsidRDefault="00687AE1" w:rsidP="00CC0BAD">
      <w:pPr>
        <w:spacing w:after="0"/>
        <w:jc w:val="lowKashida"/>
        <w:rPr>
          <w:rFonts w:ascii="Times New Roman" w:eastAsia="Times New Roman" w:hAnsi="Times New Roman" w:cs="2  Nazanin"/>
          <w:sz w:val="28"/>
          <w:szCs w:val="28"/>
          <w:rtl/>
        </w:rPr>
      </w:pPr>
    </w:p>
    <w:p w:rsidR="00687AE1" w:rsidRDefault="007F115D" w:rsidP="00131379">
      <w:pPr>
        <w:spacing w:after="0"/>
        <w:jc w:val="lowKashida"/>
        <w:rPr>
          <w:rFonts w:ascii="Times New Roman" w:eastAsia="Times New Roman" w:hAnsi="Times New Roman" w:cs="2  Nazanin"/>
          <w:sz w:val="28"/>
          <w:szCs w:val="28"/>
          <w:rtl/>
        </w:rPr>
      </w:pPr>
      <w:r w:rsidRPr="00A618EB">
        <w:rPr>
          <w:rFonts w:ascii="Times New Roman" w:eastAsia="Times New Roman" w:hAnsi="Times New Roman" w:cs="2  Nazanin" w:hint="cs"/>
          <w:color w:val="FF0000"/>
          <w:sz w:val="28"/>
          <w:szCs w:val="28"/>
          <w:rtl/>
        </w:rPr>
        <w:t>*</w:t>
      </w:r>
      <w:r>
        <w:rPr>
          <w:rFonts w:ascii="Times New Roman" w:eastAsia="Times New Roman" w:hAnsi="Times New Roman" w:cs="2  Nazanin" w:hint="cs"/>
          <w:sz w:val="28"/>
          <w:szCs w:val="28"/>
          <w:rtl/>
        </w:rPr>
        <w:t xml:space="preserve"> روز پنج شنبه </w:t>
      </w:r>
      <w:r w:rsidR="00131379">
        <w:rPr>
          <w:rFonts w:ascii="Times New Roman" w:eastAsia="Times New Roman" w:hAnsi="Times New Roman" w:cs="2  Nazanin" w:hint="cs"/>
          <w:sz w:val="28"/>
          <w:szCs w:val="28"/>
          <w:rtl/>
        </w:rPr>
        <w:t>3</w:t>
      </w:r>
      <w:r>
        <w:rPr>
          <w:rFonts w:ascii="Times New Roman" w:eastAsia="Times New Roman" w:hAnsi="Times New Roman" w:cs="2  Nazanin" w:hint="cs"/>
          <w:sz w:val="28"/>
          <w:szCs w:val="28"/>
          <w:rtl/>
        </w:rPr>
        <w:t xml:space="preserve"> اسفندماه 1391، </w:t>
      </w:r>
      <w:r w:rsidRPr="00711CA6">
        <w:rPr>
          <w:rFonts w:ascii="Times New Roman" w:eastAsia="Times New Roman" w:hAnsi="Times New Roman" w:cs="2  Nazanin"/>
          <w:sz w:val="28"/>
          <w:szCs w:val="28"/>
          <w:rtl/>
        </w:rPr>
        <w:t xml:space="preserve">سعید </w:t>
      </w:r>
      <w:r w:rsidR="00171AB0">
        <w:rPr>
          <w:rFonts w:ascii="Times New Roman" w:eastAsia="Times New Roman" w:hAnsi="Times New Roman" w:cs="2  Nazanin"/>
          <w:sz w:val="28"/>
          <w:szCs w:val="28"/>
          <w:rtl/>
        </w:rPr>
        <w:t xml:space="preserve">به همراه سه </w:t>
      </w:r>
      <w:r w:rsidR="00171AB0">
        <w:rPr>
          <w:rFonts w:ascii="Times New Roman" w:eastAsia="Times New Roman" w:hAnsi="Times New Roman" w:cs="2  Nazanin" w:hint="cs"/>
          <w:sz w:val="28"/>
          <w:szCs w:val="28"/>
          <w:rtl/>
        </w:rPr>
        <w:t xml:space="preserve">نفر دیگر از هم رزمانش </w:t>
      </w:r>
      <w:r w:rsidRPr="00711CA6">
        <w:rPr>
          <w:rFonts w:ascii="Times New Roman" w:eastAsia="Times New Roman" w:hAnsi="Times New Roman" w:cs="2  Nazanin"/>
          <w:sz w:val="28"/>
          <w:szCs w:val="28"/>
          <w:rtl/>
        </w:rPr>
        <w:t xml:space="preserve">در کردستان مورد هجوم ناجوانمردانه </w:t>
      </w:r>
      <w:r w:rsidR="00171AB0">
        <w:rPr>
          <w:rFonts w:ascii="Times New Roman" w:eastAsia="Times New Roman" w:hAnsi="Times New Roman" w:cs="2  Nazanin" w:hint="cs"/>
          <w:sz w:val="28"/>
          <w:szCs w:val="28"/>
          <w:rtl/>
        </w:rPr>
        <w:t xml:space="preserve">ی </w:t>
      </w:r>
      <w:r w:rsidRPr="00711CA6">
        <w:rPr>
          <w:rFonts w:ascii="Times New Roman" w:eastAsia="Times New Roman" w:hAnsi="Times New Roman" w:cs="2  Nazanin"/>
          <w:sz w:val="28"/>
          <w:szCs w:val="28"/>
          <w:rtl/>
        </w:rPr>
        <w:t>عوامل پژاک قرار گرفت</w:t>
      </w:r>
      <w:r w:rsidR="00171AB0">
        <w:rPr>
          <w:rFonts w:ascii="Times New Roman" w:eastAsia="Times New Roman" w:hAnsi="Times New Roman" w:cs="2  Nazanin" w:hint="cs"/>
          <w:sz w:val="28"/>
          <w:szCs w:val="28"/>
          <w:rtl/>
        </w:rPr>
        <w:t>ند.</w:t>
      </w:r>
      <w:r w:rsidRPr="00711CA6">
        <w:rPr>
          <w:rFonts w:ascii="Times New Roman" w:eastAsia="Times New Roman" w:hAnsi="Times New Roman" w:cs="2  Nazanin"/>
          <w:sz w:val="28"/>
          <w:szCs w:val="28"/>
          <w:rtl/>
        </w:rPr>
        <w:t xml:space="preserve"> در این عملی</w:t>
      </w:r>
      <w:r w:rsidR="00171AB0">
        <w:rPr>
          <w:rFonts w:ascii="Times New Roman" w:eastAsia="Times New Roman" w:hAnsi="Times New Roman" w:cs="2  Nazanin" w:hint="cs"/>
          <w:sz w:val="28"/>
          <w:szCs w:val="28"/>
          <w:rtl/>
        </w:rPr>
        <w:t>ا</w:t>
      </w:r>
      <w:r w:rsidRPr="00711CA6">
        <w:rPr>
          <w:rFonts w:ascii="Times New Roman" w:eastAsia="Times New Roman" w:hAnsi="Times New Roman" w:cs="2  Nazanin"/>
          <w:sz w:val="28"/>
          <w:szCs w:val="28"/>
          <w:rtl/>
        </w:rPr>
        <w:t>ت تروریستی</w:t>
      </w:r>
      <w:r w:rsidR="00171AB0">
        <w:rPr>
          <w:rFonts w:ascii="Times New Roman" w:eastAsia="Times New Roman" w:hAnsi="Times New Roman" w:cs="2  Nazanin" w:hint="cs"/>
          <w:sz w:val="28"/>
          <w:szCs w:val="28"/>
          <w:rtl/>
        </w:rPr>
        <w:t>،</w:t>
      </w:r>
      <w:r w:rsidRPr="00711CA6">
        <w:rPr>
          <w:rFonts w:ascii="Times New Roman" w:eastAsia="Times New Roman" w:hAnsi="Times New Roman" w:cs="2  Nazanin"/>
          <w:sz w:val="28"/>
          <w:szCs w:val="28"/>
          <w:rtl/>
        </w:rPr>
        <w:t xml:space="preserve"> </w:t>
      </w:r>
      <w:r w:rsidR="00171AB0">
        <w:rPr>
          <w:rFonts w:ascii="Times New Roman" w:eastAsia="Times New Roman" w:hAnsi="Times New Roman" w:cs="2  Nazanin" w:hint="cs"/>
          <w:sz w:val="28"/>
          <w:szCs w:val="28"/>
          <w:rtl/>
        </w:rPr>
        <w:t>سعید</w:t>
      </w:r>
      <w:r w:rsidR="00131379">
        <w:rPr>
          <w:rFonts w:ascii="Times New Roman" w:eastAsia="Times New Roman" w:hAnsi="Times New Roman" w:cs="2  Nazanin" w:hint="cs"/>
          <w:sz w:val="28"/>
          <w:szCs w:val="28"/>
          <w:rtl/>
        </w:rPr>
        <w:t xml:space="preserve"> فنایی</w:t>
      </w:r>
      <w:r w:rsidR="00171AB0">
        <w:rPr>
          <w:rFonts w:ascii="Times New Roman" w:eastAsia="Times New Roman" w:hAnsi="Times New Roman" w:cs="2  Nazanin" w:hint="cs"/>
          <w:sz w:val="28"/>
          <w:szCs w:val="28"/>
          <w:rtl/>
        </w:rPr>
        <w:t xml:space="preserve">، </w:t>
      </w:r>
      <w:r w:rsidRPr="00711CA6">
        <w:rPr>
          <w:rFonts w:ascii="Times New Roman" w:eastAsia="Times New Roman" w:hAnsi="Times New Roman" w:cs="2  Nazanin"/>
          <w:sz w:val="28"/>
          <w:szCs w:val="28"/>
          <w:rtl/>
        </w:rPr>
        <w:t xml:space="preserve">مهدی فطرس و وحید شیبانی به شهادت </w:t>
      </w:r>
      <w:r w:rsidR="00D7304D">
        <w:rPr>
          <w:rFonts w:ascii="Times New Roman" w:eastAsia="Times New Roman" w:hAnsi="Times New Roman" w:cs="2  Nazanin" w:hint="cs"/>
          <w:sz w:val="28"/>
          <w:szCs w:val="28"/>
          <w:rtl/>
        </w:rPr>
        <w:t>رسید</w:t>
      </w:r>
      <w:r w:rsidRPr="00711CA6">
        <w:rPr>
          <w:rFonts w:ascii="Times New Roman" w:eastAsia="Times New Roman" w:hAnsi="Times New Roman" w:cs="2  Nazanin"/>
          <w:sz w:val="28"/>
          <w:szCs w:val="28"/>
          <w:rtl/>
        </w:rPr>
        <w:t>ند</w:t>
      </w:r>
      <w:r w:rsidR="00D7304D">
        <w:rPr>
          <w:rFonts w:ascii="Times New Roman" w:eastAsia="Times New Roman" w:hAnsi="Times New Roman" w:cs="2  Nazanin" w:hint="cs"/>
          <w:sz w:val="28"/>
          <w:szCs w:val="28"/>
          <w:rtl/>
        </w:rPr>
        <w:t xml:space="preserve">. </w:t>
      </w:r>
      <w:r w:rsidRPr="00711CA6">
        <w:rPr>
          <w:rFonts w:ascii="Times New Roman" w:eastAsia="Times New Roman" w:hAnsi="Times New Roman" w:cs="2  Nazanin"/>
          <w:sz w:val="28"/>
          <w:szCs w:val="28"/>
          <w:rtl/>
        </w:rPr>
        <w:t xml:space="preserve">پیکر مطهر </w:t>
      </w:r>
      <w:r w:rsidR="00D7304D">
        <w:rPr>
          <w:rFonts w:ascii="Times New Roman" w:eastAsia="Times New Roman" w:hAnsi="Times New Roman" w:cs="2  Nazanin" w:hint="cs"/>
          <w:sz w:val="28"/>
          <w:szCs w:val="28"/>
          <w:rtl/>
        </w:rPr>
        <w:t xml:space="preserve">این </w:t>
      </w:r>
      <w:r w:rsidRPr="00711CA6">
        <w:rPr>
          <w:rFonts w:ascii="Times New Roman" w:eastAsia="Times New Roman" w:hAnsi="Times New Roman" w:cs="2  Nazanin"/>
          <w:sz w:val="28"/>
          <w:szCs w:val="28"/>
          <w:rtl/>
        </w:rPr>
        <w:t>شهدا توسط گروه پژاک به طور ناجوانمردانه ای به آتش کشیده شد.</w:t>
      </w:r>
      <w:r w:rsidR="00D7304D">
        <w:rPr>
          <w:rStyle w:val="EndnoteReference"/>
          <w:rFonts w:ascii="Times New Roman" w:eastAsia="Times New Roman" w:hAnsi="Times New Roman" w:cs="2  Nazanin"/>
          <w:sz w:val="28"/>
          <w:szCs w:val="28"/>
          <w:rtl/>
        </w:rPr>
        <w:endnoteReference w:id="10"/>
      </w:r>
    </w:p>
    <w:p w:rsidR="00FD435E" w:rsidRPr="00337FAD" w:rsidRDefault="002E050E" w:rsidP="00CC0BAD">
      <w:pPr>
        <w:spacing w:after="0"/>
        <w:jc w:val="lowKashida"/>
        <w:rPr>
          <w:rFonts w:ascii="Times New Roman" w:eastAsia="Times New Roman" w:hAnsi="Times New Roman" w:cs="2  Nazanin"/>
          <w:sz w:val="28"/>
          <w:szCs w:val="28"/>
          <w:rtl/>
        </w:rPr>
      </w:pPr>
      <w:r>
        <w:rPr>
          <w:rFonts w:ascii="Times New Roman" w:eastAsia="Times New Roman" w:hAnsi="Times New Roman" w:cs="2  Nazanin" w:hint="cs"/>
          <w:sz w:val="28"/>
          <w:szCs w:val="28"/>
          <w:rtl/>
        </w:rPr>
        <w:t xml:space="preserve">پدر شهید: </w:t>
      </w:r>
      <w:r w:rsidR="00FD435E" w:rsidRPr="00337FAD">
        <w:rPr>
          <w:rFonts w:ascii="Times New Roman" w:eastAsia="Times New Roman" w:hAnsi="Times New Roman" w:cs="2  Nazanin" w:hint="cs"/>
          <w:sz w:val="28"/>
          <w:szCs w:val="28"/>
          <w:rtl/>
        </w:rPr>
        <w:t xml:space="preserve">فردای روزی که </w:t>
      </w:r>
      <w:r w:rsidR="00CC0BAD">
        <w:rPr>
          <w:rFonts w:ascii="Times New Roman" w:eastAsia="Times New Roman" w:hAnsi="Times New Roman" w:cs="2  Nazanin" w:hint="cs"/>
          <w:sz w:val="28"/>
          <w:szCs w:val="28"/>
          <w:rtl/>
        </w:rPr>
        <w:t xml:space="preserve">برای آخرین بار </w:t>
      </w:r>
      <w:r w:rsidR="00FD435E" w:rsidRPr="00337FAD">
        <w:rPr>
          <w:rFonts w:ascii="Times New Roman" w:eastAsia="Times New Roman" w:hAnsi="Times New Roman" w:cs="2  Nazanin" w:hint="cs"/>
          <w:sz w:val="28"/>
          <w:szCs w:val="28"/>
          <w:rtl/>
        </w:rPr>
        <w:t>رفت</w:t>
      </w:r>
      <w:r w:rsidR="00CC0BAD">
        <w:rPr>
          <w:rFonts w:ascii="Times New Roman" w:eastAsia="Times New Roman" w:hAnsi="Times New Roman" w:cs="2  Nazanin" w:hint="cs"/>
          <w:sz w:val="28"/>
          <w:szCs w:val="28"/>
          <w:rtl/>
        </w:rPr>
        <w:t xml:space="preserve"> مأموریت</w:t>
      </w:r>
      <w:r w:rsidR="00FD435E" w:rsidRPr="00337FAD">
        <w:rPr>
          <w:rFonts w:ascii="Times New Roman" w:eastAsia="Times New Roman" w:hAnsi="Times New Roman" w:cs="2  Nazanin" w:hint="cs"/>
          <w:sz w:val="28"/>
          <w:szCs w:val="28"/>
          <w:rtl/>
        </w:rPr>
        <w:t>، همکارا</w:t>
      </w:r>
      <w:r w:rsidR="00CC0BAD">
        <w:rPr>
          <w:rFonts w:ascii="Times New Roman" w:eastAsia="Times New Roman" w:hAnsi="Times New Roman" w:cs="2  Nazanin" w:hint="cs"/>
          <w:sz w:val="28"/>
          <w:szCs w:val="28"/>
          <w:rtl/>
        </w:rPr>
        <w:t>ن</w:t>
      </w:r>
      <w:r w:rsidR="00FD435E" w:rsidRPr="00337FAD">
        <w:rPr>
          <w:rFonts w:ascii="Times New Roman" w:eastAsia="Times New Roman" w:hAnsi="Times New Roman" w:cs="2  Nazanin" w:hint="cs"/>
          <w:sz w:val="28"/>
          <w:szCs w:val="28"/>
          <w:rtl/>
        </w:rPr>
        <w:t>ش آمدند و گفتند می خواهیم بیاییم برای یک نفر تحقیقات کنیم. بعد که آمدند، گفتند سعید یک مسئله ای برایش پیش آمده و باید شما بیایید بیمارستان و رضایت بدهید تا عملش کنند. گفتم راستش را بگویید. گفتند: آقا سعید با دو نفر دیگر از همکارانش به شهادت رسیدند.</w:t>
      </w:r>
      <w:r w:rsidRPr="002E050E">
        <w:rPr>
          <w:rStyle w:val="EndnoteReference"/>
          <w:rFonts w:ascii="Times New Roman" w:eastAsia="Times New Roman" w:hAnsi="Times New Roman" w:cs="2  Nazanin"/>
          <w:sz w:val="28"/>
          <w:szCs w:val="28"/>
          <w:rtl/>
        </w:rPr>
        <w:t xml:space="preserve"> </w:t>
      </w:r>
      <w:r>
        <w:rPr>
          <w:rStyle w:val="EndnoteReference"/>
          <w:rFonts w:ascii="Times New Roman" w:eastAsia="Times New Roman" w:hAnsi="Times New Roman" w:cs="2  Nazanin"/>
          <w:sz w:val="28"/>
          <w:szCs w:val="28"/>
          <w:rtl/>
        </w:rPr>
        <w:endnoteReference w:id="11"/>
      </w:r>
    </w:p>
    <w:p w:rsidR="000B7AA3" w:rsidRDefault="002E050E" w:rsidP="000B7AA3">
      <w:pPr>
        <w:spacing w:after="0"/>
        <w:jc w:val="lowKashida"/>
        <w:rPr>
          <w:rFonts w:ascii="Times New Roman" w:eastAsia="Times New Roman" w:hAnsi="Times New Roman" w:cs="2  Nazanin"/>
          <w:sz w:val="28"/>
          <w:szCs w:val="28"/>
          <w:rtl/>
        </w:rPr>
      </w:pPr>
      <w:r>
        <w:rPr>
          <w:rFonts w:ascii="Times New Roman" w:eastAsia="Times New Roman" w:hAnsi="Times New Roman" w:cs="2  Nazanin" w:hint="cs"/>
          <w:sz w:val="28"/>
          <w:szCs w:val="28"/>
          <w:rtl/>
        </w:rPr>
        <w:t xml:space="preserve">مادر شهید: </w:t>
      </w:r>
      <w:r w:rsidR="000B7AA3" w:rsidRPr="00337FAD">
        <w:rPr>
          <w:rFonts w:ascii="Times New Roman" w:eastAsia="Times New Roman" w:hAnsi="Times New Roman" w:cs="2  Nazanin" w:hint="cs"/>
          <w:sz w:val="28"/>
          <w:szCs w:val="28"/>
          <w:rtl/>
        </w:rPr>
        <w:t xml:space="preserve">بعد از شهادتش آمدند خانه </w:t>
      </w:r>
      <w:r w:rsidR="000B7AA3">
        <w:rPr>
          <w:rFonts w:ascii="Times New Roman" w:eastAsia="Times New Roman" w:hAnsi="Times New Roman" w:cs="2  Nazanin" w:hint="cs"/>
          <w:sz w:val="28"/>
          <w:szCs w:val="28"/>
          <w:rtl/>
        </w:rPr>
        <w:t xml:space="preserve">ی ما </w:t>
      </w:r>
      <w:r w:rsidR="000B7AA3" w:rsidRPr="00337FAD">
        <w:rPr>
          <w:rFonts w:ascii="Times New Roman" w:eastAsia="Times New Roman" w:hAnsi="Times New Roman" w:cs="2  Nazanin" w:hint="cs"/>
          <w:sz w:val="28"/>
          <w:szCs w:val="28"/>
          <w:rtl/>
        </w:rPr>
        <w:t>و گفتند سعید زخمی شده است. من رفته بودم مجلس روضه و از آنجا زنگ زدم که سعید چ</w:t>
      </w:r>
      <w:r w:rsidR="000B7AA3">
        <w:rPr>
          <w:rFonts w:ascii="Times New Roman" w:eastAsia="Times New Roman" w:hAnsi="Times New Roman" w:cs="2  Nazanin" w:hint="cs"/>
          <w:sz w:val="28"/>
          <w:szCs w:val="28"/>
          <w:rtl/>
        </w:rPr>
        <w:t>ی</w:t>
      </w:r>
      <w:r w:rsidR="000B7AA3" w:rsidRPr="00337FAD">
        <w:rPr>
          <w:rFonts w:ascii="Times New Roman" w:eastAsia="Times New Roman" w:hAnsi="Times New Roman" w:cs="2  Nazanin" w:hint="cs"/>
          <w:sz w:val="28"/>
          <w:szCs w:val="28"/>
          <w:rtl/>
        </w:rPr>
        <w:t xml:space="preserve"> شده است؟ دوستانش گفتند سعید به آرزویش رسید. از پله های حسینیه که آمدم</w:t>
      </w:r>
      <w:r w:rsidR="000B7AA3">
        <w:rPr>
          <w:rFonts w:ascii="Times New Roman" w:eastAsia="Times New Roman" w:hAnsi="Times New Roman" w:cs="2  Nazanin" w:hint="cs"/>
          <w:sz w:val="28"/>
          <w:szCs w:val="28"/>
          <w:rtl/>
        </w:rPr>
        <w:t xml:space="preserve"> پایین،</w:t>
      </w:r>
      <w:r w:rsidR="000B7AA3" w:rsidRPr="00337FAD">
        <w:rPr>
          <w:rFonts w:ascii="Times New Roman" w:eastAsia="Times New Roman" w:hAnsi="Times New Roman" w:cs="2  Nazanin" w:hint="cs"/>
          <w:sz w:val="28"/>
          <w:szCs w:val="28"/>
          <w:rtl/>
        </w:rPr>
        <w:t xml:space="preserve"> دوستانم را بغلم کردم و گفتم که سعیدم شهید شده است.</w:t>
      </w:r>
      <w:r w:rsidRPr="002E050E">
        <w:rPr>
          <w:rStyle w:val="EndnoteReference"/>
          <w:rFonts w:ascii="Times New Roman" w:eastAsia="Times New Roman" w:hAnsi="Times New Roman" w:cs="2  Nazanin"/>
          <w:sz w:val="28"/>
          <w:szCs w:val="28"/>
          <w:rtl/>
        </w:rPr>
        <w:t xml:space="preserve"> </w:t>
      </w:r>
      <w:r>
        <w:rPr>
          <w:rStyle w:val="EndnoteReference"/>
          <w:rFonts w:ascii="Times New Roman" w:eastAsia="Times New Roman" w:hAnsi="Times New Roman" w:cs="2  Nazanin"/>
          <w:sz w:val="28"/>
          <w:szCs w:val="28"/>
          <w:rtl/>
        </w:rPr>
        <w:endnoteReference w:id="12"/>
      </w:r>
    </w:p>
    <w:p w:rsidR="008767B5" w:rsidRDefault="008767B5" w:rsidP="001C5E4B">
      <w:pPr>
        <w:spacing w:after="0"/>
        <w:ind w:firstLine="5"/>
        <w:jc w:val="lowKashida"/>
        <w:rPr>
          <w:rFonts w:cs="2  Nazanin"/>
          <w:sz w:val="28"/>
          <w:szCs w:val="28"/>
          <w:rtl/>
        </w:rPr>
      </w:pPr>
    </w:p>
    <w:p w:rsidR="00FD435E" w:rsidRDefault="004771E9" w:rsidP="001C5E4B">
      <w:pPr>
        <w:spacing w:after="0"/>
        <w:ind w:firstLine="5"/>
        <w:jc w:val="lowKashida"/>
        <w:rPr>
          <w:rFonts w:cs="2  Nazanin"/>
          <w:b/>
          <w:bCs/>
          <w:color w:val="FF0000"/>
          <w:sz w:val="28"/>
          <w:szCs w:val="28"/>
          <w:rtl/>
        </w:rPr>
      </w:pPr>
      <w:r w:rsidRPr="004771E9">
        <w:rPr>
          <w:rFonts w:cs="2  Nazanin" w:hint="cs"/>
          <w:b/>
          <w:bCs/>
          <w:color w:val="FF0000"/>
          <w:sz w:val="28"/>
          <w:szCs w:val="28"/>
          <w:rtl/>
        </w:rPr>
        <w:t>ناگفته ها</w:t>
      </w:r>
    </w:p>
    <w:p w:rsidR="00773814" w:rsidRPr="00773814" w:rsidRDefault="00773814" w:rsidP="00E4083C">
      <w:pPr>
        <w:spacing w:after="0"/>
        <w:jc w:val="lowKashida"/>
        <w:rPr>
          <w:rFonts w:ascii="Times New Roman" w:eastAsia="Times New Roman" w:hAnsi="Times New Roman" w:cs="2  Nazanin"/>
          <w:color w:val="FF0000"/>
          <w:sz w:val="28"/>
          <w:szCs w:val="28"/>
          <w:rtl/>
        </w:rPr>
      </w:pPr>
      <w:r w:rsidRPr="00773814">
        <w:rPr>
          <w:rFonts w:ascii="Times New Roman" w:eastAsia="Times New Roman" w:hAnsi="Times New Roman" w:cs="2  Nazanin" w:hint="cs"/>
          <w:color w:val="FF0000"/>
          <w:sz w:val="28"/>
          <w:szCs w:val="28"/>
          <w:rtl/>
        </w:rPr>
        <w:t>به حضرت آقا علاقه داشت</w:t>
      </w:r>
    </w:p>
    <w:p w:rsidR="00E4083C" w:rsidRPr="00337FAD" w:rsidRDefault="00E4083C" w:rsidP="00773814">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خیلی به حضرت آقا علاقه داشت</w:t>
      </w:r>
      <w:r>
        <w:rPr>
          <w:rFonts w:ascii="Times New Roman" w:eastAsia="Times New Roman" w:hAnsi="Times New Roman" w:cs="2  Nazanin" w:hint="cs"/>
          <w:sz w:val="28"/>
          <w:szCs w:val="28"/>
          <w:rtl/>
        </w:rPr>
        <w:t>. می</w:t>
      </w:r>
      <w:r w:rsidRPr="00337FAD">
        <w:rPr>
          <w:rFonts w:ascii="Times New Roman" w:eastAsia="Times New Roman" w:hAnsi="Times New Roman" w:cs="2  Nazanin" w:hint="cs"/>
          <w:sz w:val="28"/>
          <w:szCs w:val="28"/>
          <w:rtl/>
        </w:rPr>
        <w:t xml:space="preserve"> گفت چون نام دختر آقا، ب</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شری است</w:t>
      </w:r>
      <w:r>
        <w:rPr>
          <w:rFonts w:ascii="Times New Roman" w:eastAsia="Times New Roman" w:hAnsi="Times New Roman" w:cs="2  Nazanin" w:hint="cs"/>
          <w:sz w:val="28"/>
          <w:szCs w:val="28"/>
          <w:rtl/>
        </w:rPr>
        <w:t>، من هم</w:t>
      </w:r>
      <w:r w:rsidRPr="00337FAD">
        <w:rPr>
          <w:rFonts w:ascii="Times New Roman" w:eastAsia="Times New Roman" w:hAnsi="Times New Roman" w:cs="2  Nazanin" w:hint="cs"/>
          <w:sz w:val="28"/>
          <w:szCs w:val="28"/>
          <w:rtl/>
        </w:rPr>
        <w:t xml:space="preserve"> اسم دخترم را ب</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شری می گذارم.</w:t>
      </w:r>
      <w:r>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برای دختر دوم</w:t>
      </w:r>
      <w:r>
        <w:rPr>
          <w:rFonts w:ascii="Times New Roman" w:eastAsia="Times New Roman" w:hAnsi="Times New Roman" w:cs="2  Nazanin" w:hint="cs"/>
          <w:sz w:val="28"/>
          <w:szCs w:val="28"/>
          <w:rtl/>
        </w:rPr>
        <w:t xml:space="preserve"> م</w:t>
      </w:r>
      <w:r w:rsidRPr="00337FAD">
        <w:rPr>
          <w:rFonts w:ascii="Times New Roman" w:eastAsia="Times New Roman" w:hAnsi="Times New Roman" w:cs="2  Nazanin" w:hint="cs"/>
          <w:sz w:val="28"/>
          <w:szCs w:val="28"/>
          <w:rtl/>
        </w:rPr>
        <w:t>ان هم ارومیه بودیم. گفت یک اسم خیلی قشنگ انتخاب کردم که اگر دختر بود آن</w:t>
      </w:r>
      <w:r>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را می گذارم. اسم خوبی هم انتخ</w:t>
      </w:r>
      <w:r w:rsidR="00773814">
        <w:rPr>
          <w:rFonts w:ascii="Times New Roman" w:eastAsia="Times New Roman" w:hAnsi="Times New Roman" w:cs="2  Nazanin" w:hint="cs"/>
          <w:sz w:val="28"/>
          <w:szCs w:val="28"/>
          <w:rtl/>
        </w:rPr>
        <w:t>اب کرده بود، طهورا.</w:t>
      </w:r>
    </w:p>
    <w:p w:rsidR="00FD435E" w:rsidRPr="004771E9" w:rsidRDefault="004771E9" w:rsidP="001C5E4B">
      <w:pPr>
        <w:spacing w:after="0"/>
        <w:ind w:firstLine="5"/>
        <w:jc w:val="lowKashida"/>
        <w:rPr>
          <w:rFonts w:cs="2  Nazanin"/>
          <w:color w:val="FF0000"/>
          <w:sz w:val="28"/>
          <w:szCs w:val="28"/>
          <w:rtl/>
        </w:rPr>
      </w:pPr>
      <w:r w:rsidRPr="004771E9">
        <w:rPr>
          <w:rFonts w:ascii="Times New Roman" w:eastAsia="Times New Roman" w:hAnsi="Times New Roman" w:cs="2  Nazanin" w:hint="cs"/>
          <w:color w:val="FF0000"/>
          <w:sz w:val="28"/>
          <w:szCs w:val="28"/>
          <w:rtl/>
        </w:rPr>
        <w:lastRenderedPageBreak/>
        <w:t>سرعت گیرهای معصیت</w:t>
      </w:r>
    </w:p>
    <w:p w:rsidR="00177F08" w:rsidRPr="00337FAD" w:rsidRDefault="00177F08" w:rsidP="004771E9">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خدایا دلم خیلی گرفته دعا که می کنم</w:t>
      </w:r>
      <w:r w:rsidR="00AC559A">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می بینم دارد 30 سالم می شود داره پیمونم پر میشه؛ خدایا بدنم را که نگاه می کنم می بینم خیلی تازه است و هنوز چین و چروک بهش نیافتاده است؛ چشام از بس اشک نریخته زرد شده به فاصله ام با تو که نگاه می کنم از خودم ناامید می شوم به خودم می گویم آخر خط رسیده ام و آب از سرم گذشته و عجیب هنوز دست و پایی می زنم به خودم می گم خدا هنوز بهت امید داره نقطه بزار سر خط و شروع کن؛ اما بازهم و بازهم سرعت گیرهای معصیت رمق را از من می گیرد خدایا می ترسم از جون دادن و غسل شدن و کفن شدن و در تابوت قرار گرفتن و تشییع شدن داخل قبر رفتن و چال شدن. </w:t>
      </w:r>
    </w:p>
    <w:p w:rsidR="00177F08" w:rsidRDefault="00177F08" w:rsidP="00E4083C">
      <w:pPr>
        <w:spacing w:after="0"/>
        <w:jc w:val="lowKashida"/>
        <w:rPr>
          <w:rFonts w:ascii="Times New Roman" w:eastAsia="Times New Roman" w:hAnsi="Times New Roman" w:cs="2  Nazanin" w:hint="cs"/>
          <w:sz w:val="28"/>
          <w:szCs w:val="28"/>
          <w:rtl/>
        </w:rPr>
      </w:pPr>
      <w:r w:rsidRPr="00337FAD">
        <w:rPr>
          <w:rFonts w:ascii="Times New Roman" w:eastAsia="Times New Roman" w:hAnsi="Times New Roman" w:cs="2  Nazanin" w:hint="cs"/>
          <w:sz w:val="28"/>
          <w:szCs w:val="28"/>
          <w:rtl/>
        </w:rPr>
        <w:t>خدایا، حبیب من، مولای من، تو مرا می شناسی که چه بودم و چه شدم. یاد بعضی از عنایات تو میافتم، جگرم آتش می گیرد. حتماً بهتر از الان بودم که آن رویای صادق را نصیبم فرمودی.</w:t>
      </w:r>
      <w:r w:rsidR="00E4083C">
        <w:rPr>
          <w:rFonts w:ascii="Times New Roman" w:eastAsia="Times New Roman" w:hAnsi="Times New Roman" w:cs="2  Nazanin" w:hint="cs"/>
          <w:sz w:val="28"/>
          <w:szCs w:val="28"/>
          <w:rtl/>
        </w:rPr>
        <w:t xml:space="preserve"> </w:t>
      </w:r>
      <w:r w:rsidRPr="00337FAD">
        <w:rPr>
          <w:rFonts w:ascii="Times New Roman" w:eastAsia="Times New Roman" w:hAnsi="Times New Roman" w:cs="2  Nazanin" w:hint="cs"/>
          <w:sz w:val="28"/>
          <w:szCs w:val="28"/>
          <w:rtl/>
        </w:rPr>
        <w:t>خدایا اگر قرار است بقیه عمرم صرف گناه شود زودتر مرا ببر، مرا ضایع نکن، غریبه نیستم، هرچی باشد مال خودت هستم.</w:t>
      </w:r>
      <w:r w:rsidR="00131379">
        <w:rPr>
          <w:rStyle w:val="EndnoteReference"/>
          <w:rFonts w:ascii="Times New Roman" w:eastAsia="Times New Roman" w:hAnsi="Times New Roman" w:cs="2  Nazanin"/>
          <w:sz w:val="28"/>
          <w:szCs w:val="28"/>
          <w:rtl/>
        </w:rPr>
        <w:endnoteReference w:id="13"/>
      </w:r>
    </w:p>
    <w:p w:rsidR="00A618EB" w:rsidRDefault="00A618EB" w:rsidP="00E4083C">
      <w:pPr>
        <w:spacing w:after="0"/>
        <w:jc w:val="lowKashida"/>
        <w:rPr>
          <w:rFonts w:ascii="Times New Roman" w:eastAsia="Times New Roman" w:hAnsi="Times New Roman" w:cs="2  Nazanin"/>
          <w:sz w:val="28"/>
          <w:szCs w:val="28"/>
          <w:rtl/>
        </w:rPr>
      </w:pPr>
    </w:p>
    <w:p w:rsidR="00D02ACC" w:rsidRPr="00D02ACC" w:rsidRDefault="00D02ACC" w:rsidP="002802FB">
      <w:pPr>
        <w:spacing w:after="0"/>
        <w:jc w:val="lowKashida"/>
        <w:rPr>
          <w:rFonts w:ascii="Times New Roman" w:eastAsia="Times New Roman" w:hAnsi="Times New Roman" w:cs="2  Nazanin"/>
          <w:color w:val="FF0000"/>
          <w:sz w:val="28"/>
          <w:szCs w:val="28"/>
          <w:rtl/>
        </w:rPr>
      </w:pPr>
      <w:r w:rsidRPr="00D02ACC">
        <w:rPr>
          <w:rFonts w:ascii="Times New Roman" w:eastAsia="Times New Roman" w:hAnsi="Times New Roman" w:cs="2  Nazanin" w:hint="cs"/>
          <w:color w:val="FF0000"/>
          <w:sz w:val="28"/>
          <w:szCs w:val="28"/>
          <w:rtl/>
        </w:rPr>
        <w:t>جسمی خونین</w:t>
      </w:r>
    </w:p>
    <w:p w:rsidR="002802FB" w:rsidRPr="00337FAD" w:rsidRDefault="002802FB" w:rsidP="002802FB">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خدایا آمدم به حضورت با جسمی خونین؛</w:t>
      </w:r>
    </w:p>
    <w:p w:rsidR="002802FB" w:rsidRPr="00337FAD" w:rsidRDefault="002802FB" w:rsidP="002802FB">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خدایا گناهانم بس بزرگ و گران است</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اما به پاک شدنم به بهانه خونم امیدوار.</w:t>
      </w:r>
    </w:p>
    <w:p w:rsidR="002802FB" w:rsidRPr="00337FAD" w:rsidRDefault="002802FB" w:rsidP="002802FB">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خدایا گناه مرا در نظرت خوار و خفیف کرده اند</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اما به عزیزشدنم به بهانه </w:t>
      </w:r>
      <w:r>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خون دادنم در راه تو ، امیدوار.</w:t>
      </w:r>
    </w:p>
    <w:p w:rsidR="002802FB" w:rsidRPr="00337FAD" w:rsidRDefault="002802FB" w:rsidP="002802FB">
      <w:pPr>
        <w:spacing w:after="0"/>
        <w:jc w:val="lowKashida"/>
        <w:rPr>
          <w:rFonts w:ascii="Times New Roman" w:eastAsia="Times New Roman" w:hAnsi="Times New Roman" w:cs="2  Nazanin"/>
          <w:sz w:val="28"/>
          <w:szCs w:val="28"/>
          <w:rtl/>
        </w:rPr>
      </w:pPr>
      <w:r w:rsidRPr="00337FAD">
        <w:rPr>
          <w:rFonts w:ascii="Times New Roman" w:eastAsia="Times New Roman" w:hAnsi="Times New Roman" w:cs="2  Nazanin" w:hint="cs"/>
          <w:sz w:val="28"/>
          <w:szCs w:val="28"/>
          <w:rtl/>
        </w:rPr>
        <w:t>خدایا از روی دو ملک سوار بر دوشم خجلم. بوی تعفن ناشی از گنهکاریم آزارشان می دهد</w:t>
      </w:r>
      <w:r>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اما دلم به این خوش است که بوی بدم ب</w:t>
      </w:r>
      <w:r>
        <w:rPr>
          <w:rFonts w:ascii="Times New Roman" w:eastAsia="Times New Roman" w:hAnsi="Times New Roman" w:cs="2  Nazanin" w:hint="cs"/>
          <w:sz w:val="28"/>
          <w:szCs w:val="28"/>
          <w:rtl/>
        </w:rPr>
        <w:t xml:space="preserve">ه </w:t>
      </w:r>
      <w:r w:rsidRPr="00337FAD">
        <w:rPr>
          <w:rFonts w:ascii="Times New Roman" w:eastAsia="Times New Roman" w:hAnsi="Times New Roman" w:cs="2  Nazanin" w:hint="cs"/>
          <w:sz w:val="28"/>
          <w:szCs w:val="28"/>
          <w:rtl/>
        </w:rPr>
        <w:t xml:space="preserve">واسطه </w:t>
      </w:r>
      <w:r>
        <w:rPr>
          <w:rFonts w:ascii="Times New Roman" w:eastAsia="Times New Roman" w:hAnsi="Times New Roman" w:cs="2  Nazanin" w:hint="cs"/>
          <w:sz w:val="28"/>
          <w:szCs w:val="28"/>
          <w:rtl/>
        </w:rPr>
        <w:t xml:space="preserve">ی </w:t>
      </w:r>
      <w:r w:rsidRPr="00337FAD">
        <w:rPr>
          <w:rFonts w:ascii="Times New Roman" w:eastAsia="Times New Roman" w:hAnsi="Times New Roman" w:cs="2  Nazanin" w:hint="cs"/>
          <w:sz w:val="28"/>
          <w:szCs w:val="28"/>
          <w:rtl/>
        </w:rPr>
        <w:t>جاری شدن خونم در راه تو</w:t>
      </w:r>
      <w:r w:rsidR="00D02ACC">
        <w:rPr>
          <w:rFonts w:ascii="Times New Roman" w:eastAsia="Times New Roman" w:hAnsi="Times New Roman" w:cs="2  Nazanin" w:hint="cs"/>
          <w:sz w:val="28"/>
          <w:szCs w:val="28"/>
          <w:rtl/>
        </w:rPr>
        <w:t>،</w:t>
      </w:r>
      <w:r w:rsidRPr="00337FAD">
        <w:rPr>
          <w:rFonts w:ascii="Times New Roman" w:eastAsia="Times New Roman" w:hAnsi="Times New Roman" w:cs="2  Nazanin" w:hint="cs"/>
          <w:sz w:val="28"/>
          <w:szCs w:val="28"/>
          <w:rtl/>
        </w:rPr>
        <w:t xml:space="preserve"> مبدل به بوی خوش شود.</w:t>
      </w:r>
      <w:r w:rsidR="00D02ACC" w:rsidRPr="00D02ACC">
        <w:rPr>
          <w:rStyle w:val="EndnoteReference"/>
          <w:rFonts w:ascii="Times New Roman" w:eastAsia="Times New Roman" w:hAnsi="Times New Roman" w:cs="2  Nazanin"/>
          <w:sz w:val="28"/>
          <w:szCs w:val="28"/>
          <w:rtl/>
        </w:rPr>
        <w:t xml:space="preserve"> </w:t>
      </w:r>
      <w:r w:rsidR="00D02ACC">
        <w:rPr>
          <w:rStyle w:val="EndnoteReference"/>
          <w:rFonts w:ascii="Times New Roman" w:eastAsia="Times New Roman" w:hAnsi="Times New Roman" w:cs="2  Nazanin"/>
          <w:sz w:val="28"/>
          <w:szCs w:val="28"/>
          <w:rtl/>
        </w:rPr>
        <w:endnoteReference w:id="14"/>
      </w:r>
    </w:p>
    <w:p w:rsidR="002802FB" w:rsidRPr="00337FAD" w:rsidRDefault="002802FB" w:rsidP="00E4083C">
      <w:pPr>
        <w:spacing w:after="0"/>
        <w:jc w:val="lowKashida"/>
        <w:rPr>
          <w:rFonts w:ascii="Times New Roman" w:eastAsia="Times New Roman" w:hAnsi="Times New Roman" w:cs="2  Nazanin"/>
          <w:sz w:val="28"/>
          <w:szCs w:val="28"/>
          <w:rtl/>
        </w:rPr>
      </w:pPr>
    </w:p>
    <w:p w:rsidR="00177F08" w:rsidRDefault="00177F08" w:rsidP="001C5E4B">
      <w:pPr>
        <w:spacing w:after="0"/>
        <w:ind w:firstLine="5"/>
        <w:jc w:val="lowKashida"/>
        <w:rPr>
          <w:rFonts w:cs="2  Nazanin"/>
          <w:sz w:val="28"/>
          <w:szCs w:val="28"/>
          <w:rtl/>
        </w:rPr>
      </w:pPr>
    </w:p>
    <w:p w:rsidR="00177F08" w:rsidRPr="00A45F7E" w:rsidRDefault="00177F08" w:rsidP="001C5E4B">
      <w:pPr>
        <w:spacing w:after="0"/>
        <w:ind w:firstLine="5"/>
        <w:jc w:val="lowKashida"/>
        <w:rPr>
          <w:rFonts w:cs="2  Nazanin"/>
          <w:sz w:val="28"/>
          <w:szCs w:val="28"/>
          <w:rtl/>
        </w:rPr>
      </w:pPr>
    </w:p>
    <w:sectPr w:rsidR="00177F08" w:rsidRPr="00A45F7E" w:rsidSect="00BC4408">
      <w:footerReference w:type="default" r:id="rId9"/>
      <w:endnotePr>
        <w:numFmt w:val="decimal"/>
      </w:endnotePr>
      <w:pgSz w:w="12242" w:h="15842" w:code="1"/>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ACC" w:rsidRDefault="00D02ACC" w:rsidP="00BC4408">
      <w:pPr>
        <w:spacing w:after="0" w:line="240" w:lineRule="auto"/>
      </w:pPr>
      <w:r>
        <w:separator/>
      </w:r>
    </w:p>
  </w:endnote>
  <w:endnote w:type="continuationSeparator" w:id="1">
    <w:p w:rsidR="00D02ACC" w:rsidRDefault="00D02ACC" w:rsidP="00BC4408">
      <w:pPr>
        <w:spacing w:after="0" w:line="240" w:lineRule="auto"/>
      </w:pPr>
      <w:r>
        <w:continuationSeparator/>
      </w:r>
    </w:p>
  </w:endnote>
  <w:endnote w:id="2">
    <w:p w:rsidR="00D02ACC" w:rsidRPr="00EF646F" w:rsidRDefault="00D02ACC" w:rsidP="00F935A3">
      <w:pPr>
        <w:pStyle w:val="EndnoteText"/>
        <w:rPr>
          <w:rFonts w:cs="2  Nazanin"/>
          <w:sz w:val="22"/>
          <w:szCs w:val="22"/>
          <w:rtl/>
        </w:rPr>
      </w:pPr>
      <w:r w:rsidRPr="00EF646F">
        <w:rPr>
          <w:rStyle w:val="EndnoteReference"/>
          <w:rFonts w:cs="2  Nazanin"/>
          <w:sz w:val="22"/>
          <w:szCs w:val="22"/>
        </w:rPr>
        <w:endnoteRef/>
      </w:r>
      <w:r w:rsidRPr="00EF646F">
        <w:rPr>
          <w:rFonts w:cs="2  Nazanin" w:hint="cs"/>
          <w:sz w:val="22"/>
          <w:szCs w:val="22"/>
          <w:rtl/>
        </w:rPr>
        <w:t xml:space="preserve">. </w:t>
      </w:r>
      <w:r w:rsidRPr="00EF646F">
        <w:rPr>
          <w:rFonts w:cs="2  Nazanin"/>
          <w:sz w:val="22"/>
          <w:szCs w:val="22"/>
        </w:rPr>
        <w:t>Sahreshohada.blog.ir</w:t>
      </w:r>
    </w:p>
  </w:endnote>
  <w:endnote w:id="3">
    <w:p w:rsidR="00D02ACC" w:rsidRPr="00EF646F" w:rsidRDefault="00D02ACC">
      <w:pPr>
        <w:pStyle w:val="EndnoteText"/>
        <w:rPr>
          <w:rFonts w:cs="2  Nazanin"/>
          <w:sz w:val="22"/>
          <w:szCs w:val="22"/>
          <w:rtl/>
        </w:rPr>
      </w:pPr>
      <w:r w:rsidRPr="00EF646F">
        <w:rPr>
          <w:rStyle w:val="EndnoteReference"/>
          <w:rFonts w:cs="2  Nazanin"/>
          <w:sz w:val="22"/>
          <w:szCs w:val="22"/>
        </w:rPr>
        <w:endnoteRef/>
      </w:r>
      <w:r w:rsidRPr="00EF646F">
        <w:rPr>
          <w:rFonts w:cs="2  Nazanin" w:hint="cs"/>
          <w:sz w:val="22"/>
          <w:szCs w:val="22"/>
          <w:rtl/>
        </w:rPr>
        <w:t xml:space="preserve">. </w:t>
      </w:r>
      <w:r w:rsidRPr="00EF646F">
        <w:rPr>
          <w:rFonts w:cs="2  Nazanin"/>
          <w:sz w:val="22"/>
          <w:szCs w:val="22"/>
        </w:rPr>
        <w:t>Sahreshohada.blog.ir</w:t>
      </w:r>
    </w:p>
  </w:endnote>
  <w:endnote w:id="4">
    <w:p w:rsidR="00D02ACC" w:rsidRPr="00EF646F" w:rsidRDefault="00D02ACC" w:rsidP="00BD29CF">
      <w:pPr>
        <w:pStyle w:val="EndnoteText"/>
        <w:rPr>
          <w:rFonts w:cs="2  Nazanin"/>
          <w:sz w:val="22"/>
          <w:szCs w:val="22"/>
          <w:rtl/>
        </w:rPr>
      </w:pPr>
      <w:r w:rsidRPr="00EF646F">
        <w:rPr>
          <w:rStyle w:val="EndnoteReference"/>
          <w:rFonts w:cs="2  Nazanin"/>
          <w:sz w:val="22"/>
          <w:szCs w:val="22"/>
        </w:rPr>
        <w:endnoteRef/>
      </w:r>
      <w:r w:rsidRPr="00EF646F">
        <w:rPr>
          <w:rFonts w:cs="2  Nazanin" w:hint="cs"/>
          <w:sz w:val="22"/>
          <w:szCs w:val="22"/>
          <w:rtl/>
        </w:rPr>
        <w:t xml:space="preserve">. </w:t>
      </w:r>
      <w:r w:rsidRPr="00EF646F">
        <w:rPr>
          <w:rFonts w:cs="2  Nazanin"/>
          <w:sz w:val="22"/>
          <w:szCs w:val="22"/>
        </w:rPr>
        <w:t>Sahreshohada.blog.ir</w:t>
      </w:r>
    </w:p>
  </w:endnote>
  <w:endnote w:id="5">
    <w:p w:rsidR="00D02ACC" w:rsidRPr="00EF646F" w:rsidRDefault="00D02ACC" w:rsidP="00BD29CF">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6">
    <w:p w:rsidR="00D02ACC" w:rsidRPr="00EF646F" w:rsidRDefault="00D02ACC" w:rsidP="002A74A5">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7">
    <w:p w:rsidR="00D02ACC" w:rsidRPr="00EF646F" w:rsidRDefault="00D02ACC" w:rsidP="000B7AA3">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8">
    <w:p w:rsidR="00D02ACC" w:rsidRPr="00EF646F" w:rsidRDefault="00D02ACC" w:rsidP="002E050E">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9">
    <w:p w:rsidR="00D02ACC" w:rsidRPr="00EF646F" w:rsidRDefault="00D02ACC" w:rsidP="00687AE1">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10">
    <w:p w:rsidR="00D02ACC" w:rsidRPr="00D7304D" w:rsidRDefault="00D02ACC">
      <w:pPr>
        <w:pStyle w:val="EndnoteText"/>
        <w:rPr>
          <w:rFonts w:cs="2  Nazanin"/>
          <w:sz w:val="22"/>
          <w:szCs w:val="22"/>
          <w:rtl/>
        </w:rPr>
      </w:pPr>
      <w:r w:rsidRPr="00D7304D">
        <w:rPr>
          <w:rFonts w:cs="2  Nazanin"/>
          <w:sz w:val="22"/>
          <w:szCs w:val="22"/>
        </w:rPr>
        <w:endnoteRef/>
      </w:r>
      <w:r w:rsidRPr="00D7304D">
        <w:rPr>
          <w:rFonts w:cs="2  Nazanin" w:hint="cs"/>
          <w:sz w:val="22"/>
          <w:szCs w:val="22"/>
          <w:rtl/>
        </w:rPr>
        <w:t xml:space="preserve">. </w:t>
      </w:r>
      <w:r w:rsidRPr="00D7304D">
        <w:rPr>
          <w:rFonts w:cs="2  Nazanin"/>
          <w:sz w:val="22"/>
          <w:szCs w:val="22"/>
        </w:rPr>
        <w:t>http://sedezh.mihanblog.com</w:t>
      </w:r>
    </w:p>
  </w:endnote>
  <w:endnote w:id="11">
    <w:p w:rsidR="00D02ACC" w:rsidRPr="00EF646F" w:rsidRDefault="00D02ACC" w:rsidP="002E050E">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12">
    <w:p w:rsidR="00D02ACC" w:rsidRPr="00EF646F" w:rsidRDefault="00D02ACC" w:rsidP="002E050E">
      <w:pPr>
        <w:pStyle w:val="EndnoteText"/>
        <w:rPr>
          <w:rFonts w:cs="2  Nazanin"/>
          <w:sz w:val="22"/>
          <w:szCs w:val="22"/>
          <w:rtl/>
        </w:rPr>
      </w:pPr>
      <w:r w:rsidRPr="00D7304D">
        <w:endnoteRef/>
      </w:r>
      <w:r w:rsidRPr="00EF646F">
        <w:rPr>
          <w:rFonts w:cs="2  Nazanin" w:hint="cs"/>
          <w:sz w:val="22"/>
          <w:szCs w:val="22"/>
          <w:rtl/>
        </w:rPr>
        <w:t xml:space="preserve">. </w:t>
      </w:r>
      <w:r w:rsidRPr="00EF646F">
        <w:rPr>
          <w:rFonts w:cs="2  Nazanin"/>
          <w:sz w:val="22"/>
          <w:szCs w:val="22"/>
        </w:rPr>
        <w:t>Sahreshohada.blog.ir</w:t>
      </w:r>
    </w:p>
  </w:endnote>
  <w:endnote w:id="13">
    <w:p w:rsidR="00D02ACC" w:rsidRPr="00131379" w:rsidRDefault="00D02ACC">
      <w:pPr>
        <w:pStyle w:val="EndnoteText"/>
        <w:rPr>
          <w:rFonts w:cs="2  Nazanin"/>
          <w:sz w:val="22"/>
          <w:szCs w:val="22"/>
          <w:rtl/>
        </w:rPr>
      </w:pPr>
      <w:r w:rsidRPr="00131379">
        <w:rPr>
          <w:rFonts w:cs="2  Nazanin"/>
          <w:sz w:val="22"/>
          <w:szCs w:val="22"/>
        </w:rPr>
        <w:endnoteRef/>
      </w:r>
      <w:r w:rsidRPr="00131379">
        <w:rPr>
          <w:rFonts w:cs="2  Nazanin" w:hint="cs"/>
          <w:sz w:val="22"/>
          <w:szCs w:val="22"/>
          <w:rtl/>
        </w:rPr>
        <w:t xml:space="preserve">. </w:t>
      </w:r>
      <w:r w:rsidRPr="00131379">
        <w:rPr>
          <w:rFonts w:cs="2  Nazanin"/>
          <w:sz w:val="22"/>
          <w:szCs w:val="22"/>
        </w:rPr>
        <w:t>http://fashnews.ir</w:t>
      </w:r>
    </w:p>
  </w:endnote>
  <w:endnote w:id="14">
    <w:p w:rsidR="00D02ACC" w:rsidRPr="00131379" w:rsidRDefault="00D02ACC" w:rsidP="00D02ACC">
      <w:pPr>
        <w:pStyle w:val="EndnoteText"/>
        <w:rPr>
          <w:rFonts w:cs="2  Nazanin"/>
          <w:sz w:val="22"/>
          <w:szCs w:val="22"/>
          <w:rtl/>
        </w:rPr>
      </w:pPr>
      <w:r w:rsidRPr="00131379">
        <w:rPr>
          <w:rFonts w:cs="2  Nazanin"/>
          <w:sz w:val="22"/>
          <w:szCs w:val="22"/>
        </w:rPr>
        <w:endnoteRef/>
      </w:r>
      <w:r w:rsidRPr="00131379">
        <w:rPr>
          <w:rFonts w:cs="2  Nazanin" w:hint="cs"/>
          <w:sz w:val="22"/>
          <w:szCs w:val="22"/>
          <w:rtl/>
        </w:rPr>
        <w:t xml:space="preserve">. </w:t>
      </w:r>
      <w:r w:rsidRPr="00131379">
        <w:rPr>
          <w:rFonts w:cs="2  Nazanin"/>
          <w:sz w:val="22"/>
          <w:szCs w:val="22"/>
        </w:rPr>
        <w:t>http://fashnews.ir</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2  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592755"/>
      <w:docPartObj>
        <w:docPartGallery w:val="Page Numbers (Bottom of Page)"/>
        <w:docPartUnique/>
      </w:docPartObj>
    </w:sdtPr>
    <w:sdtContent>
      <w:p w:rsidR="00D02ACC" w:rsidRDefault="00094D02">
        <w:pPr>
          <w:pStyle w:val="Footer"/>
          <w:jc w:val="center"/>
        </w:pPr>
        <w:fldSimple w:instr=" PAGE   \* MERGEFORMAT ">
          <w:r w:rsidR="00A618EB">
            <w:rPr>
              <w:noProof/>
              <w:rtl/>
            </w:rPr>
            <w:t>5</w:t>
          </w:r>
        </w:fldSimple>
      </w:p>
    </w:sdtContent>
  </w:sdt>
  <w:p w:rsidR="00D02ACC" w:rsidRDefault="00D02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ACC" w:rsidRDefault="00D02ACC" w:rsidP="00BC4408">
      <w:pPr>
        <w:spacing w:after="0" w:line="240" w:lineRule="auto"/>
      </w:pPr>
      <w:r>
        <w:separator/>
      </w:r>
    </w:p>
  </w:footnote>
  <w:footnote w:type="continuationSeparator" w:id="1">
    <w:p w:rsidR="00D02ACC" w:rsidRDefault="00D02ACC" w:rsidP="00BC44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footnotePr>
    <w:footnote w:id="0"/>
    <w:footnote w:id="1"/>
  </w:footnotePr>
  <w:endnotePr>
    <w:numFmt w:val="decimal"/>
    <w:endnote w:id="0"/>
    <w:endnote w:id="1"/>
  </w:endnotePr>
  <w:compat>
    <w:useFELayout/>
  </w:compat>
  <w:rsids>
    <w:rsidRoot w:val="00BC4408"/>
    <w:rsid w:val="00006BFA"/>
    <w:rsid w:val="0000751F"/>
    <w:rsid w:val="00020E81"/>
    <w:rsid w:val="00021B8B"/>
    <w:rsid w:val="000224F8"/>
    <w:rsid w:val="00022ECB"/>
    <w:rsid w:val="00025106"/>
    <w:rsid w:val="00025AF1"/>
    <w:rsid w:val="00025F82"/>
    <w:rsid w:val="00026EA4"/>
    <w:rsid w:val="00031FDE"/>
    <w:rsid w:val="000321F8"/>
    <w:rsid w:val="00033FD7"/>
    <w:rsid w:val="0004150B"/>
    <w:rsid w:val="000426ED"/>
    <w:rsid w:val="00043F4A"/>
    <w:rsid w:val="00045E20"/>
    <w:rsid w:val="00045F96"/>
    <w:rsid w:val="00046162"/>
    <w:rsid w:val="0004732C"/>
    <w:rsid w:val="000514F2"/>
    <w:rsid w:val="000517B6"/>
    <w:rsid w:val="000526CA"/>
    <w:rsid w:val="000574C9"/>
    <w:rsid w:val="0005792F"/>
    <w:rsid w:val="0006002E"/>
    <w:rsid w:val="00062009"/>
    <w:rsid w:val="00066297"/>
    <w:rsid w:val="00072C47"/>
    <w:rsid w:val="000735CB"/>
    <w:rsid w:val="00076CBF"/>
    <w:rsid w:val="00083C61"/>
    <w:rsid w:val="000843DA"/>
    <w:rsid w:val="00086B71"/>
    <w:rsid w:val="00086C04"/>
    <w:rsid w:val="00086FED"/>
    <w:rsid w:val="00090132"/>
    <w:rsid w:val="00092A42"/>
    <w:rsid w:val="00093F27"/>
    <w:rsid w:val="00094D02"/>
    <w:rsid w:val="00097075"/>
    <w:rsid w:val="000A0654"/>
    <w:rsid w:val="000A3134"/>
    <w:rsid w:val="000A31AD"/>
    <w:rsid w:val="000A35A7"/>
    <w:rsid w:val="000A3A6A"/>
    <w:rsid w:val="000A4DD7"/>
    <w:rsid w:val="000A6532"/>
    <w:rsid w:val="000A769C"/>
    <w:rsid w:val="000B377C"/>
    <w:rsid w:val="000B3E56"/>
    <w:rsid w:val="000B4F32"/>
    <w:rsid w:val="000B511B"/>
    <w:rsid w:val="000B7AA3"/>
    <w:rsid w:val="000C16E7"/>
    <w:rsid w:val="000C1A75"/>
    <w:rsid w:val="000C235D"/>
    <w:rsid w:val="000C4D2E"/>
    <w:rsid w:val="000C5FD2"/>
    <w:rsid w:val="000C7C81"/>
    <w:rsid w:val="000D33AD"/>
    <w:rsid w:val="000D3DCD"/>
    <w:rsid w:val="000D60A6"/>
    <w:rsid w:val="000D74C0"/>
    <w:rsid w:val="000D7687"/>
    <w:rsid w:val="000E0881"/>
    <w:rsid w:val="000E2F03"/>
    <w:rsid w:val="000E3696"/>
    <w:rsid w:val="000E3802"/>
    <w:rsid w:val="000E3C50"/>
    <w:rsid w:val="000E456A"/>
    <w:rsid w:val="000E45F9"/>
    <w:rsid w:val="000E4DEC"/>
    <w:rsid w:val="000E4E20"/>
    <w:rsid w:val="000E6390"/>
    <w:rsid w:val="000E681C"/>
    <w:rsid w:val="000E7A2C"/>
    <w:rsid w:val="000E7A7A"/>
    <w:rsid w:val="000F5B17"/>
    <w:rsid w:val="000F5BCF"/>
    <w:rsid w:val="000F5DEA"/>
    <w:rsid w:val="000F6F57"/>
    <w:rsid w:val="000F7126"/>
    <w:rsid w:val="000F7557"/>
    <w:rsid w:val="000F7967"/>
    <w:rsid w:val="00100A8A"/>
    <w:rsid w:val="00100FCD"/>
    <w:rsid w:val="001018B2"/>
    <w:rsid w:val="00101AE2"/>
    <w:rsid w:val="001024B3"/>
    <w:rsid w:val="00102651"/>
    <w:rsid w:val="00104625"/>
    <w:rsid w:val="00107817"/>
    <w:rsid w:val="00107D77"/>
    <w:rsid w:val="001114F1"/>
    <w:rsid w:val="00111D9E"/>
    <w:rsid w:val="00111EF1"/>
    <w:rsid w:val="001121DC"/>
    <w:rsid w:val="00113280"/>
    <w:rsid w:val="0011422E"/>
    <w:rsid w:val="001160B6"/>
    <w:rsid w:val="001169B4"/>
    <w:rsid w:val="00120501"/>
    <w:rsid w:val="00120886"/>
    <w:rsid w:val="00122FCE"/>
    <w:rsid w:val="00124019"/>
    <w:rsid w:val="00125FF3"/>
    <w:rsid w:val="0012762E"/>
    <w:rsid w:val="00131379"/>
    <w:rsid w:val="00132390"/>
    <w:rsid w:val="00132892"/>
    <w:rsid w:val="00132C46"/>
    <w:rsid w:val="0013429F"/>
    <w:rsid w:val="001348FB"/>
    <w:rsid w:val="00134ED6"/>
    <w:rsid w:val="0013615E"/>
    <w:rsid w:val="001362B0"/>
    <w:rsid w:val="00136B20"/>
    <w:rsid w:val="00141E3A"/>
    <w:rsid w:val="00142107"/>
    <w:rsid w:val="00142604"/>
    <w:rsid w:val="001440B1"/>
    <w:rsid w:val="00144EE7"/>
    <w:rsid w:val="00145119"/>
    <w:rsid w:val="00147DC8"/>
    <w:rsid w:val="00147EA0"/>
    <w:rsid w:val="00150F56"/>
    <w:rsid w:val="00151641"/>
    <w:rsid w:val="00152ED5"/>
    <w:rsid w:val="00152F76"/>
    <w:rsid w:val="0015582F"/>
    <w:rsid w:val="00156956"/>
    <w:rsid w:val="00156983"/>
    <w:rsid w:val="00156E2D"/>
    <w:rsid w:val="00160F1E"/>
    <w:rsid w:val="0016388C"/>
    <w:rsid w:val="00164873"/>
    <w:rsid w:val="00165FC9"/>
    <w:rsid w:val="00170979"/>
    <w:rsid w:val="00171AB0"/>
    <w:rsid w:val="00171C20"/>
    <w:rsid w:val="0017317B"/>
    <w:rsid w:val="0017319D"/>
    <w:rsid w:val="00173FB1"/>
    <w:rsid w:val="0017403D"/>
    <w:rsid w:val="0017420F"/>
    <w:rsid w:val="0017425C"/>
    <w:rsid w:val="001749D4"/>
    <w:rsid w:val="0017549F"/>
    <w:rsid w:val="001770EC"/>
    <w:rsid w:val="001772CE"/>
    <w:rsid w:val="00177337"/>
    <w:rsid w:val="00177588"/>
    <w:rsid w:val="00177F08"/>
    <w:rsid w:val="00181090"/>
    <w:rsid w:val="0018129D"/>
    <w:rsid w:val="001834AA"/>
    <w:rsid w:val="00185796"/>
    <w:rsid w:val="001921B1"/>
    <w:rsid w:val="0019581B"/>
    <w:rsid w:val="001A054A"/>
    <w:rsid w:val="001A1200"/>
    <w:rsid w:val="001A351F"/>
    <w:rsid w:val="001A5706"/>
    <w:rsid w:val="001A6D20"/>
    <w:rsid w:val="001B041C"/>
    <w:rsid w:val="001B0B4D"/>
    <w:rsid w:val="001B1C83"/>
    <w:rsid w:val="001C2624"/>
    <w:rsid w:val="001C5318"/>
    <w:rsid w:val="001C5C29"/>
    <w:rsid w:val="001C5E4B"/>
    <w:rsid w:val="001C77B2"/>
    <w:rsid w:val="001C7AA0"/>
    <w:rsid w:val="001C7D90"/>
    <w:rsid w:val="001D3432"/>
    <w:rsid w:val="001D5029"/>
    <w:rsid w:val="001D7CE1"/>
    <w:rsid w:val="001E17D0"/>
    <w:rsid w:val="001E2F6A"/>
    <w:rsid w:val="001E5311"/>
    <w:rsid w:val="001E6D85"/>
    <w:rsid w:val="001E76DF"/>
    <w:rsid w:val="001F1BD4"/>
    <w:rsid w:val="001F45AD"/>
    <w:rsid w:val="001F7EE0"/>
    <w:rsid w:val="002001F6"/>
    <w:rsid w:val="00201942"/>
    <w:rsid w:val="0020256E"/>
    <w:rsid w:val="00204953"/>
    <w:rsid w:val="00204C3D"/>
    <w:rsid w:val="00205656"/>
    <w:rsid w:val="0020566E"/>
    <w:rsid w:val="002058B3"/>
    <w:rsid w:val="00205A06"/>
    <w:rsid w:val="00205BFF"/>
    <w:rsid w:val="002063AB"/>
    <w:rsid w:val="002075FB"/>
    <w:rsid w:val="00210885"/>
    <w:rsid w:val="00211765"/>
    <w:rsid w:val="002119E4"/>
    <w:rsid w:val="002149E1"/>
    <w:rsid w:val="00216BD4"/>
    <w:rsid w:val="00217335"/>
    <w:rsid w:val="002226A6"/>
    <w:rsid w:val="00222FCA"/>
    <w:rsid w:val="00222FE1"/>
    <w:rsid w:val="002230DD"/>
    <w:rsid w:val="00223876"/>
    <w:rsid w:val="00226789"/>
    <w:rsid w:val="002271D5"/>
    <w:rsid w:val="00227AC7"/>
    <w:rsid w:val="0023015C"/>
    <w:rsid w:val="00231FD8"/>
    <w:rsid w:val="002327A8"/>
    <w:rsid w:val="00232CBC"/>
    <w:rsid w:val="00233006"/>
    <w:rsid w:val="00236730"/>
    <w:rsid w:val="00240FDA"/>
    <w:rsid w:val="002418B1"/>
    <w:rsid w:val="002426EC"/>
    <w:rsid w:val="00243881"/>
    <w:rsid w:val="002438CD"/>
    <w:rsid w:val="00244428"/>
    <w:rsid w:val="00244682"/>
    <w:rsid w:val="002453CE"/>
    <w:rsid w:val="00245D5B"/>
    <w:rsid w:val="00247041"/>
    <w:rsid w:val="002500F3"/>
    <w:rsid w:val="00251305"/>
    <w:rsid w:val="00252FA7"/>
    <w:rsid w:val="00253B7D"/>
    <w:rsid w:val="00253F13"/>
    <w:rsid w:val="00254130"/>
    <w:rsid w:val="00255619"/>
    <w:rsid w:val="00261B22"/>
    <w:rsid w:val="00261CCC"/>
    <w:rsid w:val="002627EB"/>
    <w:rsid w:val="00266171"/>
    <w:rsid w:val="00266C3B"/>
    <w:rsid w:val="00267BE2"/>
    <w:rsid w:val="00270018"/>
    <w:rsid w:val="00270F43"/>
    <w:rsid w:val="00271217"/>
    <w:rsid w:val="00272FBB"/>
    <w:rsid w:val="0027417D"/>
    <w:rsid w:val="0027521B"/>
    <w:rsid w:val="002778ED"/>
    <w:rsid w:val="002802FB"/>
    <w:rsid w:val="0028033D"/>
    <w:rsid w:val="002836B4"/>
    <w:rsid w:val="002841AF"/>
    <w:rsid w:val="00284A79"/>
    <w:rsid w:val="0028574F"/>
    <w:rsid w:val="0028589F"/>
    <w:rsid w:val="00285DD3"/>
    <w:rsid w:val="00287338"/>
    <w:rsid w:val="00290033"/>
    <w:rsid w:val="00290199"/>
    <w:rsid w:val="00290EBE"/>
    <w:rsid w:val="002913DA"/>
    <w:rsid w:val="00291D67"/>
    <w:rsid w:val="0029282E"/>
    <w:rsid w:val="00292D29"/>
    <w:rsid w:val="0029394B"/>
    <w:rsid w:val="00293B78"/>
    <w:rsid w:val="0029510C"/>
    <w:rsid w:val="00296084"/>
    <w:rsid w:val="002A3663"/>
    <w:rsid w:val="002A4EC9"/>
    <w:rsid w:val="002A5026"/>
    <w:rsid w:val="002A5C7D"/>
    <w:rsid w:val="002A5F6B"/>
    <w:rsid w:val="002A74A5"/>
    <w:rsid w:val="002A7D3A"/>
    <w:rsid w:val="002B2996"/>
    <w:rsid w:val="002B3A25"/>
    <w:rsid w:val="002B4146"/>
    <w:rsid w:val="002B4ABC"/>
    <w:rsid w:val="002B50F5"/>
    <w:rsid w:val="002B5156"/>
    <w:rsid w:val="002B5BFD"/>
    <w:rsid w:val="002B7F96"/>
    <w:rsid w:val="002C0265"/>
    <w:rsid w:val="002C0E97"/>
    <w:rsid w:val="002C16D0"/>
    <w:rsid w:val="002C174F"/>
    <w:rsid w:val="002C2416"/>
    <w:rsid w:val="002C3BD7"/>
    <w:rsid w:val="002C3E6E"/>
    <w:rsid w:val="002C64A4"/>
    <w:rsid w:val="002C69F1"/>
    <w:rsid w:val="002C75BE"/>
    <w:rsid w:val="002D0E28"/>
    <w:rsid w:val="002D139D"/>
    <w:rsid w:val="002D2497"/>
    <w:rsid w:val="002D34CA"/>
    <w:rsid w:val="002D7350"/>
    <w:rsid w:val="002D78AB"/>
    <w:rsid w:val="002E03C7"/>
    <w:rsid w:val="002E03CE"/>
    <w:rsid w:val="002E03F5"/>
    <w:rsid w:val="002E050E"/>
    <w:rsid w:val="002E1584"/>
    <w:rsid w:val="002E1F4B"/>
    <w:rsid w:val="002E5188"/>
    <w:rsid w:val="002E742E"/>
    <w:rsid w:val="002F1FBD"/>
    <w:rsid w:val="002F1FF8"/>
    <w:rsid w:val="002F2A2E"/>
    <w:rsid w:val="002F3EBE"/>
    <w:rsid w:val="002F45F5"/>
    <w:rsid w:val="002F5331"/>
    <w:rsid w:val="002F53DD"/>
    <w:rsid w:val="002F68F0"/>
    <w:rsid w:val="00302F08"/>
    <w:rsid w:val="00303BD7"/>
    <w:rsid w:val="003042B4"/>
    <w:rsid w:val="00305266"/>
    <w:rsid w:val="00306CBF"/>
    <w:rsid w:val="00313AAC"/>
    <w:rsid w:val="00317004"/>
    <w:rsid w:val="00321BC0"/>
    <w:rsid w:val="003226FA"/>
    <w:rsid w:val="003228B4"/>
    <w:rsid w:val="00322B21"/>
    <w:rsid w:val="0032302E"/>
    <w:rsid w:val="0032466A"/>
    <w:rsid w:val="00324C2A"/>
    <w:rsid w:val="0032755A"/>
    <w:rsid w:val="00327560"/>
    <w:rsid w:val="003304A2"/>
    <w:rsid w:val="0033075C"/>
    <w:rsid w:val="00330970"/>
    <w:rsid w:val="00333858"/>
    <w:rsid w:val="003345AB"/>
    <w:rsid w:val="00335A5C"/>
    <w:rsid w:val="00335FF8"/>
    <w:rsid w:val="00336E8B"/>
    <w:rsid w:val="00340829"/>
    <w:rsid w:val="0034189B"/>
    <w:rsid w:val="00343845"/>
    <w:rsid w:val="00344B3F"/>
    <w:rsid w:val="00346646"/>
    <w:rsid w:val="00351E9F"/>
    <w:rsid w:val="003527EC"/>
    <w:rsid w:val="003529C1"/>
    <w:rsid w:val="00353144"/>
    <w:rsid w:val="00353A6E"/>
    <w:rsid w:val="00354017"/>
    <w:rsid w:val="003543E3"/>
    <w:rsid w:val="0035544F"/>
    <w:rsid w:val="00361C5E"/>
    <w:rsid w:val="003661F3"/>
    <w:rsid w:val="00366480"/>
    <w:rsid w:val="00366CFC"/>
    <w:rsid w:val="00366F63"/>
    <w:rsid w:val="003672AC"/>
    <w:rsid w:val="0037064C"/>
    <w:rsid w:val="003725FD"/>
    <w:rsid w:val="003742EA"/>
    <w:rsid w:val="003765FF"/>
    <w:rsid w:val="003767A3"/>
    <w:rsid w:val="00380304"/>
    <w:rsid w:val="0038079F"/>
    <w:rsid w:val="00381C73"/>
    <w:rsid w:val="0038393E"/>
    <w:rsid w:val="00384038"/>
    <w:rsid w:val="00384E90"/>
    <w:rsid w:val="0038572C"/>
    <w:rsid w:val="003863C9"/>
    <w:rsid w:val="00386429"/>
    <w:rsid w:val="003876F6"/>
    <w:rsid w:val="00387CC0"/>
    <w:rsid w:val="00391938"/>
    <w:rsid w:val="003934ED"/>
    <w:rsid w:val="00393F63"/>
    <w:rsid w:val="0039452F"/>
    <w:rsid w:val="00395B3D"/>
    <w:rsid w:val="00396B95"/>
    <w:rsid w:val="003A0836"/>
    <w:rsid w:val="003A1441"/>
    <w:rsid w:val="003A6F73"/>
    <w:rsid w:val="003A731F"/>
    <w:rsid w:val="003A779C"/>
    <w:rsid w:val="003B0E3E"/>
    <w:rsid w:val="003B1284"/>
    <w:rsid w:val="003B2379"/>
    <w:rsid w:val="003B3473"/>
    <w:rsid w:val="003B5E68"/>
    <w:rsid w:val="003C1524"/>
    <w:rsid w:val="003C1A84"/>
    <w:rsid w:val="003C26FE"/>
    <w:rsid w:val="003C4873"/>
    <w:rsid w:val="003C620F"/>
    <w:rsid w:val="003C7DCD"/>
    <w:rsid w:val="003D091C"/>
    <w:rsid w:val="003D1A1F"/>
    <w:rsid w:val="003D2C3B"/>
    <w:rsid w:val="003D3E1A"/>
    <w:rsid w:val="003D71C8"/>
    <w:rsid w:val="003D78BB"/>
    <w:rsid w:val="003E0F46"/>
    <w:rsid w:val="003E5698"/>
    <w:rsid w:val="003E5930"/>
    <w:rsid w:val="003E5CF9"/>
    <w:rsid w:val="003E69B1"/>
    <w:rsid w:val="003E69C9"/>
    <w:rsid w:val="003E7FD9"/>
    <w:rsid w:val="003F0BB8"/>
    <w:rsid w:val="003F1F04"/>
    <w:rsid w:val="003F2D5F"/>
    <w:rsid w:val="003F2FF5"/>
    <w:rsid w:val="003F302C"/>
    <w:rsid w:val="003F34DE"/>
    <w:rsid w:val="003F398E"/>
    <w:rsid w:val="003F5F51"/>
    <w:rsid w:val="003F67DB"/>
    <w:rsid w:val="003F7B21"/>
    <w:rsid w:val="00401085"/>
    <w:rsid w:val="00401890"/>
    <w:rsid w:val="00402D8B"/>
    <w:rsid w:val="004063DE"/>
    <w:rsid w:val="00406F91"/>
    <w:rsid w:val="004111D2"/>
    <w:rsid w:val="004115D2"/>
    <w:rsid w:val="0041375D"/>
    <w:rsid w:val="00413A5F"/>
    <w:rsid w:val="004164FF"/>
    <w:rsid w:val="004176A5"/>
    <w:rsid w:val="00417AF3"/>
    <w:rsid w:val="00417C45"/>
    <w:rsid w:val="0042119F"/>
    <w:rsid w:val="00422A2F"/>
    <w:rsid w:val="00422C48"/>
    <w:rsid w:val="00422F47"/>
    <w:rsid w:val="0042383B"/>
    <w:rsid w:val="00425214"/>
    <w:rsid w:val="00430F4C"/>
    <w:rsid w:val="00431555"/>
    <w:rsid w:val="00431F1C"/>
    <w:rsid w:val="00432089"/>
    <w:rsid w:val="00432E06"/>
    <w:rsid w:val="0043320C"/>
    <w:rsid w:val="0043334D"/>
    <w:rsid w:val="00433485"/>
    <w:rsid w:val="00434251"/>
    <w:rsid w:val="0043489F"/>
    <w:rsid w:val="00434C9D"/>
    <w:rsid w:val="004354FB"/>
    <w:rsid w:val="004359AA"/>
    <w:rsid w:val="00435CE5"/>
    <w:rsid w:val="00436254"/>
    <w:rsid w:val="00436406"/>
    <w:rsid w:val="00437AEF"/>
    <w:rsid w:val="0044050C"/>
    <w:rsid w:val="004423E0"/>
    <w:rsid w:val="00443F56"/>
    <w:rsid w:val="004452AF"/>
    <w:rsid w:val="0044570F"/>
    <w:rsid w:val="0045274B"/>
    <w:rsid w:val="00454EEC"/>
    <w:rsid w:val="00456AC4"/>
    <w:rsid w:val="004601CA"/>
    <w:rsid w:val="00462654"/>
    <w:rsid w:val="00464873"/>
    <w:rsid w:val="00465D77"/>
    <w:rsid w:val="0046659F"/>
    <w:rsid w:val="00467478"/>
    <w:rsid w:val="00467D2B"/>
    <w:rsid w:val="00473ABB"/>
    <w:rsid w:val="00474683"/>
    <w:rsid w:val="004771E9"/>
    <w:rsid w:val="00477C5C"/>
    <w:rsid w:val="00481A99"/>
    <w:rsid w:val="0048321D"/>
    <w:rsid w:val="00485261"/>
    <w:rsid w:val="00485395"/>
    <w:rsid w:val="00490F76"/>
    <w:rsid w:val="00494053"/>
    <w:rsid w:val="004956CF"/>
    <w:rsid w:val="004963C3"/>
    <w:rsid w:val="0049685A"/>
    <w:rsid w:val="00496AAB"/>
    <w:rsid w:val="00497F12"/>
    <w:rsid w:val="004A201C"/>
    <w:rsid w:val="004A3A23"/>
    <w:rsid w:val="004A5A87"/>
    <w:rsid w:val="004A6DC6"/>
    <w:rsid w:val="004B1CE8"/>
    <w:rsid w:val="004B1E9F"/>
    <w:rsid w:val="004B3599"/>
    <w:rsid w:val="004B75BF"/>
    <w:rsid w:val="004B770E"/>
    <w:rsid w:val="004C07C9"/>
    <w:rsid w:val="004C0CD9"/>
    <w:rsid w:val="004C4062"/>
    <w:rsid w:val="004C4CDC"/>
    <w:rsid w:val="004C5C32"/>
    <w:rsid w:val="004C7CCE"/>
    <w:rsid w:val="004D03C1"/>
    <w:rsid w:val="004D31E6"/>
    <w:rsid w:val="004D3741"/>
    <w:rsid w:val="004D3933"/>
    <w:rsid w:val="004D44C2"/>
    <w:rsid w:val="004D47BB"/>
    <w:rsid w:val="004D4C47"/>
    <w:rsid w:val="004D52F6"/>
    <w:rsid w:val="004D6477"/>
    <w:rsid w:val="004D6C00"/>
    <w:rsid w:val="004D7A1F"/>
    <w:rsid w:val="004E07BE"/>
    <w:rsid w:val="004E095D"/>
    <w:rsid w:val="004E0EE0"/>
    <w:rsid w:val="004E4B8D"/>
    <w:rsid w:val="004E5446"/>
    <w:rsid w:val="004E5687"/>
    <w:rsid w:val="004E5BB6"/>
    <w:rsid w:val="004E6858"/>
    <w:rsid w:val="004E6F31"/>
    <w:rsid w:val="004E77E4"/>
    <w:rsid w:val="004F1F0C"/>
    <w:rsid w:val="004F2147"/>
    <w:rsid w:val="004F4028"/>
    <w:rsid w:val="00501179"/>
    <w:rsid w:val="00504359"/>
    <w:rsid w:val="00504904"/>
    <w:rsid w:val="00504B03"/>
    <w:rsid w:val="00506399"/>
    <w:rsid w:val="00506833"/>
    <w:rsid w:val="00507828"/>
    <w:rsid w:val="005119A4"/>
    <w:rsid w:val="00514C1C"/>
    <w:rsid w:val="00515B25"/>
    <w:rsid w:val="00516518"/>
    <w:rsid w:val="00516D51"/>
    <w:rsid w:val="00517C4C"/>
    <w:rsid w:val="00521F3E"/>
    <w:rsid w:val="00526740"/>
    <w:rsid w:val="00526B4D"/>
    <w:rsid w:val="00527587"/>
    <w:rsid w:val="00527681"/>
    <w:rsid w:val="00533A3F"/>
    <w:rsid w:val="00535075"/>
    <w:rsid w:val="005358EE"/>
    <w:rsid w:val="00536200"/>
    <w:rsid w:val="00536520"/>
    <w:rsid w:val="00537EF2"/>
    <w:rsid w:val="0054156A"/>
    <w:rsid w:val="0054247F"/>
    <w:rsid w:val="005447F6"/>
    <w:rsid w:val="00545ABC"/>
    <w:rsid w:val="00545BF2"/>
    <w:rsid w:val="00545EDC"/>
    <w:rsid w:val="00545FDB"/>
    <w:rsid w:val="00546A8A"/>
    <w:rsid w:val="00546B54"/>
    <w:rsid w:val="00546BF7"/>
    <w:rsid w:val="00547502"/>
    <w:rsid w:val="0054775B"/>
    <w:rsid w:val="005513FD"/>
    <w:rsid w:val="005553F9"/>
    <w:rsid w:val="005554F4"/>
    <w:rsid w:val="00555CD1"/>
    <w:rsid w:val="00557B81"/>
    <w:rsid w:val="00560591"/>
    <w:rsid w:val="0056068A"/>
    <w:rsid w:val="00563FFB"/>
    <w:rsid w:val="00564359"/>
    <w:rsid w:val="00567211"/>
    <w:rsid w:val="0056764F"/>
    <w:rsid w:val="0057051A"/>
    <w:rsid w:val="005721AF"/>
    <w:rsid w:val="00574B68"/>
    <w:rsid w:val="005755E0"/>
    <w:rsid w:val="0057588B"/>
    <w:rsid w:val="005778C7"/>
    <w:rsid w:val="0058014D"/>
    <w:rsid w:val="00581165"/>
    <w:rsid w:val="00581588"/>
    <w:rsid w:val="005850DC"/>
    <w:rsid w:val="005862FB"/>
    <w:rsid w:val="0058707B"/>
    <w:rsid w:val="00590D66"/>
    <w:rsid w:val="005914E6"/>
    <w:rsid w:val="00591F08"/>
    <w:rsid w:val="005935DF"/>
    <w:rsid w:val="00593F6E"/>
    <w:rsid w:val="00595E1B"/>
    <w:rsid w:val="005A19CB"/>
    <w:rsid w:val="005A4D0F"/>
    <w:rsid w:val="005A4F69"/>
    <w:rsid w:val="005A584E"/>
    <w:rsid w:val="005A637C"/>
    <w:rsid w:val="005A688D"/>
    <w:rsid w:val="005A74B9"/>
    <w:rsid w:val="005A7A80"/>
    <w:rsid w:val="005B03D1"/>
    <w:rsid w:val="005B0AE7"/>
    <w:rsid w:val="005B168E"/>
    <w:rsid w:val="005B23BB"/>
    <w:rsid w:val="005B25C4"/>
    <w:rsid w:val="005B3235"/>
    <w:rsid w:val="005B46A7"/>
    <w:rsid w:val="005B481C"/>
    <w:rsid w:val="005B6DED"/>
    <w:rsid w:val="005C1308"/>
    <w:rsid w:val="005C16C1"/>
    <w:rsid w:val="005C2549"/>
    <w:rsid w:val="005C2DF3"/>
    <w:rsid w:val="005C45D2"/>
    <w:rsid w:val="005C466E"/>
    <w:rsid w:val="005C499B"/>
    <w:rsid w:val="005C6044"/>
    <w:rsid w:val="005C638E"/>
    <w:rsid w:val="005C76CB"/>
    <w:rsid w:val="005D1416"/>
    <w:rsid w:val="005D21C0"/>
    <w:rsid w:val="005D3150"/>
    <w:rsid w:val="005D4A1C"/>
    <w:rsid w:val="005D5BD5"/>
    <w:rsid w:val="005D5D0C"/>
    <w:rsid w:val="005D6603"/>
    <w:rsid w:val="005D7621"/>
    <w:rsid w:val="005D7E50"/>
    <w:rsid w:val="005E14ED"/>
    <w:rsid w:val="005E1A9B"/>
    <w:rsid w:val="005E1E11"/>
    <w:rsid w:val="005E2D51"/>
    <w:rsid w:val="005E2EE0"/>
    <w:rsid w:val="005E3AC1"/>
    <w:rsid w:val="005E4120"/>
    <w:rsid w:val="005E4647"/>
    <w:rsid w:val="005E723F"/>
    <w:rsid w:val="005F0124"/>
    <w:rsid w:val="005F2498"/>
    <w:rsid w:val="005F26DE"/>
    <w:rsid w:val="005F2BC9"/>
    <w:rsid w:val="005F387A"/>
    <w:rsid w:val="005F4247"/>
    <w:rsid w:val="005F4FC6"/>
    <w:rsid w:val="005F509B"/>
    <w:rsid w:val="005F7E43"/>
    <w:rsid w:val="006000AB"/>
    <w:rsid w:val="00600159"/>
    <w:rsid w:val="00600D4B"/>
    <w:rsid w:val="00600E90"/>
    <w:rsid w:val="00601860"/>
    <w:rsid w:val="0060224F"/>
    <w:rsid w:val="00606086"/>
    <w:rsid w:val="006117A1"/>
    <w:rsid w:val="00612867"/>
    <w:rsid w:val="00612D69"/>
    <w:rsid w:val="00614156"/>
    <w:rsid w:val="0061699F"/>
    <w:rsid w:val="00616CA5"/>
    <w:rsid w:val="0061782E"/>
    <w:rsid w:val="00617964"/>
    <w:rsid w:val="00621051"/>
    <w:rsid w:val="00622316"/>
    <w:rsid w:val="00622E29"/>
    <w:rsid w:val="00623929"/>
    <w:rsid w:val="00624458"/>
    <w:rsid w:val="006249FD"/>
    <w:rsid w:val="00624B48"/>
    <w:rsid w:val="00624BB6"/>
    <w:rsid w:val="00624CD5"/>
    <w:rsid w:val="00626268"/>
    <w:rsid w:val="0062636D"/>
    <w:rsid w:val="00626A1C"/>
    <w:rsid w:val="006275ED"/>
    <w:rsid w:val="006276C2"/>
    <w:rsid w:val="00630658"/>
    <w:rsid w:val="00630901"/>
    <w:rsid w:val="0063109E"/>
    <w:rsid w:val="006314F8"/>
    <w:rsid w:val="006323C4"/>
    <w:rsid w:val="00634515"/>
    <w:rsid w:val="0063553A"/>
    <w:rsid w:val="00635AB7"/>
    <w:rsid w:val="006362CF"/>
    <w:rsid w:val="00636D5B"/>
    <w:rsid w:val="006378C1"/>
    <w:rsid w:val="00637B1B"/>
    <w:rsid w:val="0064073D"/>
    <w:rsid w:val="00641223"/>
    <w:rsid w:val="006418ED"/>
    <w:rsid w:val="006427E7"/>
    <w:rsid w:val="00642A9D"/>
    <w:rsid w:val="006447B5"/>
    <w:rsid w:val="00644955"/>
    <w:rsid w:val="00645830"/>
    <w:rsid w:val="0064588D"/>
    <w:rsid w:val="00652538"/>
    <w:rsid w:val="006531E0"/>
    <w:rsid w:val="00653E24"/>
    <w:rsid w:val="00654570"/>
    <w:rsid w:val="00654D54"/>
    <w:rsid w:val="006557D7"/>
    <w:rsid w:val="0065613F"/>
    <w:rsid w:val="00656DEC"/>
    <w:rsid w:val="00657873"/>
    <w:rsid w:val="00661593"/>
    <w:rsid w:val="006623E5"/>
    <w:rsid w:val="00662AB4"/>
    <w:rsid w:val="00662C19"/>
    <w:rsid w:val="0066402B"/>
    <w:rsid w:val="00664E24"/>
    <w:rsid w:val="0066634F"/>
    <w:rsid w:val="00672233"/>
    <w:rsid w:val="00672903"/>
    <w:rsid w:val="00674A9B"/>
    <w:rsid w:val="00675B60"/>
    <w:rsid w:val="00675E9E"/>
    <w:rsid w:val="00676F14"/>
    <w:rsid w:val="00680F3C"/>
    <w:rsid w:val="00683B01"/>
    <w:rsid w:val="0068412D"/>
    <w:rsid w:val="00685CA1"/>
    <w:rsid w:val="00685FAF"/>
    <w:rsid w:val="00687AE1"/>
    <w:rsid w:val="00687FC8"/>
    <w:rsid w:val="00692378"/>
    <w:rsid w:val="00696269"/>
    <w:rsid w:val="00696451"/>
    <w:rsid w:val="006975D4"/>
    <w:rsid w:val="006A037F"/>
    <w:rsid w:val="006A04FF"/>
    <w:rsid w:val="006A2176"/>
    <w:rsid w:val="006A2EFA"/>
    <w:rsid w:val="006A3AF3"/>
    <w:rsid w:val="006A7AAD"/>
    <w:rsid w:val="006B344C"/>
    <w:rsid w:val="006B37B8"/>
    <w:rsid w:val="006B38CA"/>
    <w:rsid w:val="006B6974"/>
    <w:rsid w:val="006B70AB"/>
    <w:rsid w:val="006C1D5A"/>
    <w:rsid w:val="006C34AA"/>
    <w:rsid w:val="006C4253"/>
    <w:rsid w:val="006C4D60"/>
    <w:rsid w:val="006C6139"/>
    <w:rsid w:val="006C709F"/>
    <w:rsid w:val="006C70A5"/>
    <w:rsid w:val="006D1946"/>
    <w:rsid w:val="006D219E"/>
    <w:rsid w:val="006D23D2"/>
    <w:rsid w:val="006D2C44"/>
    <w:rsid w:val="006D2FC1"/>
    <w:rsid w:val="006D3423"/>
    <w:rsid w:val="006D3E7D"/>
    <w:rsid w:val="006D5C04"/>
    <w:rsid w:val="006E14E5"/>
    <w:rsid w:val="006E17FA"/>
    <w:rsid w:val="006E1BF7"/>
    <w:rsid w:val="006E3832"/>
    <w:rsid w:val="006E3C12"/>
    <w:rsid w:val="006E6296"/>
    <w:rsid w:val="006E72E2"/>
    <w:rsid w:val="006F1FD6"/>
    <w:rsid w:val="006F3407"/>
    <w:rsid w:val="006F36B1"/>
    <w:rsid w:val="006F660C"/>
    <w:rsid w:val="006F6783"/>
    <w:rsid w:val="006F6BAC"/>
    <w:rsid w:val="006F6BBC"/>
    <w:rsid w:val="006F746F"/>
    <w:rsid w:val="00701282"/>
    <w:rsid w:val="00701BC8"/>
    <w:rsid w:val="00701E79"/>
    <w:rsid w:val="007022B6"/>
    <w:rsid w:val="00706950"/>
    <w:rsid w:val="00707928"/>
    <w:rsid w:val="00711D12"/>
    <w:rsid w:val="007132AB"/>
    <w:rsid w:val="0071390A"/>
    <w:rsid w:val="0071475E"/>
    <w:rsid w:val="0071530A"/>
    <w:rsid w:val="00715A76"/>
    <w:rsid w:val="007161AC"/>
    <w:rsid w:val="007176E4"/>
    <w:rsid w:val="00721AA3"/>
    <w:rsid w:val="00721E84"/>
    <w:rsid w:val="00722B3D"/>
    <w:rsid w:val="0072412D"/>
    <w:rsid w:val="00724519"/>
    <w:rsid w:val="0072484A"/>
    <w:rsid w:val="00732B43"/>
    <w:rsid w:val="0073394D"/>
    <w:rsid w:val="007345F2"/>
    <w:rsid w:val="00734FC6"/>
    <w:rsid w:val="00735FDA"/>
    <w:rsid w:val="0073712D"/>
    <w:rsid w:val="00737E59"/>
    <w:rsid w:val="0074111B"/>
    <w:rsid w:val="00741B36"/>
    <w:rsid w:val="00745A76"/>
    <w:rsid w:val="00745E4F"/>
    <w:rsid w:val="00745F13"/>
    <w:rsid w:val="007471F6"/>
    <w:rsid w:val="007507F6"/>
    <w:rsid w:val="007510AB"/>
    <w:rsid w:val="00751A8E"/>
    <w:rsid w:val="00754B92"/>
    <w:rsid w:val="00754CA5"/>
    <w:rsid w:val="00754CFC"/>
    <w:rsid w:val="007572AF"/>
    <w:rsid w:val="00757FB6"/>
    <w:rsid w:val="0076108A"/>
    <w:rsid w:val="00761D5C"/>
    <w:rsid w:val="00764284"/>
    <w:rsid w:val="0076555D"/>
    <w:rsid w:val="007663F7"/>
    <w:rsid w:val="00766EE1"/>
    <w:rsid w:val="00770499"/>
    <w:rsid w:val="00770F29"/>
    <w:rsid w:val="00772FDD"/>
    <w:rsid w:val="00773814"/>
    <w:rsid w:val="00775303"/>
    <w:rsid w:val="00781272"/>
    <w:rsid w:val="00782188"/>
    <w:rsid w:val="00782ADC"/>
    <w:rsid w:val="007859C7"/>
    <w:rsid w:val="00785A56"/>
    <w:rsid w:val="00785FCD"/>
    <w:rsid w:val="0078771B"/>
    <w:rsid w:val="00787B94"/>
    <w:rsid w:val="0079018F"/>
    <w:rsid w:val="00790470"/>
    <w:rsid w:val="007922E6"/>
    <w:rsid w:val="007941E3"/>
    <w:rsid w:val="007970C6"/>
    <w:rsid w:val="0079738D"/>
    <w:rsid w:val="00797AEF"/>
    <w:rsid w:val="007A0BEF"/>
    <w:rsid w:val="007A0F30"/>
    <w:rsid w:val="007A11D3"/>
    <w:rsid w:val="007A2615"/>
    <w:rsid w:val="007A3780"/>
    <w:rsid w:val="007A3F7A"/>
    <w:rsid w:val="007A47DE"/>
    <w:rsid w:val="007A4BC1"/>
    <w:rsid w:val="007A53E8"/>
    <w:rsid w:val="007A5C4A"/>
    <w:rsid w:val="007A6487"/>
    <w:rsid w:val="007A65EF"/>
    <w:rsid w:val="007A6705"/>
    <w:rsid w:val="007A67A3"/>
    <w:rsid w:val="007A7C0D"/>
    <w:rsid w:val="007B2C42"/>
    <w:rsid w:val="007B36CE"/>
    <w:rsid w:val="007B4CDB"/>
    <w:rsid w:val="007B513E"/>
    <w:rsid w:val="007B5AAB"/>
    <w:rsid w:val="007B5C06"/>
    <w:rsid w:val="007B5ECE"/>
    <w:rsid w:val="007B717F"/>
    <w:rsid w:val="007C28C0"/>
    <w:rsid w:val="007C3EBC"/>
    <w:rsid w:val="007C4A3A"/>
    <w:rsid w:val="007C56A8"/>
    <w:rsid w:val="007C71C0"/>
    <w:rsid w:val="007C741F"/>
    <w:rsid w:val="007C7ADE"/>
    <w:rsid w:val="007D03F5"/>
    <w:rsid w:val="007D10FF"/>
    <w:rsid w:val="007D23D4"/>
    <w:rsid w:val="007D264F"/>
    <w:rsid w:val="007D342E"/>
    <w:rsid w:val="007D4105"/>
    <w:rsid w:val="007D4C76"/>
    <w:rsid w:val="007D52B6"/>
    <w:rsid w:val="007D548F"/>
    <w:rsid w:val="007D7043"/>
    <w:rsid w:val="007D75FF"/>
    <w:rsid w:val="007D7BB0"/>
    <w:rsid w:val="007E0049"/>
    <w:rsid w:val="007E0C52"/>
    <w:rsid w:val="007E3A2F"/>
    <w:rsid w:val="007E4C26"/>
    <w:rsid w:val="007E66BC"/>
    <w:rsid w:val="007E774E"/>
    <w:rsid w:val="007F027F"/>
    <w:rsid w:val="007F0481"/>
    <w:rsid w:val="007F0AE5"/>
    <w:rsid w:val="007F115D"/>
    <w:rsid w:val="007F178B"/>
    <w:rsid w:val="007F24F4"/>
    <w:rsid w:val="007F3490"/>
    <w:rsid w:val="007F3EC3"/>
    <w:rsid w:val="007F5320"/>
    <w:rsid w:val="007F7A65"/>
    <w:rsid w:val="0080111B"/>
    <w:rsid w:val="00801DA2"/>
    <w:rsid w:val="008036D5"/>
    <w:rsid w:val="00805945"/>
    <w:rsid w:val="00805BFB"/>
    <w:rsid w:val="00806A9F"/>
    <w:rsid w:val="00806BAD"/>
    <w:rsid w:val="00811F03"/>
    <w:rsid w:val="00812508"/>
    <w:rsid w:val="008140F3"/>
    <w:rsid w:val="0081447F"/>
    <w:rsid w:val="00814B66"/>
    <w:rsid w:val="00814CC6"/>
    <w:rsid w:val="00814F0F"/>
    <w:rsid w:val="00816008"/>
    <w:rsid w:val="008176F9"/>
    <w:rsid w:val="00821D05"/>
    <w:rsid w:val="00823302"/>
    <w:rsid w:val="00824B2E"/>
    <w:rsid w:val="00825B8F"/>
    <w:rsid w:val="00830270"/>
    <w:rsid w:val="00831175"/>
    <w:rsid w:val="008319B4"/>
    <w:rsid w:val="00831B81"/>
    <w:rsid w:val="00832096"/>
    <w:rsid w:val="00832F3A"/>
    <w:rsid w:val="008352B5"/>
    <w:rsid w:val="00836DC4"/>
    <w:rsid w:val="008371C2"/>
    <w:rsid w:val="00837E7F"/>
    <w:rsid w:val="0084069B"/>
    <w:rsid w:val="00842E80"/>
    <w:rsid w:val="00842FF0"/>
    <w:rsid w:val="00845769"/>
    <w:rsid w:val="0084634C"/>
    <w:rsid w:val="0084662D"/>
    <w:rsid w:val="00847162"/>
    <w:rsid w:val="00847372"/>
    <w:rsid w:val="00851353"/>
    <w:rsid w:val="00852AAF"/>
    <w:rsid w:val="00852F43"/>
    <w:rsid w:val="008537FE"/>
    <w:rsid w:val="0085383A"/>
    <w:rsid w:val="00854197"/>
    <w:rsid w:val="00857491"/>
    <w:rsid w:val="00857C50"/>
    <w:rsid w:val="00861B22"/>
    <w:rsid w:val="00861DEB"/>
    <w:rsid w:val="00862651"/>
    <w:rsid w:val="008632B5"/>
    <w:rsid w:val="008639C6"/>
    <w:rsid w:val="00866065"/>
    <w:rsid w:val="008661BF"/>
    <w:rsid w:val="00866EFB"/>
    <w:rsid w:val="008706A0"/>
    <w:rsid w:val="00872230"/>
    <w:rsid w:val="00872DE6"/>
    <w:rsid w:val="00873861"/>
    <w:rsid w:val="008744A5"/>
    <w:rsid w:val="00874819"/>
    <w:rsid w:val="00874D67"/>
    <w:rsid w:val="00875246"/>
    <w:rsid w:val="008755ED"/>
    <w:rsid w:val="008764F8"/>
    <w:rsid w:val="008767B5"/>
    <w:rsid w:val="00876810"/>
    <w:rsid w:val="00880F89"/>
    <w:rsid w:val="008827F1"/>
    <w:rsid w:val="00886186"/>
    <w:rsid w:val="0088677C"/>
    <w:rsid w:val="00886CE6"/>
    <w:rsid w:val="00887388"/>
    <w:rsid w:val="008879C5"/>
    <w:rsid w:val="00891089"/>
    <w:rsid w:val="00894352"/>
    <w:rsid w:val="00896B89"/>
    <w:rsid w:val="00897D88"/>
    <w:rsid w:val="008A0624"/>
    <w:rsid w:val="008A0A6A"/>
    <w:rsid w:val="008A1B13"/>
    <w:rsid w:val="008A200E"/>
    <w:rsid w:val="008A3091"/>
    <w:rsid w:val="008A4955"/>
    <w:rsid w:val="008A4F81"/>
    <w:rsid w:val="008A6FD8"/>
    <w:rsid w:val="008A74E3"/>
    <w:rsid w:val="008A7EE2"/>
    <w:rsid w:val="008B07FB"/>
    <w:rsid w:val="008B107E"/>
    <w:rsid w:val="008B1554"/>
    <w:rsid w:val="008B367C"/>
    <w:rsid w:val="008B4A36"/>
    <w:rsid w:val="008B4D63"/>
    <w:rsid w:val="008B52AB"/>
    <w:rsid w:val="008B531B"/>
    <w:rsid w:val="008B5AE0"/>
    <w:rsid w:val="008B67CB"/>
    <w:rsid w:val="008B6A9D"/>
    <w:rsid w:val="008C0982"/>
    <w:rsid w:val="008C11D5"/>
    <w:rsid w:val="008C3A31"/>
    <w:rsid w:val="008C54E1"/>
    <w:rsid w:val="008C71D1"/>
    <w:rsid w:val="008C7A4E"/>
    <w:rsid w:val="008D0760"/>
    <w:rsid w:val="008D0B3D"/>
    <w:rsid w:val="008D0F4E"/>
    <w:rsid w:val="008D18E5"/>
    <w:rsid w:val="008D262F"/>
    <w:rsid w:val="008D27A7"/>
    <w:rsid w:val="008D2FDD"/>
    <w:rsid w:val="008D327B"/>
    <w:rsid w:val="008D54D0"/>
    <w:rsid w:val="008D5E27"/>
    <w:rsid w:val="008D68DD"/>
    <w:rsid w:val="008D6E13"/>
    <w:rsid w:val="008E1456"/>
    <w:rsid w:val="008E23A0"/>
    <w:rsid w:val="008E2E40"/>
    <w:rsid w:val="008E31E5"/>
    <w:rsid w:val="008E44EE"/>
    <w:rsid w:val="008E51CC"/>
    <w:rsid w:val="008E55B7"/>
    <w:rsid w:val="008E57D2"/>
    <w:rsid w:val="008E7D67"/>
    <w:rsid w:val="008F22C0"/>
    <w:rsid w:val="008F2CE6"/>
    <w:rsid w:val="008F2F7E"/>
    <w:rsid w:val="008F380A"/>
    <w:rsid w:val="008F5386"/>
    <w:rsid w:val="008F5428"/>
    <w:rsid w:val="008F647C"/>
    <w:rsid w:val="008F71C1"/>
    <w:rsid w:val="008F762F"/>
    <w:rsid w:val="008F7A84"/>
    <w:rsid w:val="0090308B"/>
    <w:rsid w:val="00904EF4"/>
    <w:rsid w:val="00905EE0"/>
    <w:rsid w:val="00906144"/>
    <w:rsid w:val="009076AB"/>
    <w:rsid w:val="0091095F"/>
    <w:rsid w:val="00911EC9"/>
    <w:rsid w:val="00913177"/>
    <w:rsid w:val="009146DE"/>
    <w:rsid w:val="009147F9"/>
    <w:rsid w:val="00914955"/>
    <w:rsid w:val="00916B6F"/>
    <w:rsid w:val="00920B34"/>
    <w:rsid w:val="00920D24"/>
    <w:rsid w:val="009230D4"/>
    <w:rsid w:val="00925777"/>
    <w:rsid w:val="00926F49"/>
    <w:rsid w:val="0093022B"/>
    <w:rsid w:val="0093061A"/>
    <w:rsid w:val="009312E2"/>
    <w:rsid w:val="00933F58"/>
    <w:rsid w:val="0093603B"/>
    <w:rsid w:val="0094426A"/>
    <w:rsid w:val="009445F0"/>
    <w:rsid w:val="00944865"/>
    <w:rsid w:val="00945776"/>
    <w:rsid w:val="00947FDE"/>
    <w:rsid w:val="00950CC3"/>
    <w:rsid w:val="00950DCC"/>
    <w:rsid w:val="00952070"/>
    <w:rsid w:val="00953FAD"/>
    <w:rsid w:val="00955AEF"/>
    <w:rsid w:val="0095707C"/>
    <w:rsid w:val="009600BD"/>
    <w:rsid w:val="009617CD"/>
    <w:rsid w:val="0096261B"/>
    <w:rsid w:val="00962E13"/>
    <w:rsid w:val="009673F0"/>
    <w:rsid w:val="00967D38"/>
    <w:rsid w:val="00970E26"/>
    <w:rsid w:val="00971164"/>
    <w:rsid w:val="00971C4B"/>
    <w:rsid w:val="00977349"/>
    <w:rsid w:val="009802CC"/>
    <w:rsid w:val="00980B9D"/>
    <w:rsid w:val="00981138"/>
    <w:rsid w:val="00982E82"/>
    <w:rsid w:val="00983645"/>
    <w:rsid w:val="00983903"/>
    <w:rsid w:val="00983EB6"/>
    <w:rsid w:val="00985C0C"/>
    <w:rsid w:val="00986155"/>
    <w:rsid w:val="00986F45"/>
    <w:rsid w:val="00990AE5"/>
    <w:rsid w:val="00990DA5"/>
    <w:rsid w:val="0099542F"/>
    <w:rsid w:val="00997042"/>
    <w:rsid w:val="009A0522"/>
    <w:rsid w:val="009A1F27"/>
    <w:rsid w:val="009A24A0"/>
    <w:rsid w:val="009A26B7"/>
    <w:rsid w:val="009A4E95"/>
    <w:rsid w:val="009A5146"/>
    <w:rsid w:val="009A51A4"/>
    <w:rsid w:val="009A5CB5"/>
    <w:rsid w:val="009B02AD"/>
    <w:rsid w:val="009B0BC8"/>
    <w:rsid w:val="009B23CA"/>
    <w:rsid w:val="009B28E0"/>
    <w:rsid w:val="009B65B1"/>
    <w:rsid w:val="009C0258"/>
    <w:rsid w:val="009C1319"/>
    <w:rsid w:val="009C5AE8"/>
    <w:rsid w:val="009C6307"/>
    <w:rsid w:val="009C6DCE"/>
    <w:rsid w:val="009C7A7A"/>
    <w:rsid w:val="009D0B7F"/>
    <w:rsid w:val="009D0F19"/>
    <w:rsid w:val="009D448C"/>
    <w:rsid w:val="009D4E78"/>
    <w:rsid w:val="009D59D8"/>
    <w:rsid w:val="009E1CED"/>
    <w:rsid w:val="009E2409"/>
    <w:rsid w:val="009E2DBA"/>
    <w:rsid w:val="009E4906"/>
    <w:rsid w:val="009F045E"/>
    <w:rsid w:val="009F0941"/>
    <w:rsid w:val="009F20B2"/>
    <w:rsid w:val="009F45A3"/>
    <w:rsid w:val="009F5055"/>
    <w:rsid w:val="009F51C5"/>
    <w:rsid w:val="009F6C28"/>
    <w:rsid w:val="00A03511"/>
    <w:rsid w:val="00A037B2"/>
    <w:rsid w:val="00A0399C"/>
    <w:rsid w:val="00A04258"/>
    <w:rsid w:val="00A04956"/>
    <w:rsid w:val="00A04AF0"/>
    <w:rsid w:val="00A04E80"/>
    <w:rsid w:val="00A06B62"/>
    <w:rsid w:val="00A06D66"/>
    <w:rsid w:val="00A06E32"/>
    <w:rsid w:val="00A06E48"/>
    <w:rsid w:val="00A070F9"/>
    <w:rsid w:val="00A0735B"/>
    <w:rsid w:val="00A10FE6"/>
    <w:rsid w:val="00A13188"/>
    <w:rsid w:val="00A15222"/>
    <w:rsid w:val="00A16379"/>
    <w:rsid w:val="00A169A1"/>
    <w:rsid w:val="00A17EA3"/>
    <w:rsid w:val="00A17F53"/>
    <w:rsid w:val="00A2323C"/>
    <w:rsid w:val="00A23510"/>
    <w:rsid w:val="00A244CB"/>
    <w:rsid w:val="00A26E87"/>
    <w:rsid w:val="00A30090"/>
    <w:rsid w:val="00A308AC"/>
    <w:rsid w:val="00A31300"/>
    <w:rsid w:val="00A318E7"/>
    <w:rsid w:val="00A33FA2"/>
    <w:rsid w:val="00A34022"/>
    <w:rsid w:val="00A37389"/>
    <w:rsid w:val="00A404E9"/>
    <w:rsid w:val="00A411BE"/>
    <w:rsid w:val="00A41AD4"/>
    <w:rsid w:val="00A41BFC"/>
    <w:rsid w:val="00A4303F"/>
    <w:rsid w:val="00A43368"/>
    <w:rsid w:val="00A44423"/>
    <w:rsid w:val="00A45F7E"/>
    <w:rsid w:val="00A4604E"/>
    <w:rsid w:val="00A462DD"/>
    <w:rsid w:val="00A46B10"/>
    <w:rsid w:val="00A476B1"/>
    <w:rsid w:val="00A47F8C"/>
    <w:rsid w:val="00A53194"/>
    <w:rsid w:val="00A53672"/>
    <w:rsid w:val="00A5646C"/>
    <w:rsid w:val="00A57A1F"/>
    <w:rsid w:val="00A57C85"/>
    <w:rsid w:val="00A610BF"/>
    <w:rsid w:val="00A618EB"/>
    <w:rsid w:val="00A62D25"/>
    <w:rsid w:val="00A648A9"/>
    <w:rsid w:val="00A672B4"/>
    <w:rsid w:val="00A67633"/>
    <w:rsid w:val="00A706BF"/>
    <w:rsid w:val="00A70853"/>
    <w:rsid w:val="00A722BC"/>
    <w:rsid w:val="00A72A37"/>
    <w:rsid w:val="00A73B0E"/>
    <w:rsid w:val="00A749A7"/>
    <w:rsid w:val="00A76456"/>
    <w:rsid w:val="00A816EE"/>
    <w:rsid w:val="00A81894"/>
    <w:rsid w:val="00A83137"/>
    <w:rsid w:val="00A84916"/>
    <w:rsid w:val="00A85775"/>
    <w:rsid w:val="00A87B0F"/>
    <w:rsid w:val="00A906EC"/>
    <w:rsid w:val="00A90B11"/>
    <w:rsid w:val="00A94A85"/>
    <w:rsid w:val="00A94FBF"/>
    <w:rsid w:val="00A953CE"/>
    <w:rsid w:val="00AA006F"/>
    <w:rsid w:val="00AA03F5"/>
    <w:rsid w:val="00AA0686"/>
    <w:rsid w:val="00AA33FB"/>
    <w:rsid w:val="00AA4F35"/>
    <w:rsid w:val="00AA5F50"/>
    <w:rsid w:val="00AB0074"/>
    <w:rsid w:val="00AB3514"/>
    <w:rsid w:val="00AB3A29"/>
    <w:rsid w:val="00AB3A44"/>
    <w:rsid w:val="00AB4988"/>
    <w:rsid w:val="00AB4FFB"/>
    <w:rsid w:val="00AB50AD"/>
    <w:rsid w:val="00AB7D3E"/>
    <w:rsid w:val="00AC0E88"/>
    <w:rsid w:val="00AC2CB8"/>
    <w:rsid w:val="00AC3909"/>
    <w:rsid w:val="00AC3DE7"/>
    <w:rsid w:val="00AC559A"/>
    <w:rsid w:val="00AC6C54"/>
    <w:rsid w:val="00AD0311"/>
    <w:rsid w:val="00AD0F7B"/>
    <w:rsid w:val="00AD41AB"/>
    <w:rsid w:val="00AD5E3B"/>
    <w:rsid w:val="00AD7517"/>
    <w:rsid w:val="00AD767C"/>
    <w:rsid w:val="00AE022E"/>
    <w:rsid w:val="00AE202D"/>
    <w:rsid w:val="00AE4E3E"/>
    <w:rsid w:val="00AE5097"/>
    <w:rsid w:val="00AF018C"/>
    <w:rsid w:val="00AF1117"/>
    <w:rsid w:val="00AF216D"/>
    <w:rsid w:val="00AF2540"/>
    <w:rsid w:val="00AF2D1C"/>
    <w:rsid w:val="00AF3C2A"/>
    <w:rsid w:val="00AF44C7"/>
    <w:rsid w:val="00AF60DB"/>
    <w:rsid w:val="00AF6CAD"/>
    <w:rsid w:val="00AF6CE3"/>
    <w:rsid w:val="00B002CF"/>
    <w:rsid w:val="00B009E7"/>
    <w:rsid w:val="00B00AB7"/>
    <w:rsid w:val="00B00B2B"/>
    <w:rsid w:val="00B014AA"/>
    <w:rsid w:val="00B0177B"/>
    <w:rsid w:val="00B01F88"/>
    <w:rsid w:val="00B02330"/>
    <w:rsid w:val="00B04C87"/>
    <w:rsid w:val="00B05FFE"/>
    <w:rsid w:val="00B07B99"/>
    <w:rsid w:val="00B10BD4"/>
    <w:rsid w:val="00B136F6"/>
    <w:rsid w:val="00B143B2"/>
    <w:rsid w:val="00B17400"/>
    <w:rsid w:val="00B20CE6"/>
    <w:rsid w:val="00B24C7E"/>
    <w:rsid w:val="00B24CE5"/>
    <w:rsid w:val="00B2584B"/>
    <w:rsid w:val="00B30348"/>
    <w:rsid w:val="00B306A9"/>
    <w:rsid w:val="00B31FD9"/>
    <w:rsid w:val="00B34253"/>
    <w:rsid w:val="00B346F9"/>
    <w:rsid w:val="00B36BB8"/>
    <w:rsid w:val="00B379A7"/>
    <w:rsid w:val="00B402AA"/>
    <w:rsid w:val="00B437C6"/>
    <w:rsid w:val="00B43841"/>
    <w:rsid w:val="00B44037"/>
    <w:rsid w:val="00B44583"/>
    <w:rsid w:val="00B44B92"/>
    <w:rsid w:val="00B46FC1"/>
    <w:rsid w:val="00B47185"/>
    <w:rsid w:val="00B4718C"/>
    <w:rsid w:val="00B500D4"/>
    <w:rsid w:val="00B50AB0"/>
    <w:rsid w:val="00B5120E"/>
    <w:rsid w:val="00B52B41"/>
    <w:rsid w:val="00B52D63"/>
    <w:rsid w:val="00B531B0"/>
    <w:rsid w:val="00B533CE"/>
    <w:rsid w:val="00B53DF8"/>
    <w:rsid w:val="00B55280"/>
    <w:rsid w:val="00B567C0"/>
    <w:rsid w:val="00B57234"/>
    <w:rsid w:val="00B60D9B"/>
    <w:rsid w:val="00B62421"/>
    <w:rsid w:val="00B62C7B"/>
    <w:rsid w:val="00B639C7"/>
    <w:rsid w:val="00B6453F"/>
    <w:rsid w:val="00B66895"/>
    <w:rsid w:val="00B71258"/>
    <w:rsid w:val="00B71B47"/>
    <w:rsid w:val="00B71D0C"/>
    <w:rsid w:val="00B725EF"/>
    <w:rsid w:val="00B743BD"/>
    <w:rsid w:val="00B75555"/>
    <w:rsid w:val="00B75AE2"/>
    <w:rsid w:val="00B82349"/>
    <w:rsid w:val="00B8262A"/>
    <w:rsid w:val="00B83A5C"/>
    <w:rsid w:val="00B84F30"/>
    <w:rsid w:val="00B85535"/>
    <w:rsid w:val="00B859DE"/>
    <w:rsid w:val="00B864B2"/>
    <w:rsid w:val="00B90336"/>
    <w:rsid w:val="00B913E3"/>
    <w:rsid w:val="00B926F0"/>
    <w:rsid w:val="00B931D9"/>
    <w:rsid w:val="00B94491"/>
    <w:rsid w:val="00B94BC6"/>
    <w:rsid w:val="00B957D0"/>
    <w:rsid w:val="00B960AD"/>
    <w:rsid w:val="00B9665D"/>
    <w:rsid w:val="00B97100"/>
    <w:rsid w:val="00B9735E"/>
    <w:rsid w:val="00BA098B"/>
    <w:rsid w:val="00BA0C5F"/>
    <w:rsid w:val="00BA1400"/>
    <w:rsid w:val="00BA217D"/>
    <w:rsid w:val="00BA2B25"/>
    <w:rsid w:val="00BA38FE"/>
    <w:rsid w:val="00BA59D9"/>
    <w:rsid w:val="00BA6F58"/>
    <w:rsid w:val="00BA730A"/>
    <w:rsid w:val="00BB110E"/>
    <w:rsid w:val="00BB12C3"/>
    <w:rsid w:val="00BB144E"/>
    <w:rsid w:val="00BB3405"/>
    <w:rsid w:val="00BB4BA6"/>
    <w:rsid w:val="00BB5BB7"/>
    <w:rsid w:val="00BB5C0E"/>
    <w:rsid w:val="00BB7691"/>
    <w:rsid w:val="00BC01DB"/>
    <w:rsid w:val="00BC07D7"/>
    <w:rsid w:val="00BC0BCC"/>
    <w:rsid w:val="00BC0E34"/>
    <w:rsid w:val="00BC2725"/>
    <w:rsid w:val="00BC4408"/>
    <w:rsid w:val="00BC6BA3"/>
    <w:rsid w:val="00BD0B59"/>
    <w:rsid w:val="00BD29CF"/>
    <w:rsid w:val="00BE0BDC"/>
    <w:rsid w:val="00BE1220"/>
    <w:rsid w:val="00BE283A"/>
    <w:rsid w:val="00BE2E0C"/>
    <w:rsid w:val="00BE31BE"/>
    <w:rsid w:val="00BE48D8"/>
    <w:rsid w:val="00BE5854"/>
    <w:rsid w:val="00BF0D1A"/>
    <w:rsid w:val="00BF0DAD"/>
    <w:rsid w:val="00BF2990"/>
    <w:rsid w:val="00BF42CF"/>
    <w:rsid w:val="00C00F29"/>
    <w:rsid w:val="00C01AAF"/>
    <w:rsid w:val="00C01AB4"/>
    <w:rsid w:val="00C03753"/>
    <w:rsid w:val="00C06C33"/>
    <w:rsid w:val="00C07952"/>
    <w:rsid w:val="00C07C3B"/>
    <w:rsid w:val="00C108F6"/>
    <w:rsid w:val="00C10A20"/>
    <w:rsid w:val="00C12C93"/>
    <w:rsid w:val="00C14770"/>
    <w:rsid w:val="00C15A1B"/>
    <w:rsid w:val="00C15EA6"/>
    <w:rsid w:val="00C16BA2"/>
    <w:rsid w:val="00C2050C"/>
    <w:rsid w:val="00C20D17"/>
    <w:rsid w:val="00C24633"/>
    <w:rsid w:val="00C2467A"/>
    <w:rsid w:val="00C2476F"/>
    <w:rsid w:val="00C24B3E"/>
    <w:rsid w:val="00C24C7E"/>
    <w:rsid w:val="00C2505E"/>
    <w:rsid w:val="00C257F8"/>
    <w:rsid w:val="00C2623B"/>
    <w:rsid w:val="00C26460"/>
    <w:rsid w:val="00C30E70"/>
    <w:rsid w:val="00C326DA"/>
    <w:rsid w:val="00C350A0"/>
    <w:rsid w:val="00C36F46"/>
    <w:rsid w:val="00C37D86"/>
    <w:rsid w:val="00C41873"/>
    <w:rsid w:val="00C449F7"/>
    <w:rsid w:val="00C44D9E"/>
    <w:rsid w:val="00C4724A"/>
    <w:rsid w:val="00C506B3"/>
    <w:rsid w:val="00C53677"/>
    <w:rsid w:val="00C5400A"/>
    <w:rsid w:val="00C5419E"/>
    <w:rsid w:val="00C57307"/>
    <w:rsid w:val="00C62AD7"/>
    <w:rsid w:val="00C65A5B"/>
    <w:rsid w:val="00C73E43"/>
    <w:rsid w:val="00C74C1A"/>
    <w:rsid w:val="00C75CA2"/>
    <w:rsid w:val="00C81471"/>
    <w:rsid w:val="00C846E4"/>
    <w:rsid w:val="00C84ECC"/>
    <w:rsid w:val="00C85FAF"/>
    <w:rsid w:val="00C863A2"/>
    <w:rsid w:val="00C91516"/>
    <w:rsid w:val="00C91E90"/>
    <w:rsid w:val="00C931BB"/>
    <w:rsid w:val="00C93E10"/>
    <w:rsid w:val="00C95AEB"/>
    <w:rsid w:val="00C96707"/>
    <w:rsid w:val="00C971F6"/>
    <w:rsid w:val="00CA00F5"/>
    <w:rsid w:val="00CA0427"/>
    <w:rsid w:val="00CA3539"/>
    <w:rsid w:val="00CA406E"/>
    <w:rsid w:val="00CA4A6F"/>
    <w:rsid w:val="00CA52C3"/>
    <w:rsid w:val="00CA604D"/>
    <w:rsid w:val="00CA785A"/>
    <w:rsid w:val="00CA7EF4"/>
    <w:rsid w:val="00CB181A"/>
    <w:rsid w:val="00CB1E1B"/>
    <w:rsid w:val="00CB2654"/>
    <w:rsid w:val="00CB5345"/>
    <w:rsid w:val="00CB5EBF"/>
    <w:rsid w:val="00CC0BAD"/>
    <w:rsid w:val="00CC1088"/>
    <w:rsid w:val="00CC25A1"/>
    <w:rsid w:val="00CC2966"/>
    <w:rsid w:val="00CC2B50"/>
    <w:rsid w:val="00CC4552"/>
    <w:rsid w:val="00CC5101"/>
    <w:rsid w:val="00CC5E85"/>
    <w:rsid w:val="00CC755C"/>
    <w:rsid w:val="00CC7A50"/>
    <w:rsid w:val="00CD0314"/>
    <w:rsid w:val="00CD065F"/>
    <w:rsid w:val="00CD1198"/>
    <w:rsid w:val="00CD2390"/>
    <w:rsid w:val="00CD33F7"/>
    <w:rsid w:val="00CD4642"/>
    <w:rsid w:val="00CD6458"/>
    <w:rsid w:val="00CD65E3"/>
    <w:rsid w:val="00CE034B"/>
    <w:rsid w:val="00CE0E50"/>
    <w:rsid w:val="00CE11C9"/>
    <w:rsid w:val="00CE4FD5"/>
    <w:rsid w:val="00CE7861"/>
    <w:rsid w:val="00CE7BF5"/>
    <w:rsid w:val="00CF1C88"/>
    <w:rsid w:val="00CF29ED"/>
    <w:rsid w:val="00CF3761"/>
    <w:rsid w:val="00CF5E91"/>
    <w:rsid w:val="00CF631E"/>
    <w:rsid w:val="00CF74D8"/>
    <w:rsid w:val="00D00ED8"/>
    <w:rsid w:val="00D0215A"/>
    <w:rsid w:val="00D02ACC"/>
    <w:rsid w:val="00D0377A"/>
    <w:rsid w:val="00D03D72"/>
    <w:rsid w:val="00D041DF"/>
    <w:rsid w:val="00D047DD"/>
    <w:rsid w:val="00D05B0C"/>
    <w:rsid w:val="00D07B8F"/>
    <w:rsid w:val="00D13BA3"/>
    <w:rsid w:val="00D146D7"/>
    <w:rsid w:val="00D14780"/>
    <w:rsid w:val="00D14AE2"/>
    <w:rsid w:val="00D15D81"/>
    <w:rsid w:val="00D17EB1"/>
    <w:rsid w:val="00D20537"/>
    <w:rsid w:val="00D20F1E"/>
    <w:rsid w:val="00D22C84"/>
    <w:rsid w:val="00D25855"/>
    <w:rsid w:val="00D2696D"/>
    <w:rsid w:val="00D26D70"/>
    <w:rsid w:val="00D27548"/>
    <w:rsid w:val="00D314DD"/>
    <w:rsid w:val="00D31999"/>
    <w:rsid w:val="00D332EA"/>
    <w:rsid w:val="00D33ECF"/>
    <w:rsid w:val="00D3567D"/>
    <w:rsid w:val="00D36951"/>
    <w:rsid w:val="00D37B60"/>
    <w:rsid w:val="00D40C4F"/>
    <w:rsid w:val="00D414A5"/>
    <w:rsid w:val="00D41B79"/>
    <w:rsid w:val="00D43A02"/>
    <w:rsid w:val="00D45FE4"/>
    <w:rsid w:val="00D475BF"/>
    <w:rsid w:val="00D50A58"/>
    <w:rsid w:val="00D542D1"/>
    <w:rsid w:val="00D543B0"/>
    <w:rsid w:val="00D5505E"/>
    <w:rsid w:val="00D572C3"/>
    <w:rsid w:val="00D61546"/>
    <w:rsid w:val="00D63ED7"/>
    <w:rsid w:val="00D70105"/>
    <w:rsid w:val="00D70DAC"/>
    <w:rsid w:val="00D71682"/>
    <w:rsid w:val="00D72306"/>
    <w:rsid w:val="00D72965"/>
    <w:rsid w:val="00D7304D"/>
    <w:rsid w:val="00D74BC9"/>
    <w:rsid w:val="00D75809"/>
    <w:rsid w:val="00D806BE"/>
    <w:rsid w:val="00D8128C"/>
    <w:rsid w:val="00D85896"/>
    <w:rsid w:val="00D85A45"/>
    <w:rsid w:val="00D85FED"/>
    <w:rsid w:val="00D86762"/>
    <w:rsid w:val="00D901C1"/>
    <w:rsid w:val="00D91D60"/>
    <w:rsid w:val="00D957E4"/>
    <w:rsid w:val="00D959AA"/>
    <w:rsid w:val="00D95D23"/>
    <w:rsid w:val="00D96077"/>
    <w:rsid w:val="00D96C14"/>
    <w:rsid w:val="00D96D30"/>
    <w:rsid w:val="00DA373E"/>
    <w:rsid w:val="00DA3EE8"/>
    <w:rsid w:val="00DA46C6"/>
    <w:rsid w:val="00DA5086"/>
    <w:rsid w:val="00DA77FC"/>
    <w:rsid w:val="00DA7938"/>
    <w:rsid w:val="00DB0DD8"/>
    <w:rsid w:val="00DB32DC"/>
    <w:rsid w:val="00DB363C"/>
    <w:rsid w:val="00DB3A40"/>
    <w:rsid w:val="00DB53DB"/>
    <w:rsid w:val="00DB7FC8"/>
    <w:rsid w:val="00DC1026"/>
    <w:rsid w:val="00DC172C"/>
    <w:rsid w:val="00DC546D"/>
    <w:rsid w:val="00DC6EFB"/>
    <w:rsid w:val="00DC73AE"/>
    <w:rsid w:val="00DC74E1"/>
    <w:rsid w:val="00DC78A7"/>
    <w:rsid w:val="00DD1594"/>
    <w:rsid w:val="00DD3ADF"/>
    <w:rsid w:val="00DD59AC"/>
    <w:rsid w:val="00DD5CB0"/>
    <w:rsid w:val="00DD753A"/>
    <w:rsid w:val="00DE4F49"/>
    <w:rsid w:val="00DF093A"/>
    <w:rsid w:val="00DF0F88"/>
    <w:rsid w:val="00DF6BC0"/>
    <w:rsid w:val="00DF7443"/>
    <w:rsid w:val="00E012C3"/>
    <w:rsid w:val="00E015F4"/>
    <w:rsid w:val="00E02D0D"/>
    <w:rsid w:val="00E04D87"/>
    <w:rsid w:val="00E0549A"/>
    <w:rsid w:val="00E05DA7"/>
    <w:rsid w:val="00E06D6C"/>
    <w:rsid w:val="00E06F86"/>
    <w:rsid w:val="00E122D4"/>
    <w:rsid w:val="00E144F3"/>
    <w:rsid w:val="00E1543D"/>
    <w:rsid w:val="00E15949"/>
    <w:rsid w:val="00E167AB"/>
    <w:rsid w:val="00E1680D"/>
    <w:rsid w:val="00E175A4"/>
    <w:rsid w:val="00E21785"/>
    <w:rsid w:val="00E218CC"/>
    <w:rsid w:val="00E22ED8"/>
    <w:rsid w:val="00E24026"/>
    <w:rsid w:val="00E2414C"/>
    <w:rsid w:val="00E250B6"/>
    <w:rsid w:val="00E25BB6"/>
    <w:rsid w:val="00E26B7B"/>
    <w:rsid w:val="00E312EA"/>
    <w:rsid w:val="00E31A50"/>
    <w:rsid w:val="00E327FC"/>
    <w:rsid w:val="00E330A9"/>
    <w:rsid w:val="00E33605"/>
    <w:rsid w:val="00E33623"/>
    <w:rsid w:val="00E33C74"/>
    <w:rsid w:val="00E36FF0"/>
    <w:rsid w:val="00E4083C"/>
    <w:rsid w:val="00E43091"/>
    <w:rsid w:val="00E44580"/>
    <w:rsid w:val="00E463B2"/>
    <w:rsid w:val="00E5017F"/>
    <w:rsid w:val="00E5124C"/>
    <w:rsid w:val="00E52C70"/>
    <w:rsid w:val="00E5307E"/>
    <w:rsid w:val="00E53208"/>
    <w:rsid w:val="00E53A2E"/>
    <w:rsid w:val="00E5660D"/>
    <w:rsid w:val="00E579EF"/>
    <w:rsid w:val="00E60571"/>
    <w:rsid w:val="00E60742"/>
    <w:rsid w:val="00E616F3"/>
    <w:rsid w:val="00E61E0B"/>
    <w:rsid w:val="00E61FEA"/>
    <w:rsid w:val="00E62274"/>
    <w:rsid w:val="00E625B1"/>
    <w:rsid w:val="00E63BAF"/>
    <w:rsid w:val="00E6451C"/>
    <w:rsid w:val="00E6487F"/>
    <w:rsid w:val="00E65B69"/>
    <w:rsid w:val="00E707D4"/>
    <w:rsid w:val="00E70DFD"/>
    <w:rsid w:val="00E72213"/>
    <w:rsid w:val="00E72C4C"/>
    <w:rsid w:val="00E74F35"/>
    <w:rsid w:val="00E77078"/>
    <w:rsid w:val="00E801DE"/>
    <w:rsid w:val="00E80664"/>
    <w:rsid w:val="00E80B74"/>
    <w:rsid w:val="00E819D8"/>
    <w:rsid w:val="00E83B24"/>
    <w:rsid w:val="00E83EDA"/>
    <w:rsid w:val="00E8719F"/>
    <w:rsid w:val="00E90A2F"/>
    <w:rsid w:val="00E9101A"/>
    <w:rsid w:val="00E91CDE"/>
    <w:rsid w:val="00E9272F"/>
    <w:rsid w:val="00E92DF9"/>
    <w:rsid w:val="00E93397"/>
    <w:rsid w:val="00E94AEE"/>
    <w:rsid w:val="00E9599E"/>
    <w:rsid w:val="00E95ABA"/>
    <w:rsid w:val="00E96C39"/>
    <w:rsid w:val="00E97473"/>
    <w:rsid w:val="00EA141F"/>
    <w:rsid w:val="00EA17A0"/>
    <w:rsid w:val="00EA18B6"/>
    <w:rsid w:val="00EA1911"/>
    <w:rsid w:val="00EA1A56"/>
    <w:rsid w:val="00EA22B2"/>
    <w:rsid w:val="00EA29C8"/>
    <w:rsid w:val="00EA35EA"/>
    <w:rsid w:val="00EA53C1"/>
    <w:rsid w:val="00EA55DC"/>
    <w:rsid w:val="00EA564C"/>
    <w:rsid w:val="00EA5753"/>
    <w:rsid w:val="00EA5B2B"/>
    <w:rsid w:val="00EA5D32"/>
    <w:rsid w:val="00EA7F51"/>
    <w:rsid w:val="00EB059A"/>
    <w:rsid w:val="00EB0B9F"/>
    <w:rsid w:val="00EB10AE"/>
    <w:rsid w:val="00EB1502"/>
    <w:rsid w:val="00EB37F0"/>
    <w:rsid w:val="00EB40F7"/>
    <w:rsid w:val="00EB5E48"/>
    <w:rsid w:val="00EB5FC6"/>
    <w:rsid w:val="00EB6483"/>
    <w:rsid w:val="00EC06CB"/>
    <w:rsid w:val="00EC1039"/>
    <w:rsid w:val="00EC1373"/>
    <w:rsid w:val="00EC49B5"/>
    <w:rsid w:val="00EC6050"/>
    <w:rsid w:val="00EC6B23"/>
    <w:rsid w:val="00EC7DDD"/>
    <w:rsid w:val="00ED3C2E"/>
    <w:rsid w:val="00ED5AF1"/>
    <w:rsid w:val="00ED6BE9"/>
    <w:rsid w:val="00EE03AD"/>
    <w:rsid w:val="00EE07C0"/>
    <w:rsid w:val="00EE15F6"/>
    <w:rsid w:val="00EE1714"/>
    <w:rsid w:val="00EE3734"/>
    <w:rsid w:val="00EE4155"/>
    <w:rsid w:val="00EE442D"/>
    <w:rsid w:val="00EE4642"/>
    <w:rsid w:val="00EF0E94"/>
    <w:rsid w:val="00EF1556"/>
    <w:rsid w:val="00EF1931"/>
    <w:rsid w:val="00EF2760"/>
    <w:rsid w:val="00EF3700"/>
    <w:rsid w:val="00EF4471"/>
    <w:rsid w:val="00EF49FD"/>
    <w:rsid w:val="00EF55A9"/>
    <w:rsid w:val="00EF5DC0"/>
    <w:rsid w:val="00EF6401"/>
    <w:rsid w:val="00EF646F"/>
    <w:rsid w:val="00EF6874"/>
    <w:rsid w:val="00F03866"/>
    <w:rsid w:val="00F05795"/>
    <w:rsid w:val="00F115E8"/>
    <w:rsid w:val="00F1269E"/>
    <w:rsid w:val="00F13D44"/>
    <w:rsid w:val="00F1451D"/>
    <w:rsid w:val="00F16ADD"/>
    <w:rsid w:val="00F206AB"/>
    <w:rsid w:val="00F208E5"/>
    <w:rsid w:val="00F2280D"/>
    <w:rsid w:val="00F230BB"/>
    <w:rsid w:val="00F23788"/>
    <w:rsid w:val="00F23B9D"/>
    <w:rsid w:val="00F23D0C"/>
    <w:rsid w:val="00F25244"/>
    <w:rsid w:val="00F25CCD"/>
    <w:rsid w:val="00F25E61"/>
    <w:rsid w:val="00F263A3"/>
    <w:rsid w:val="00F275EA"/>
    <w:rsid w:val="00F3069C"/>
    <w:rsid w:val="00F31286"/>
    <w:rsid w:val="00F31292"/>
    <w:rsid w:val="00F3652E"/>
    <w:rsid w:val="00F36C8F"/>
    <w:rsid w:val="00F37508"/>
    <w:rsid w:val="00F37567"/>
    <w:rsid w:val="00F405D1"/>
    <w:rsid w:val="00F41882"/>
    <w:rsid w:val="00F42179"/>
    <w:rsid w:val="00F438CD"/>
    <w:rsid w:val="00F445BA"/>
    <w:rsid w:val="00F451A4"/>
    <w:rsid w:val="00F47E84"/>
    <w:rsid w:val="00F51779"/>
    <w:rsid w:val="00F52BDC"/>
    <w:rsid w:val="00F536B5"/>
    <w:rsid w:val="00F539F5"/>
    <w:rsid w:val="00F5596B"/>
    <w:rsid w:val="00F56D57"/>
    <w:rsid w:val="00F5791F"/>
    <w:rsid w:val="00F60D33"/>
    <w:rsid w:val="00F61427"/>
    <w:rsid w:val="00F61EF7"/>
    <w:rsid w:val="00F642A3"/>
    <w:rsid w:val="00F6552C"/>
    <w:rsid w:val="00F67163"/>
    <w:rsid w:val="00F677EA"/>
    <w:rsid w:val="00F704CA"/>
    <w:rsid w:val="00F71641"/>
    <w:rsid w:val="00F717DE"/>
    <w:rsid w:val="00F7213C"/>
    <w:rsid w:val="00F721EA"/>
    <w:rsid w:val="00F72BC3"/>
    <w:rsid w:val="00F74C9F"/>
    <w:rsid w:val="00F75002"/>
    <w:rsid w:val="00F7545C"/>
    <w:rsid w:val="00F77D52"/>
    <w:rsid w:val="00F800E1"/>
    <w:rsid w:val="00F80174"/>
    <w:rsid w:val="00F80F86"/>
    <w:rsid w:val="00F8120C"/>
    <w:rsid w:val="00F8214A"/>
    <w:rsid w:val="00F82579"/>
    <w:rsid w:val="00F83DCE"/>
    <w:rsid w:val="00F83DE2"/>
    <w:rsid w:val="00F848C0"/>
    <w:rsid w:val="00F87662"/>
    <w:rsid w:val="00F87DAF"/>
    <w:rsid w:val="00F935A3"/>
    <w:rsid w:val="00F939D8"/>
    <w:rsid w:val="00F9442B"/>
    <w:rsid w:val="00F95DB2"/>
    <w:rsid w:val="00F964E8"/>
    <w:rsid w:val="00F96A00"/>
    <w:rsid w:val="00FA1790"/>
    <w:rsid w:val="00FA2B45"/>
    <w:rsid w:val="00FA5024"/>
    <w:rsid w:val="00FA75CE"/>
    <w:rsid w:val="00FB13BE"/>
    <w:rsid w:val="00FB36EE"/>
    <w:rsid w:val="00FB3BEB"/>
    <w:rsid w:val="00FB417E"/>
    <w:rsid w:val="00FB4516"/>
    <w:rsid w:val="00FB477E"/>
    <w:rsid w:val="00FB47D8"/>
    <w:rsid w:val="00FB47DF"/>
    <w:rsid w:val="00FB5E22"/>
    <w:rsid w:val="00FB7E80"/>
    <w:rsid w:val="00FC2168"/>
    <w:rsid w:val="00FC340C"/>
    <w:rsid w:val="00FC398A"/>
    <w:rsid w:val="00FC43DD"/>
    <w:rsid w:val="00FC5050"/>
    <w:rsid w:val="00FC5370"/>
    <w:rsid w:val="00FC67AE"/>
    <w:rsid w:val="00FC6894"/>
    <w:rsid w:val="00FC7285"/>
    <w:rsid w:val="00FC7790"/>
    <w:rsid w:val="00FD1089"/>
    <w:rsid w:val="00FD30FB"/>
    <w:rsid w:val="00FD4019"/>
    <w:rsid w:val="00FD4252"/>
    <w:rsid w:val="00FD435E"/>
    <w:rsid w:val="00FD47C2"/>
    <w:rsid w:val="00FD5FB6"/>
    <w:rsid w:val="00FD638A"/>
    <w:rsid w:val="00FD65D5"/>
    <w:rsid w:val="00FD6A86"/>
    <w:rsid w:val="00FE029B"/>
    <w:rsid w:val="00FE15E0"/>
    <w:rsid w:val="00FE1D88"/>
    <w:rsid w:val="00FE1F85"/>
    <w:rsid w:val="00FE2E1A"/>
    <w:rsid w:val="00FE386D"/>
    <w:rsid w:val="00FE38D4"/>
    <w:rsid w:val="00FE3AF2"/>
    <w:rsid w:val="00FE3D37"/>
    <w:rsid w:val="00FE4FE6"/>
    <w:rsid w:val="00FE4FFD"/>
    <w:rsid w:val="00FE6B0A"/>
    <w:rsid w:val="00FE6BF5"/>
    <w:rsid w:val="00FF0971"/>
    <w:rsid w:val="00FF0CA0"/>
    <w:rsid w:val="00FF101C"/>
    <w:rsid w:val="00FF13B0"/>
    <w:rsid w:val="00FF2AC6"/>
    <w:rsid w:val="00FF4252"/>
    <w:rsid w:val="00FF45DA"/>
    <w:rsid w:val="00FF4B6D"/>
    <w:rsid w:val="00FF6208"/>
    <w:rsid w:val="00FF7200"/>
    <w:rsid w:val="00FF7C95"/>
    <w:rsid w:val="00FF7FE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9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4408"/>
    <w:pPr>
      <w:bidi w:val="0"/>
      <w:spacing w:after="0" w:line="240" w:lineRule="auto"/>
    </w:pPr>
    <w:rPr>
      <w:rFonts w:eastAsiaTheme="minorHAnsi"/>
      <w:sz w:val="20"/>
      <w:szCs w:val="20"/>
      <w:lang w:bidi="ar-SA"/>
    </w:rPr>
  </w:style>
  <w:style w:type="character" w:customStyle="1" w:styleId="FootnoteTextChar">
    <w:name w:val="Footnote Text Char"/>
    <w:basedOn w:val="DefaultParagraphFont"/>
    <w:link w:val="FootnoteText"/>
    <w:uiPriority w:val="99"/>
    <w:semiHidden/>
    <w:rsid w:val="00BC4408"/>
    <w:rPr>
      <w:rFonts w:eastAsiaTheme="minorHAnsi"/>
      <w:sz w:val="20"/>
      <w:szCs w:val="20"/>
      <w:lang w:bidi="ar-SA"/>
    </w:rPr>
  </w:style>
  <w:style w:type="character" w:styleId="FootnoteReference">
    <w:name w:val="footnote reference"/>
    <w:basedOn w:val="DefaultParagraphFont"/>
    <w:uiPriority w:val="99"/>
    <w:semiHidden/>
    <w:unhideWhenUsed/>
    <w:rsid w:val="00BC4408"/>
    <w:rPr>
      <w:vertAlign w:val="superscript"/>
    </w:rPr>
  </w:style>
  <w:style w:type="paragraph" w:styleId="EndnoteText">
    <w:name w:val="endnote text"/>
    <w:basedOn w:val="Normal"/>
    <w:link w:val="EndnoteTextChar"/>
    <w:uiPriority w:val="99"/>
    <w:semiHidden/>
    <w:unhideWhenUsed/>
    <w:rsid w:val="00EE15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15F6"/>
    <w:rPr>
      <w:sz w:val="20"/>
      <w:szCs w:val="20"/>
    </w:rPr>
  </w:style>
  <w:style w:type="character" w:styleId="EndnoteReference">
    <w:name w:val="endnote reference"/>
    <w:basedOn w:val="DefaultParagraphFont"/>
    <w:uiPriority w:val="99"/>
    <w:semiHidden/>
    <w:unhideWhenUsed/>
    <w:rsid w:val="00EE15F6"/>
    <w:rPr>
      <w:vertAlign w:val="superscript"/>
    </w:rPr>
  </w:style>
  <w:style w:type="paragraph" w:styleId="NormalWeb">
    <w:name w:val="Normal (Web)"/>
    <w:basedOn w:val="Normal"/>
    <w:uiPriority w:val="99"/>
    <w:unhideWhenUsed/>
    <w:rsid w:val="00DB3A40"/>
    <w:pPr>
      <w:bidi w:val="0"/>
      <w:spacing w:before="120" w:after="360" w:line="240" w:lineRule="auto"/>
    </w:pPr>
    <w:rPr>
      <w:rFonts w:ascii="Times New Roman" w:eastAsia="Times New Roman" w:hAnsi="Times New Roman" w:cs="Times New Roman"/>
      <w:sz w:val="24"/>
      <w:szCs w:val="24"/>
      <w:lang w:bidi="ar-SA"/>
    </w:rPr>
  </w:style>
  <w:style w:type="paragraph" w:styleId="Header">
    <w:name w:val="header"/>
    <w:basedOn w:val="Normal"/>
    <w:link w:val="HeaderChar"/>
    <w:uiPriority w:val="99"/>
    <w:semiHidden/>
    <w:unhideWhenUsed/>
    <w:rsid w:val="00CE7B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BF5"/>
  </w:style>
  <w:style w:type="paragraph" w:styleId="Footer">
    <w:name w:val="footer"/>
    <w:basedOn w:val="Normal"/>
    <w:link w:val="FooterChar"/>
    <w:uiPriority w:val="99"/>
    <w:unhideWhenUsed/>
    <w:rsid w:val="00CE7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BF5"/>
  </w:style>
  <w:style w:type="paragraph" w:styleId="BalloonText">
    <w:name w:val="Balloon Text"/>
    <w:basedOn w:val="Normal"/>
    <w:link w:val="BalloonTextChar"/>
    <w:uiPriority w:val="99"/>
    <w:semiHidden/>
    <w:unhideWhenUsed/>
    <w:rsid w:val="00AC0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88"/>
    <w:rPr>
      <w:rFonts w:ascii="Tahoma" w:hAnsi="Tahoma" w:cs="Tahoma"/>
      <w:sz w:val="16"/>
      <w:szCs w:val="16"/>
    </w:rPr>
  </w:style>
  <w:style w:type="paragraph" w:styleId="ListParagraph">
    <w:name w:val="List Paragraph"/>
    <w:basedOn w:val="Normal"/>
    <w:uiPriority w:val="34"/>
    <w:qFormat/>
    <w:rsid w:val="009E1CED"/>
    <w:pPr>
      <w:ind w:left="720"/>
      <w:contextualSpacing/>
    </w:pPr>
  </w:style>
  <w:style w:type="character" w:styleId="Hyperlink">
    <w:name w:val="Hyperlink"/>
    <w:basedOn w:val="DefaultParagraphFont"/>
    <w:uiPriority w:val="99"/>
    <w:unhideWhenUsed/>
    <w:rsid w:val="00FB13BE"/>
    <w:rPr>
      <w:color w:val="0000FF" w:themeColor="hyperlink"/>
      <w:u w:val="single"/>
    </w:rPr>
  </w:style>
  <w:style w:type="paragraph" w:styleId="PlainText">
    <w:name w:val="Plain Text"/>
    <w:basedOn w:val="Normal"/>
    <w:link w:val="PlainTextChar"/>
    <w:semiHidden/>
    <w:rsid w:val="00BE31BE"/>
    <w:pPr>
      <w:bidi w:val="0"/>
      <w:spacing w:after="0" w:line="240" w:lineRule="auto"/>
    </w:pPr>
    <w:rPr>
      <w:rFonts w:ascii="Courier New" w:eastAsia="Times New Roman" w:hAnsi="Courier New" w:cs="Courier New"/>
      <w:sz w:val="20"/>
      <w:szCs w:val="20"/>
      <w:lang w:bidi="ar-SA"/>
    </w:rPr>
  </w:style>
  <w:style w:type="character" w:customStyle="1" w:styleId="PlainTextChar">
    <w:name w:val="Plain Text Char"/>
    <w:basedOn w:val="DefaultParagraphFont"/>
    <w:link w:val="PlainText"/>
    <w:semiHidden/>
    <w:rsid w:val="00BE31BE"/>
    <w:rPr>
      <w:rFonts w:ascii="Courier New" w:eastAsia="Times New Roman" w:hAnsi="Courier New" w:cs="Courier New"/>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27CB8-4029-4F0E-8788-008F027A6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4217</TotalTime>
  <Pages>6</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dc:creator>
  <cp:keywords/>
  <dc:description/>
  <cp:lastModifiedBy>proje</cp:lastModifiedBy>
  <cp:revision>77</cp:revision>
  <dcterms:created xsi:type="dcterms:W3CDTF">2017-04-03T19:22:00Z</dcterms:created>
  <dcterms:modified xsi:type="dcterms:W3CDTF">2017-06-14T16:16:00Z</dcterms:modified>
</cp:coreProperties>
</file>