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45085</wp:posOffset>
            </wp:positionV>
            <wp:extent cx="4347845" cy="2691765"/>
            <wp:effectExtent l="19050" t="0" r="0" b="0"/>
            <wp:wrapSquare wrapText="bothSides"/>
            <wp:docPr id="12" name="Picture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207605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84A79" w:rsidRDefault="00284A79" w:rsidP="00207605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07605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6E14B0" w:rsidRPr="0095580D" w:rsidRDefault="006E14B0" w:rsidP="00207605">
      <w:pPr>
        <w:tabs>
          <w:tab w:val="left" w:pos="3750"/>
          <w:tab w:val="left" w:pos="4350"/>
        </w:tabs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</w:rPr>
      </w:pPr>
    </w:p>
    <w:p w:rsidR="006E14B0" w:rsidRPr="0095580D" w:rsidRDefault="006E14B0" w:rsidP="00207605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</w:p>
    <w:p w:rsidR="00A274B6" w:rsidRDefault="00A274B6" w:rsidP="00207605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</w:pPr>
    </w:p>
    <w:p w:rsidR="00A274B6" w:rsidRDefault="00A274B6" w:rsidP="00207605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</w:pPr>
    </w:p>
    <w:p w:rsidR="00A274B6" w:rsidRDefault="00A274B6" w:rsidP="00207605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</w:pPr>
    </w:p>
    <w:p w:rsidR="006E14B0" w:rsidRPr="00966D9A" w:rsidRDefault="00066D1D" w:rsidP="00966D9A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</w:rPr>
      </w:pPr>
      <w:r>
        <w:rPr>
          <w:rFonts w:ascii="Tahoma" w:eastAsia="Times New Roman" w:hAnsi="Tahoma" w:cs="2  Nazanin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108585</wp:posOffset>
            </wp:positionV>
            <wp:extent cx="1257300" cy="1657350"/>
            <wp:effectExtent l="38100" t="57150" r="114300" b="95250"/>
            <wp:wrapSquare wrapText="bothSides"/>
            <wp:docPr id="2" name="Picture 1" descr="علی اصغ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لی اصغر.JPG"/>
                    <pic:cNvPicPr/>
                  </pic:nvPicPr>
                  <pic:blipFill>
                    <a:blip r:embed="rId10" cstate="print"/>
                    <a:srcRect l="4808" t="5954" b="263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573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E14B0" w:rsidRPr="0095580D"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  <w:t xml:space="preserve">شهید </w:t>
      </w:r>
      <w:r w:rsidR="00966D9A" w:rsidRPr="00966D9A">
        <w:rPr>
          <w:rFonts w:ascii="Tahoma" w:eastAsia="Times New Roman" w:hAnsi="Tahoma" w:cs="2  Nazanin" w:hint="cs"/>
          <w:b/>
          <w:bCs/>
          <w:color w:val="FF0000"/>
          <w:sz w:val="28"/>
          <w:szCs w:val="28"/>
          <w:rtl/>
        </w:rPr>
        <w:t>علی اصغر عباسی</w:t>
      </w:r>
    </w:p>
    <w:p w:rsidR="006E14B0" w:rsidRPr="0095580D" w:rsidRDefault="006E14B0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نام پدر</w:t>
      </w:r>
      <w:r w:rsidR="00BD1023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 xml:space="preserve">: </w:t>
      </w:r>
      <w:r w:rsidR="00F93224">
        <w:rPr>
          <w:rFonts w:ascii="Tahoma" w:eastAsia="Times New Roman" w:hAnsi="Tahoma" w:cs="2  Nazanin" w:hint="cs"/>
          <w:color w:val="000000"/>
          <w:sz w:val="28"/>
          <w:szCs w:val="28"/>
          <w:rtl/>
        </w:rPr>
        <w:t>رضا</w:t>
      </w:r>
    </w:p>
    <w:p w:rsidR="006E14B0" w:rsidRPr="0095580D" w:rsidRDefault="006E14B0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تاریخ تولد</w:t>
      </w:r>
      <w:r w:rsidR="00F228D3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 xml:space="preserve">: </w:t>
      </w:r>
      <w:r w:rsidR="00F93224">
        <w:rPr>
          <w:rFonts w:ascii="Tahoma" w:eastAsia="Times New Roman" w:hAnsi="Tahoma" w:cs="2  Nazanin" w:hint="cs"/>
          <w:color w:val="000000"/>
          <w:sz w:val="28"/>
          <w:szCs w:val="28"/>
          <w:rtl/>
        </w:rPr>
        <w:t>6 تیرماه 1341</w:t>
      </w:r>
    </w:p>
    <w:p w:rsidR="006E14B0" w:rsidRPr="0095580D" w:rsidRDefault="006E14B0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محل تولد</w:t>
      </w:r>
      <w:r w:rsidR="00F228D3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:</w:t>
      </w:r>
      <w:r w:rsidR="00F228D3">
        <w:rPr>
          <w:rFonts w:ascii="Tahoma" w:eastAsia="Times New Roman" w:hAnsi="Tahoma" w:cs="2  Nazanin"/>
          <w:color w:val="000000"/>
          <w:sz w:val="28"/>
          <w:szCs w:val="28"/>
        </w:rPr>
        <w:t xml:space="preserve"> </w:t>
      </w:r>
      <w:r w:rsidR="00453F71">
        <w:rPr>
          <w:rFonts w:ascii="Tahoma" w:eastAsia="Times New Roman" w:hAnsi="Tahoma" w:cs="2  Nazanin" w:hint="cs"/>
          <w:color w:val="000000"/>
          <w:sz w:val="28"/>
          <w:szCs w:val="28"/>
          <w:rtl/>
        </w:rPr>
        <w:t xml:space="preserve">فریدن </w:t>
      </w:r>
      <w:r w:rsidR="00453F71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–</w:t>
      </w:r>
      <w:r w:rsidR="00453F71">
        <w:rPr>
          <w:rFonts w:ascii="Tahoma" w:eastAsia="Times New Roman" w:hAnsi="Tahoma" w:cs="2  Nazanin" w:hint="cs"/>
          <w:color w:val="000000"/>
          <w:sz w:val="28"/>
          <w:szCs w:val="28"/>
          <w:rtl/>
        </w:rPr>
        <w:t xml:space="preserve"> روستای دره ساری</w:t>
      </w:r>
    </w:p>
    <w:p w:rsidR="006E14B0" w:rsidRPr="0095580D" w:rsidRDefault="00212D62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  <w:r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مدرک</w:t>
      </w:r>
      <w:r w:rsidR="006E14B0"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 xml:space="preserve"> تحصیلی</w:t>
      </w:r>
      <w:r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:</w:t>
      </w:r>
      <w:r w:rsidR="006E14B0"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</w:rPr>
        <w:t xml:space="preserve"> </w:t>
      </w:r>
      <w:r w:rsidR="00453F71">
        <w:rPr>
          <w:rFonts w:ascii="Tahoma" w:eastAsia="Times New Roman" w:hAnsi="Tahoma" w:cs="2  Nazanin" w:hint="cs"/>
          <w:color w:val="000000"/>
          <w:sz w:val="28"/>
          <w:szCs w:val="28"/>
          <w:rtl/>
        </w:rPr>
        <w:t>دیپلم</w:t>
      </w:r>
    </w:p>
    <w:p w:rsidR="006E14B0" w:rsidRPr="0095580D" w:rsidRDefault="006E14B0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یگان محل خدمت</w:t>
      </w:r>
      <w:r w:rsidR="00BA6B90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:</w:t>
      </w: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</w:rPr>
        <w:t xml:space="preserve"> </w:t>
      </w:r>
      <w:r w:rsidR="00453F71">
        <w:rPr>
          <w:rFonts w:ascii="Tahoma" w:eastAsia="Times New Roman" w:hAnsi="Tahoma" w:cs="2  Nazanin" w:hint="cs"/>
          <w:color w:val="000000"/>
          <w:sz w:val="28"/>
          <w:szCs w:val="28"/>
          <w:rtl/>
        </w:rPr>
        <w:t xml:space="preserve">مسئول تیم </w:t>
      </w:r>
      <w:r w:rsidR="00CC4D6F">
        <w:rPr>
          <w:rFonts w:ascii="Tahoma" w:eastAsia="Times New Roman" w:hAnsi="Tahoma" w:cs="2  Nazanin" w:hint="cs"/>
          <w:color w:val="000000"/>
          <w:sz w:val="28"/>
          <w:szCs w:val="28"/>
          <w:rtl/>
        </w:rPr>
        <w:t>اطلاعاتی</w:t>
      </w:r>
    </w:p>
    <w:p w:rsidR="00A54673" w:rsidRPr="005648E9" w:rsidRDefault="00A54673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تاریخ شهادت</w:t>
      </w:r>
      <w:r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:</w:t>
      </w:r>
      <w:r w:rsidRPr="005648E9">
        <w:rPr>
          <w:rFonts w:ascii="Tahoma" w:eastAsia="Times New Roman" w:hAnsi="Tahoma" w:cs="2  Nazanin"/>
          <w:color w:val="000000"/>
          <w:sz w:val="28"/>
          <w:szCs w:val="28"/>
        </w:rPr>
        <w:t xml:space="preserve"> </w:t>
      </w:r>
      <w:r w:rsidR="00CC4D6F">
        <w:rPr>
          <w:rFonts w:ascii="Tahoma" w:eastAsia="Times New Roman" w:hAnsi="Tahoma" w:cs="2  Nazanin" w:hint="cs"/>
          <w:color w:val="000000"/>
          <w:sz w:val="28"/>
          <w:szCs w:val="28"/>
          <w:rtl/>
        </w:rPr>
        <w:t>7 فروردین ماه 1361</w:t>
      </w:r>
    </w:p>
    <w:p w:rsidR="006E14B0" w:rsidRPr="0095580D" w:rsidRDefault="006E14B0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محل شهادت</w:t>
      </w:r>
      <w:r w:rsidR="00BA6B90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>:</w:t>
      </w:r>
      <w:r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</w:rPr>
        <w:t xml:space="preserve"> </w:t>
      </w:r>
      <w:r w:rsidR="00CC4D6F">
        <w:rPr>
          <w:rFonts w:ascii="Tahoma" w:eastAsia="Times New Roman" w:hAnsi="Tahoma" w:cs="2  Nazanin" w:hint="cs"/>
          <w:color w:val="000000"/>
          <w:sz w:val="28"/>
          <w:szCs w:val="28"/>
          <w:rtl/>
        </w:rPr>
        <w:t>کردستان</w:t>
      </w:r>
    </w:p>
    <w:p w:rsidR="006E14B0" w:rsidRDefault="00E4689B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  <w:r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نحوه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ٔ</w:t>
      </w:r>
      <w:r w:rsidR="00A54673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 xml:space="preserve"> </w:t>
      </w:r>
      <w:r w:rsidR="006E14B0" w:rsidRPr="0095580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شهادت</w:t>
      </w:r>
      <w:r w:rsidR="00A54673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</w:rPr>
        <w:t xml:space="preserve">: </w:t>
      </w:r>
      <w:r w:rsidR="00CC4D6F">
        <w:rPr>
          <w:rFonts w:ascii="Tahoma" w:eastAsia="Times New Roman" w:hAnsi="Tahoma" w:cs="2  Nazanin" w:hint="cs"/>
          <w:color w:val="000000"/>
          <w:sz w:val="28"/>
          <w:szCs w:val="28"/>
          <w:rtl/>
        </w:rPr>
        <w:t>شکنجه به دست ضدانقلاب</w:t>
      </w: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E84A78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420354" w:rsidRPr="00946DB7" w:rsidRDefault="00420354" w:rsidP="00420354">
      <w:pPr>
        <w:spacing w:after="0"/>
        <w:jc w:val="lowKashida"/>
        <w:rPr>
          <w:rFonts w:ascii="Tahoma" w:eastAsia="Times New Roman" w:hAnsi="Tahoma" w:cs="2  Nazanin"/>
          <w:sz w:val="28"/>
          <w:szCs w:val="28"/>
          <w:rtl/>
        </w:rPr>
      </w:pPr>
      <w:r w:rsidRPr="00E84A78">
        <w:rPr>
          <w:rFonts w:ascii="Tahoma" w:eastAsia="Times New Roman" w:hAnsi="Tahoma" w:cs="2  Nazanin" w:hint="cs"/>
          <w:color w:val="FF0000"/>
          <w:sz w:val="28"/>
          <w:szCs w:val="28"/>
          <w:rtl/>
        </w:rPr>
        <w:lastRenderedPageBreak/>
        <w:t xml:space="preserve">* </w:t>
      </w:r>
      <w:r w:rsidRPr="004C616D">
        <w:rPr>
          <w:rFonts w:ascii="Tahoma" w:eastAsia="Times New Roman" w:hAnsi="Tahoma" w:cs="2  Nazanin" w:hint="cs"/>
          <w:sz w:val="28"/>
          <w:szCs w:val="28"/>
          <w:rtl/>
        </w:rPr>
        <w:t>علی اصغر 6 تیرماه 1341 در روستای دره ساری فریدن به دنیا آمد.</w:t>
      </w:r>
      <w:r w:rsidRPr="001A32C9"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1"/>
      </w:r>
      <w:r w:rsidRPr="001A32C9"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پدرش دامدار بود.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مرد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مؤمن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و با خدایی که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مؤذن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روستا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شان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 بود.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هر سه وقت را 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اذان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گفت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. آن قدر مردم به اذان گفتنش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عادت کرده بودند که اگر 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>حاج رضا اذ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ا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 xml:space="preserve">ن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نم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گفت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، وقت نماز را گم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کردند</w:t>
      </w:r>
      <w:r w:rsidRPr="00946DB7">
        <w:rPr>
          <w:rFonts w:ascii="Tahoma" w:eastAsia="Times New Roman" w:hAnsi="Tahoma" w:cs="2  Nazanin" w:hint="cs"/>
          <w:sz w:val="28"/>
          <w:szCs w:val="28"/>
          <w:rtl/>
        </w:rPr>
        <w:t>.</w:t>
      </w:r>
      <w:r w:rsidRPr="00BA29B5">
        <w:rPr>
          <w:rStyle w:val="EndnoteReference"/>
          <w:rFonts w:ascii="Tahoma" w:eastAsia="Times New Roman" w:hAnsi="Tahoma" w:cs="2  Nazanin"/>
          <w:sz w:val="28"/>
          <w:szCs w:val="28"/>
          <w:rtl/>
        </w:rPr>
        <w:t xml:space="preserve"> 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2"/>
      </w:r>
    </w:p>
    <w:p w:rsidR="00420354" w:rsidRDefault="00E4689B" w:rsidP="00420354">
      <w:pPr>
        <w:spacing w:after="0"/>
        <w:jc w:val="lowKashida"/>
        <w:rPr>
          <w:rFonts w:ascii="Tahoma" w:eastAsia="Times New Roman" w:hAnsi="Tahoma" w:cs="2  Nazanin"/>
          <w:sz w:val="28"/>
          <w:szCs w:val="28"/>
          <w:rtl/>
        </w:rPr>
      </w:pPr>
      <w:r>
        <w:rPr>
          <w:rFonts w:ascii="Tahoma" w:eastAsia="Times New Roman" w:hAnsi="Tahoma" w:cs="2  Nazanin"/>
          <w:color w:val="FF0000"/>
          <w:sz w:val="28"/>
          <w:szCs w:val="28"/>
          <w:rtl/>
        </w:rPr>
        <w:t>کودک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color w:val="FF0000"/>
          <w:sz w:val="28"/>
          <w:szCs w:val="28"/>
          <w:rtl/>
        </w:rPr>
        <w:t>اش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را در روستا زندگی کرد، مدرسه رفت و درس خواند. دره ساری یک دبستان بیشتر نداشت.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بچه‌ها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نم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color w:val="FF0000"/>
          <w:sz w:val="28"/>
          <w:szCs w:val="28"/>
          <w:rtl/>
        </w:rPr>
        <w:t>توانستند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در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کلاس‌ها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بالاتر درس بخوانند.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آن‌ها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برای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ادامه</w:t>
      </w:r>
      <w:r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>ٔ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تحصیل باید به شهر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م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color w:val="FF0000"/>
          <w:sz w:val="28"/>
          <w:szCs w:val="28"/>
          <w:rtl/>
        </w:rPr>
        <w:t>رفتند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 xml:space="preserve">؛ 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اما توان مالی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خانواده‌ها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این اجازه را به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آن‌ها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</w:t>
      </w:r>
      <w:r>
        <w:rPr>
          <w:rFonts w:ascii="Tahoma" w:eastAsia="Times New Roman" w:hAnsi="Tahoma" w:cs="2  Nazanin"/>
          <w:color w:val="FF0000"/>
          <w:sz w:val="28"/>
          <w:szCs w:val="28"/>
          <w:rtl/>
        </w:rPr>
        <w:t>نم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color w:val="FF0000"/>
          <w:sz w:val="28"/>
          <w:szCs w:val="28"/>
          <w:rtl/>
        </w:rPr>
        <w:t>داد</w:t>
      </w:r>
      <w:r w:rsidR="00420354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. </w:t>
      </w:r>
      <w:r w:rsidR="00420354"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برادرهای علی اصغر </w:t>
      </w:r>
      <w:r>
        <w:rPr>
          <w:rFonts w:ascii="Tahoma" w:eastAsia="Times New Roman" w:hAnsi="Tahoma" w:cs="2  Nazanin"/>
          <w:sz w:val="28"/>
          <w:szCs w:val="28"/>
          <w:rtl/>
        </w:rPr>
        <w:t>هم</w:t>
      </w:r>
      <w:r w:rsidR="00420354"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 تا ششم </w:t>
      </w:r>
      <w:r w:rsidR="00420354">
        <w:rPr>
          <w:rFonts w:ascii="Tahoma" w:eastAsia="Times New Roman" w:hAnsi="Tahoma" w:cs="2  Nazanin" w:hint="cs"/>
          <w:sz w:val="28"/>
          <w:szCs w:val="28"/>
          <w:rtl/>
        </w:rPr>
        <w:t xml:space="preserve">بیشتر </w:t>
      </w:r>
      <w:r w:rsidR="00420354" w:rsidRPr="00492981">
        <w:rPr>
          <w:rFonts w:ascii="Tahoma" w:eastAsia="Times New Roman" w:hAnsi="Tahoma" w:cs="2  Nazanin" w:hint="cs"/>
          <w:sz w:val="28"/>
          <w:szCs w:val="28"/>
          <w:rtl/>
        </w:rPr>
        <w:t>درس نخوانده بودند</w:t>
      </w:r>
      <w:r>
        <w:rPr>
          <w:rFonts w:ascii="Tahoma" w:eastAsia="Times New Roman" w:hAnsi="Tahoma" w:cs="2  Nazanin"/>
          <w:sz w:val="28"/>
          <w:szCs w:val="28"/>
          <w:rtl/>
        </w:rPr>
        <w:t xml:space="preserve">؛ </w:t>
      </w:r>
      <w:r w:rsidR="00420354"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اما علی اصغر </w:t>
      </w:r>
      <w:r>
        <w:rPr>
          <w:rFonts w:ascii="Tahoma" w:eastAsia="Times New Roman" w:hAnsi="Tahoma" w:cs="2  Nazanin"/>
          <w:sz w:val="28"/>
          <w:szCs w:val="28"/>
          <w:rtl/>
        </w:rPr>
        <w:t>م</w:t>
      </w:r>
      <w:r>
        <w:rPr>
          <w:rFonts w:ascii="Tahoma" w:eastAsia="Times New Roman" w:hAnsi="Tahoma" w:cs="2  Nazanin" w:hint="cs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sz w:val="28"/>
          <w:szCs w:val="28"/>
          <w:rtl/>
        </w:rPr>
        <w:t>خواست</w:t>
      </w:r>
      <w:r w:rsidR="00420354">
        <w:rPr>
          <w:rFonts w:ascii="Tahoma" w:eastAsia="Times New Roman" w:hAnsi="Tahoma" w:cs="2  Nazanin" w:hint="cs"/>
          <w:sz w:val="28"/>
          <w:szCs w:val="28"/>
          <w:rtl/>
        </w:rPr>
        <w:t xml:space="preserve"> درسش را ادامه بدهد. پدرش </w:t>
      </w:r>
      <w:r>
        <w:rPr>
          <w:rFonts w:ascii="Tahoma" w:eastAsia="Times New Roman" w:hAnsi="Tahoma" w:cs="2  Nazanin"/>
          <w:sz w:val="28"/>
          <w:szCs w:val="28"/>
          <w:rtl/>
        </w:rPr>
        <w:t>م</w:t>
      </w:r>
      <w:r>
        <w:rPr>
          <w:rFonts w:ascii="Tahoma" w:eastAsia="Times New Roman" w:hAnsi="Tahoma" w:cs="2  Nazanin" w:hint="cs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sz w:val="28"/>
          <w:szCs w:val="28"/>
          <w:rtl/>
        </w:rPr>
        <w:t>گفت</w:t>
      </w:r>
      <w:r w:rsidR="00420354">
        <w:rPr>
          <w:rFonts w:ascii="Tahoma" w:eastAsia="Times New Roman" w:hAnsi="Tahoma" w:cs="2  Nazanin" w:hint="cs"/>
          <w:sz w:val="28"/>
          <w:szCs w:val="28"/>
          <w:rtl/>
        </w:rPr>
        <w:t xml:space="preserve"> من بین شماها فرق </w:t>
      </w:r>
      <w:r>
        <w:rPr>
          <w:rFonts w:ascii="Tahoma" w:eastAsia="Times New Roman" w:hAnsi="Tahoma" w:cs="2  Nazanin"/>
          <w:sz w:val="28"/>
          <w:szCs w:val="28"/>
          <w:rtl/>
        </w:rPr>
        <w:t>نم</w:t>
      </w:r>
      <w:r>
        <w:rPr>
          <w:rFonts w:ascii="Tahoma" w:eastAsia="Times New Roman" w:hAnsi="Tahoma" w:cs="2  Nazanin" w:hint="cs"/>
          <w:sz w:val="28"/>
          <w:szCs w:val="28"/>
          <w:rtl/>
        </w:rPr>
        <w:t>ی‌</w:t>
      </w:r>
      <w:r>
        <w:rPr>
          <w:rFonts w:ascii="Tahoma" w:eastAsia="Times New Roman" w:hAnsi="Tahoma" w:cs="2  Nazanin" w:hint="eastAsia"/>
          <w:sz w:val="28"/>
          <w:szCs w:val="28"/>
          <w:rtl/>
        </w:rPr>
        <w:t>گذارم</w:t>
      </w:r>
      <w:r w:rsidR="00420354">
        <w:rPr>
          <w:rFonts w:ascii="Tahoma" w:eastAsia="Times New Roman" w:hAnsi="Tahoma" w:cs="2  Nazanin" w:hint="cs"/>
          <w:sz w:val="28"/>
          <w:szCs w:val="28"/>
          <w:rtl/>
        </w:rPr>
        <w:t xml:space="preserve"> چون برادرهایت تا ششم درس خواندن شما هم باید همین قدر درس بخوانی.</w:t>
      </w:r>
    </w:p>
    <w:p w:rsidR="00420354" w:rsidRDefault="00420354" w:rsidP="00420354">
      <w:pPr>
        <w:spacing w:after="0"/>
        <w:jc w:val="lowKashida"/>
        <w:rPr>
          <w:rFonts w:ascii="Tahoma" w:eastAsia="Times New Roman" w:hAnsi="Tahoma" w:cs="2  Nazanin"/>
          <w:sz w:val="28"/>
          <w:szCs w:val="28"/>
          <w:rtl/>
        </w:rPr>
      </w:pPr>
      <w:r>
        <w:rPr>
          <w:rFonts w:ascii="Tahoma" w:eastAsia="Times New Roman" w:hAnsi="Tahoma" w:cs="2  Nazanin" w:hint="cs"/>
          <w:sz w:val="28"/>
          <w:szCs w:val="28"/>
          <w:rtl/>
        </w:rPr>
        <w:t>محمدعلی،</w:t>
      </w:r>
      <w:r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 برادر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بزرگ‌تر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علی اصغر </w:t>
      </w:r>
      <w:r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که در اصفهان پلیس بود،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وقتی اصرارش برای درس خواندن را دید، او را همراه خودش </w:t>
      </w:r>
      <w:r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به اصفهان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برد و برای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دوره</w:t>
      </w:r>
      <w:r w:rsidR="00E4689B">
        <w:rPr>
          <w:rFonts w:ascii="Times New Roman" w:eastAsia="Times New Roman" w:hAnsi="Times New Roman" w:cs="Times New Roman" w:hint="cs"/>
          <w:sz w:val="28"/>
          <w:szCs w:val="28"/>
          <w:rtl/>
        </w:rPr>
        <w:t>ٔ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راهنمایی ثبت نام کرد.</w:t>
      </w:r>
      <w:r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از این به بعد علی اصغر با برادرش زندگی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کرد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.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دوره</w:t>
      </w:r>
      <w:r w:rsidR="00E4689B">
        <w:rPr>
          <w:rFonts w:ascii="Times New Roman" w:eastAsia="Times New Roman" w:hAnsi="Times New Roman" w:cs="Times New Roman" w:hint="cs"/>
          <w:sz w:val="28"/>
          <w:szCs w:val="28"/>
          <w:rtl/>
        </w:rPr>
        <w:t>ٔ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راهنما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اش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که تمام شد، رفت هنرستان و</w:t>
      </w:r>
      <w:r w:rsidRPr="00492981"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در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رشته</w:t>
      </w:r>
      <w:r w:rsidR="00E4689B">
        <w:rPr>
          <w:rFonts w:ascii="Times New Roman" w:eastAsia="Times New Roman" w:hAnsi="Times New Roman" w:cs="Times New Roman" w:hint="cs"/>
          <w:sz w:val="28"/>
          <w:szCs w:val="28"/>
          <w:rtl/>
        </w:rPr>
        <w:t>ٔ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برق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ادامه</w:t>
      </w:r>
      <w:r w:rsidR="00E4689B">
        <w:rPr>
          <w:rFonts w:ascii="Times New Roman" w:eastAsia="Times New Roman" w:hAnsi="Times New Roman" w:cs="Times New Roman" w:hint="cs"/>
          <w:sz w:val="28"/>
          <w:szCs w:val="28"/>
          <w:rtl/>
        </w:rPr>
        <w:t>ٔ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 تحصیل داد.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3"/>
      </w:r>
    </w:p>
    <w:p w:rsidR="00420354" w:rsidRDefault="00420354" w:rsidP="00420354">
      <w:pPr>
        <w:spacing w:after="0"/>
        <w:jc w:val="lowKashida"/>
        <w:rPr>
          <w:rFonts w:ascii="Tahoma" w:eastAsia="Times New Roman" w:hAnsi="Tahoma" w:cs="2  Nazanin"/>
          <w:sz w:val="28"/>
          <w:szCs w:val="28"/>
          <w:rtl/>
        </w:rPr>
      </w:pPr>
    </w:p>
    <w:p w:rsidR="00420354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  <w:r w:rsidRPr="006D1FB3"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* 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قبل از انقلاب، وقتی کسی هنوز جرأت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نم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کرد</w:t>
      </w:r>
      <w:r>
        <w:rPr>
          <w:rFonts w:ascii="Tahoma" w:eastAsia="Times New Roman" w:hAnsi="Tahoma" w:cs="2  Nazanin" w:hint="cs"/>
          <w:sz w:val="28"/>
          <w:szCs w:val="28"/>
          <w:rtl/>
        </w:rPr>
        <w:t>،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 اسم امام خمینی را </w:t>
      </w:r>
      <w:r>
        <w:rPr>
          <w:rFonts w:ascii="Tahoma" w:eastAsia="Times New Roman" w:hAnsi="Tahoma" w:cs="2  Nazanin" w:hint="cs"/>
          <w:sz w:val="28"/>
          <w:szCs w:val="28"/>
          <w:rtl/>
        </w:rPr>
        <w:t xml:space="preserve">هم 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به زبان بیاورد، علی اصغر، عکس امام را به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س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نه‌اش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زد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 و از خانه </w:t>
      </w:r>
      <w:r w:rsidR="00E4689B">
        <w:rPr>
          <w:rFonts w:ascii="Tahoma" w:eastAsia="Times New Roman" w:hAnsi="Tahoma" w:cs="2  Nazanin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sz w:val="28"/>
          <w:szCs w:val="28"/>
          <w:rtl/>
        </w:rPr>
        <w:t>رفت</w:t>
      </w:r>
      <w:r w:rsidRPr="001D2929">
        <w:rPr>
          <w:rFonts w:ascii="Tahoma" w:eastAsia="Times New Roman" w:hAnsi="Tahoma" w:cs="2  Nazanin" w:hint="cs"/>
          <w:sz w:val="28"/>
          <w:szCs w:val="28"/>
          <w:rtl/>
        </w:rPr>
        <w:t xml:space="preserve"> بیرون.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</w:t>
      </w:r>
      <w:r w:rsidR="00E4689B">
        <w:rPr>
          <w:rFonts w:ascii="Tahoma" w:eastAsia="Times New Roman" w:hAnsi="Tahoma" w:cs="2  Nazanin"/>
          <w:color w:val="FF0000"/>
          <w:sz w:val="28"/>
          <w:szCs w:val="28"/>
          <w:rtl/>
        </w:rPr>
        <w:t>م</w:t>
      </w:r>
      <w:r w:rsidR="00E4689B">
        <w:rPr>
          <w:rFonts w:ascii="Tahoma" w:eastAsia="Times New Roman" w:hAnsi="Tahoma" w:cs="2  Nazanin" w:hint="cs"/>
          <w:color w:val="FF0000"/>
          <w:sz w:val="28"/>
          <w:szCs w:val="28"/>
          <w:rtl/>
        </w:rPr>
        <w:t>ی‌</w:t>
      </w:r>
      <w:r w:rsidR="00E4689B">
        <w:rPr>
          <w:rFonts w:ascii="Tahoma" w:eastAsia="Times New Roman" w:hAnsi="Tahoma" w:cs="2  Nazanin" w:hint="eastAsia"/>
          <w:color w:val="FF0000"/>
          <w:sz w:val="28"/>
          <w:szCs w:val="28"/>
          <w:rtl/>
        </w:rPr>
        <w:t>گفت</w:t>
      </w:r>
      <w:r>
        <w:rPr>
          <w:rFonts w:ascii="Tahoma" w:eastAsia="Times New Roman" w:hAnsi="Tahoma" w:cs="2  Nazanin" w:hint="cs"/>
          <w:color w:val="FF0000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خواهم</w:t>
      </w:r>
      <w:r>
        <w:rPr>
          <w:rFonts w:cs="B Nazanin" w:hint="cs"/>
          <w:sz w:val="28"/>
          <w:szCs w:val="28"/>
          <w:rtl/>
        </w:rPr>
        <w:t xml:space="preserve"> همه بدانند که من خمینی دوست هستم. اگر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خواهند</w:t>
      </w:r>
      <w:r>
        <w:rPr>
          <w:rFonts w:cs="B Nazanin" w:hint="cs"/>
          <w:sz w:val="28"/>
          <w:szCs w:val="28"/>
          <w:rtl/>
        </w:rPr>
        <w:t xml:space="preserve"> اعدام کنند، اعدامم کنند.</w:t>
      </w:r>
    </w:p>
    <w:p w:rsidR="00420354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کارش شده بود راهپیمایی و تظاهرات. یک گروه بودند. علی اصغر، برادرش حسین علی و چند تای دیگر از </w:t>
      </w:r>
      <w:r w:rsidR="00E4689B">
        <w:rPr>
          <w:rFonts w:cs="B Nazanin" w:hint="eastAsia"/>
          <w:sz w:val="28"/>
          <w:szCs w:val="28"/>
          <w:rtl/>
        </w:rPr>
        <w:t>دوستانشان</w:t>
      </w:r>
      <w:r>
        <w:rPr>
          <w:rFonts w:cs="B Nazanin" w:hint="cs"/>
          <w:sz w:val="28"/>
          <w:szCs w:val="28"/>
          <w:rtl/>
        </w:rPr>
        <w:t xml:space="preserve">. معروف شده بودند به گروه شیشه </w:t>
      </w:r>
      <w:r w:rsidR="00E4689B">
        <w:rPr>
          <w:rFonts w:cs="B Nazanin" w:hint="eastAsia"/>
          <w:sz w:val="28"/>
          <w:szCs w:val="28"/>
          <w:rtl/>
        </w:rPr>
        <w:t>شکن‌ها</w:t>
      </w:r>
      <w:r>
        <w:rPr>
          <w:rFonts w:cs="B Nazanin" w:hint="cs"/>
          <w:sz w:val="28"/>
          <w:szCs w:val="28"/>
          <w:rtl/>
        </w:rPr>
        <w:t xml:space="preserve">. </w:t>
      </w:r>
      <w:r w:rsidR="00E4689B">
        <w:rPr>
          <w:rFonts w:cs="B Nazanin" w:hint="eastAsia"/>
          <w:sz w:val="28"/>
          <w:szCs w:val="28"/>
          <w:rtl/>
        </w:rPr>
        <w:t>شب‌ها</w:t>
      </w:r>
      <w:r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رفتند</w:t>
      </w:r>
      <w:r>
        <w:rPr>
          <w:rFonts w:cs="B Nazanin" w:hint="cs"/>
          <w:sz w:val="28"/>
          <w:szCs w:val="28"/>
          <w:rtl/>
        </w:rPr>
        <w:t xml:space="preserve"> و </w:t>
      </w:r>
      <w:r w:rsidR="00E4689B">
        <w:rPr>
          <w:rFonts w:cs="B Nazanin" w:hint="eastAsia"/>
          <w:sz w:val="28"/>
          <w:szCs w:val="28"/>
          <w:rtl/>
        </w:rPr>
        <w:t>ش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شه‌ها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مشروب </w:t>
      </w:r>
      <w:r w:rsidR="00E4689B">
        <w:rPr>
          <w:rFonts w:cs="B Nazanin" w:hint="eastAsia"/>
          <w:sz w:val="28"/>
          <w:szCs w:val="28"/>
          <w:rtl/>
        </w:rPr>
        <w:t>فروش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ها</w:t>
      </w:r>
      <w:r>
        <w:rPr>
          <w:rFonts w:cs="B Nazanin" w:hint="cs"/>
          <w:sz w:val="28"/>
          <w:szCs w:val="28"/>
          <w:rtl/>
        </w:rPr>
        <w:t xml:space="preserve"> و سینماها را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شکستند</w:t>
      </w:r>
      <w:r>
        <w:rPr>
          <w:rFonts w:cs="B Nazanin" w:hint="cs"/>
          <w:sz w:val="28"/>
          <w:szCs w:val="28"/>
          <w:rtl/>
        </w:rPr>
        <w:t xml:space="preserve">. کار برادر بزرگترش هم این شده بود که هر شب لباس فرم </w:t>
      </w:r>
      <w:r w:rsidR="00E4689B">
        <w:rPr>
          <w:rFonts w:cs="B Nazanin" w:hint="eastAsia"/>
          <w:sz w:val="28"/>
          <w:szCs w:val="28"/>
          <w:rtl/>
        </w:rPr>
        <w:t>نظام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اش</w:t>
      </w:r>
      <w:r>
        <w:rPr>
          <w:rFonts w:cs="B Nazanin" w:hint="cs"/>
          <w:sz w:val="28"/>
          <w:szCs w:val="28"/>
          <w:rtl/>
        </w:rPr>
        <w:t xml:space="preserve"> را بپوشد و برود</w:t>
      </w:r>
      <w:r w:rsidR="00E4689B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توی </w:t>
      </w:r>
      <w:r w:rsidR="00E4689B">
        <w:rPr>
          <w:rFonts w:cs="B Nazanin" w:hint="eastAsia"/>
          <w:sz w:val="28"/>
          <w:szCs w:val="28"/>
          <w:rtl/>
        </w:rPr>
        <w:t>خ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ابان‌ها</w:t>
      </w:r>
      <w:r>
        <w:rPr>
          <w:rFonts w:cs="B Nazanin" w:hint="cs"/>
          <w:sz w:val="28"/>
          <w:szCs w:val="28"/>
          <w:rtl/>
        </w:rPr>
        <w:t xml:space="preserve"> و کوچه پس </w:t>
      </w:r>
      <w:r w:rsidR="00E4689B">
        <w:rPr>
          <w:rFonts w:cs="B Nazanin" w:hint="eastAsia"/>
          <w:sz w:val="28"/>
          <w:szCs w:val="28"/>
          <w:rtl/>
        </w:rPr>
        <w:t>کوچه‌ها</w:t>
      </w:r>
      <w:r>
        <w:rPr>
          <w:rFonts w:cs="B Nazanin" w:hint="cs"/>
          <w:sz w:val="28"/>
          <w:szCs w:val="28"/>
          <w:rtl/>
        </w:rPr>
        <w:t xml:space="preserve"> دنبال آنها. لباس نظامی برادرش پوشش خوبی برای علی اصغر و دوستان </w:t>
      </w:r>
      <w:r w:rsidR="00E4689B">
        <w:rPr>
          <w:rFonts w:cs="B Nazanin" w:hint="eastAsia"/>
          <w:sz w:val="28"/>
          <w:szCs w:val="28"/>
          <w:rtl/>
        </w:rPr>
        <w:t>انقلاب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اش</w:t>
      </w:r>
      <w:r>
        <w:rPr>
          <w:rFonts w:cs="B Nazanin" w:hint="cs"/>
          <w:sz w:val="28"/>
          <w:szCs w:val="28"/>
          <w:rtl/>
        </w:rPr>
        <w:t xml:space="preserve"> بود تا از دست مأمورها فرار کنند.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4"/>
      </w:r>
    </w:p>
    <w:p w:rsidR="00420354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420354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  <w:r w:rsidRPr="00E82833">
        <w:rPr>
          <w:rFonts w:cs="B Nazanin" w:hint="cs"/>
          <w:color w:val="FF0000"/>
          <w:sz w:val="28"/>
          <w:szCs w:val="28"/>
          <w:rtl/>
        </w:rPr>
        <w:t xml:space="preserve">* </w:t>
      </w:r>
      <w:r>
        <w:rPr>
          <w:rFonts w:cs="B Nazanin" w:hint="cs"/>
          <w:color w:val="FF0000"/>
          <w:sz w:val="28"/>
          <w:szCs w:val="28"/>
          <w:rtl/>
        </w:rPr>
        <w:t xml:space="preserve">انقلاب که پیروز شد. رفت سراغ کسب و کار. </w:t>
      </w:r>
      <w:r w:rsidRPr="00346308">
        <w:rPr>
          <w:rFonts w:cs="B Nazanin" w:hint="cs"/>
          <w:sz w:val="28"/>
          <w:szCs w:val="28"/>
          <w:rtl/>
        </w:rPr>
        <w:t xml:space="preserve">برق کشی ساختمان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کرد</w:t>
      </w:r>
      <w:r w:rsidRPr="00346308">
        <w:rPr>
          <w:rFonts w:cs="B Nazanin" w:hint="cs"/>
          <w:sz w:val="28"/>
          <w:szCs w:val="28"/>
          <w:rtl/>
        </w:rPr>
        <w:t xml:space="preserve">. مقداری پول از این راه به دست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آورد</w:t>
      </w:r>
      <w:r>
        <w:rPr>
          <w:rFonts w:cs="B Nazanin" w:hint="cs"/>
          <w:sz w:val="28"/>
          <w:szCs w:val="28"/>
          <w:rtl/>
        </w:rPr>
        <w:t xml:space="preserve"> که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توانست</w:t>
      </w:r>
      <w:r>
        <w:rPr>
          <w:rFonts w:cs="B Nazanin" w:hint="cs"/>
          <w:sz w:val="28"/>
          <w:szCs w:val="28"/>
          <w:rtl/>
        </w:rPr>
        <w:t xml:space="preserve"> خرج و مخارج خودش را تأمین کند</w:t>
      </w:r>
      <w:r w:rsidRPr="00346308">
        <w:rPr>
          <w:rFonts w:cs="B Nazanin" w:hint="cs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 xml:space="preserve"> یک هیئت هم راه انداخته بود به اسم هیئت </w:t>
      </w:r>
      <w:r w:rsidRPr="00346308">
        <w:rPr>
          <w:rFonts w:cs="B Nazanin" w:hint="cs"/>
          <w:sz w:val="28"/>
          <w:szCs w:val="28"/>
          <w:rtl/>
        </w:rPr>
        <w:t xml:space="preserve">حضرت </w:t>
      </w:r>
      <w:r w:rsidR="00E4689B">
        <w:rPr>
          <w:rFonts w:cs="B Nazanin" w:hint="eastAsia"/>
          <w:sz w:val="28"/>
          <w:szCs w:val="28"/>
          <w:rtl/>
        </w:rPr>
        <w:t>ابوالفضل</w:t>
      </w:r>
      <w:r w:rsidR="00E4689B">
        <w:rPr>
          <w:rFonts w:cs="B Nazanin"/>
          <w:sz w:val="28"/>
          <w:szCs w:val="28"/>
          <w:rtl/>
        </w:rPr>
        <w:t xml:space="preserve"> (</w:t>
      </w:r>
      <w:r w:rsidRPr="00346308">
        <w:rPr>
          <w:rFonts w:cs="B Nazanin" w:hint="cs"/>
          <w:sz w:val="28"/>
          <w:szCs w:val="28"/>
          <w:rtl/>
        </w:rPr>
        <w:t>ع)</w:t>
      </w:r>
      <w:r>
        <w:rPr>
          <w:rFonts w:cs="B Nazanin" w:hint="cs"/>
          <w:sz w:val="28"/>
          <w:szCs w:val="28"/>
          <w:rtl/>
        </w:rPr>
        <w:t xml:space="preserve">. روزهای اول، پنج، شش نفر بیشتر توی هیئتش </w:t>
      </w:r>
      <w:r w:rsidR="00E4689B">
        <w:rPr>
          <w:rFonts w:cs="B Nazanin" w:hint="eastAsia"/>
          <w:sz w:val="28"/>
          <w:szCs w:val="28"/>
          <w:rtl/>
        </w:rPr>
        <w:t>نم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آمدند؛</w:t>
      </w:r>
      <w:r w:rsidR="00E4689B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اما علی اصغر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گفت</w:t>
      </w:r>
      <w:r>
        <w:rPr>
          <w:rFonts w:cs="B Nazanin" w:hint="cs"/>
          <w:sz w:val="28"/>
          <w:szCs w:val="28"/>
          <w:rtl/>
        </w:rPr>
        <w:t xml:space="preserve"> روزی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رسد</w:t>
      </w:r>
      <w:r>
        <w:rPr>
          <w:rFonts w:cs="B Nazanin" w:hint="cs"/>
          <w:sz w:val="28"/>
          <w:szCs w:val="28"/>
          <w:rtl/>
        </w:rPr>
        <w:t xml:space="preserve"> که این هیئت، هیئت بزرگی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شود</w:t>
      </w:r>
      <w:r>
        <w:rPr>
          <w:rFonts w:cs="B Nazanin" w:hint="cs"/>
          <w:sz w:val="28"/>
          <w:szCs w:val="28"/>
          <w:rtl/>
        </w:rPr>
        <w:t xml:space="preserve"> و توی محرم خرج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دهد</w:t>
      </w:r>
      <w:r>
        <w:rPr>
          <w:rFonts w:cs="B Nazanin" w:hint="cs"/>
          <w:sz w:val="28"/>
          <w:szCs w:val="28"/>
          <w:rtl/>
        </w:rPr>
        <w:t xml:space="preserve">. همین هم شد، الآن هیئت حضرت </w:t>
      </w:r>
      <w:r w:rsidR="00E4689B">
        <w:rPr>
          <w:rFonts w:cs="B Nazanin" w:hint="eastAsia"/>
          <w:sz w:val="28"/>
          <w:szCs w:val="28"/>
          <w:rtl/>
        </w:rPr>
        <w:t>ابوالفضل</w:t>
      </w:r>
      <w:r w:rsidR="00E4689B">
        <w:rPr>
          <w:rFonts w:cs="B Nazanin"/>
          <w:sz w:val="28"/>
          <w:szCs w:val="28"/>
          <w:rtl/>
        </w:rPr>
        <w:t xml:space="preserve"> (</w:t>
      </w:r>
      <w:r>
        <w:rPr>
          <w:rFonts w:cs="B Nazanin" w:hint="cs"/>
          <w:sz w:val="28"/>
          <w:szCs w:val="28"/>
          <w:rtl/>
        </w:rPr>
        <w:t>ع) که علی اصغر بنیان گذارش بود. هیئت بزرگی است</w:t>
      </w:r>
      <w:r w:rsidR="00E4689B">
        <w:rPr>
          <w:rFonts w:cs="B Nazanin" w:hint="eastAsia"/>
          <w:sz w:val="28"/>
          <w:szCs w:val="28"/>
          <w:rtl/>
        </w:rPr>
        <w:t>؛</w:t>
      </w:r>
      <w:r w:rsidR="00E4689B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اما به جای علی اصغر، عکسش توی هیئت است.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5"/>
      </w:r>
    </w:p>
    <w:p w:rsidR="00420354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:rsidR="00420354" w:rsidRDefault="00420354" w:rsidP="00420354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425BC1">
        <w:rPr>
          <w:rFonts w:cs="B Nazanin" w:hint="cs"/>
          <w:color w:val="FF0000"/>
          <w:sz w:val="28"/>
          <w:szCs w:val="28"/>
          <w:rtl/>
        </w:rPr>
        <w:lastRenderedPageBreak/>
        <w:t>*</w:t>
      </w:r>
      <w:r>
        <w:rPr>
          <w:rFonts w:cs="B Nazanin" w:hint="cs"/>
          <w:sz w:val="28"/>
          <w:szCs w:val="28"/>
          <w:rtl/>
        </w:rPr>
        <w:t xml:space="preserve"> مهرماه سال 1359، عضو بسیج مسجد امام </w:t>
      </w:r>
      <w:r w:rsidR="00E4689B">
        <w:rPr>
          <w:rFonts w:cs="B Nazanin" w:hint="eastAsia"/>
          <w:sz w:val="28"/>
          <w:szCs w:val="28"/>
          <w:rtl/>
        </w:rPr>
        <w:t>حسن</w:t>
      </w:r>
      <w:r w:rsidR="00E4689B">
        <w:rPr>
          <w:rFonts w:cs="B Nazanin"/>
          <w:sz w:val="28"/>
          <w:szCs w:val="28"/>
          <w:rtl/>
        </w:rPr>
        <w:t xml:space="preserve"> (</w:t>
      </w:r>
      <w:r>
        <w:rPr>
          <w:rFonts w:cs="B Nazanin" w:hint="cs"/>
          <w:sz w:val="28"/>
          <w:szCs w:val="28"/>
          <w:rtl/>
        </w:rPr>
        <w:t xml:space="preserve">ع) شد و در </w:t>
      </w:r>
      <w:r w:rsidR="00E4689B">
        <w:rPr>
          <w:rFonts w:cs="B Nazanin" w:hint="eastAsia"/>
          <w:sz w:val="28"/>
          <w:szCs w:val="28"/>
          <w:rtl/>
        </w:rPr>
        <w:t>دوره‌ها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آموزشی عقیدتی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سیاسی بسیج شرکت کرد. ورزش کردن را دوست داشت، آن هم </w:t>
      </w:r>
      <w:r w:rsidR="00E4689B">
        <w:rPr>
          <w:rFonts w:cs="B Nazanin" w:hint="eastAsia"/>
          <w:sz w:val="28"/>
          <w:szCs w:val="28"/>
          <w:rtl/>
        </w:rPr>
        <w:t>ورزش‌ها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رزمی. برای همین رفت سراغ کاراته و در </w:t>
      </w:r>
      <w:r w:rsidR="00E4689B">
        <w:rPr>
          <w:rFonts w:cs="B Nazanin" w:hint="eastAsia"/>
          <w:sz w:val="28"/>
          <w:szCs w:val="28"/>
          <w:rtl/>
        </w:rPr>
        <w:t>رشته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کیوکوشینکای شروع به کار کرد.</w:t>
      </w:r>
      <w:r>
        <w:rPr>
          <w:rStyle w:val="EndnoteReference"/>
          <w:rFonts w:cs="B Nazanin"/>
          <w:sz w:val="28"/>
          <w:szCs w:val="28"/>
          <w:rtl/>
        </w:rPr>
        <w:endnoteReference w:id="6"/>
      </w:r>
      <w:r>
        <w:rPr>
          <w:rFonts w:cs="B Nazanin" w:hint="cs"/>
          <w:sz w:val="28"/>
          <w:szCs w:val="28"/>
          <w:rtl/>
        </w:rPr>
        <w:t xml:space="preserve"> 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این </w:t>
      </w:r>
      <w:r>
        <w:rPr>
          <w:rFonts w:cs="B Nazanin" w:hint="cs"/>
          <w:color w:val="FF0000"/>
          <w:sz w:val="28"/>
          <w:szCs w:val="28"/>
          <w:rtl/>
        </w:rPr>
        <w:t xml:space="preserve">قبیل </w:t>
      </w:r>
      <w:r w:rsidRPr="00664EA8">
        <w:rPr>
          <w:rFonts w:cs="B Nazanin" w:hint="cs"/>
          <w:color w:val="FF0000"/>
          <w:sz w:val="28"/>
          <w:szCs w:val="28"/>
          <w:rtl/>
        </w:rPr>
        <w:t>کارها</w:t>
      </w:r>
      <w:r>
        <w:rPr>
          <w:rFonts w:cs="B Nazanin" w:hint="cs"/>
          <w:color w:val="FF0000"/>
          <w:sz w:val="28"/>
          <w:szCs w:val="28"/>
          <w:rtl/>
        </w:rPr>
        <w:t xml:space="preserve"> بود که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 اوقات فراغت علی اصغر را پ</w:t>
      </w:r>
      <w:r>
        <w:rPr>
          <w:rFonts w:cs="B Nazanin" w:hint="cs"/>
          <w:color w:val="FF0000"/>
          <w:sz w:val="28"/>
          <w:szCs w:val="28"/>
          <w:rtl/>
        </w:rPr>
        <w:t>ُ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ر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کرد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. </w:t>
      </w:r>
      <w:r w:rsidR="00E4689B">
        <w:rPr>
          <w:rFonts w:cs="B Nazanin" w:hint="eastAsia"/>
          <w:color w:val="FF0000"/>
          <w:sz w:val="28"/>
          <w:szCs w:val="28"/>
          <w:rtl/>
        </w:rPr>
        <w:t>وقت‌ها</w:t>
      </w:r>
      <w:r w:rsidR="00E4689B">
        <w:rPr>
          <w:rFonts w:cs="B Nazanin" w:hint="cs"/>
          <w:color w:val="FF0000"/>
          <w:sz w:val="28"/>
          <w:szCs w:val="28"/>
          <w:rtl/>
        </w:rPr>
        <w:t>یی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 که از سر کار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آمد</w:t>
      </w:r>
      <w:r w:rsidRPr="00664EA8">
        <w:rPr>
          <w:rFonts w:cs="B Nazanin" w:hint="cs"/>
          <w:color w:val="FF0000"/>
          <w:sz w:val="28"/>
          <w:szCs w:val="28"/>
          <w:rtl/>
        </w:rPr>
        <w:t xml:space="preserve">، </w:t>
      </w:r>
      <w:r>
        <w:rPr>
          <w:rFonts w:cs="B Nazanin" w:hint="cs"/>
          <w:color w:val="FF0000"/>
          <w:sz w:val="28"/>
          <w:szCs w:val="28"/>
          <w:rtl/>
        </w:rPr>
        <w:t xml:space="preserve">بی کار نمی نشست، </w:t>
      </w:r>
      <w:r w:rsidRPr="00664EA8">
        <w:rPr>
          <w:rFonts w:cs="B Nazanin" w:hint="cs"/>
          <w:color w:val="FF0000"/>
          <w:sz w:val="28"/>
          <w:szCs w:val="28"/>
          <w:rtl/>
        </w:rPr>
        <w:t>یا توی مسجد و بسیج بود و یا کلاس تکواندو.</w:t>
      </w:r>
      <w:r>
        <w:rPr>
          <w:rFonts w:cs="B Nazanin" w:hint="cs"/>
          <w:sz w:val="28"/>
          <w:szCs w:val="28"/>
          <w:rtl/>
        </w:rPr>
        <w:t xml:space="preserve"> </w:t>
      </w:r>
      <w:r w:rsidRPr="001564C5">
        <w:rPr>
          <w:rFonts w:cs="B Nazanin" w:hint="cs"/>
          <w:color w:val="FF0000"/>
          <w:sz w:val="28"/>
          <w:szCs w:val="28"/>
          <w:rtl/>
        </w:rPr>
        <w:t>هیئت هم که جای خودش را داشت.</w:t>
      </w:r>
      <w:r>
        <w:rPr>
          <w:rFonts w:cs="B Nazanin" w:hint="cs"/>
          <w:color w:val="FF0000"/>
          <w:sz w:val="28"/>
          <w:szCs w:val="28"/>
          <w:rtl/>
        </w:rPr>
        <w:t xml:space="preserve"> چند وقتی را هم در بنیاد امور جنگ زدگان کار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کرد</w:t>
      </w:r>
      <w:r>
        <w:rPr>
          <w:rFonts w:cs="B Nazanin" w:hint="cs"/>
          <w:color w:val="FF0000"/>
          <w:sz w:val="28"/>
          <w:szCs w:val="28"/>
          <w:rtl/>
        </w:rPr>
        <w:t xml:space="preserve">. هر کاری از دستش بر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آمد</w:t>
      </w:r>
      <w:r>
        <w:rPr>
          <w:rFonts w:cs="B Nazanin" w:hint="cs"/>
          <w:color w:val="FF0000"/>
          <w:sz w:val="28"/>
          <w:szCs w:val="28"/>
          <w:rtl/>
        </w:rPr>
        <w:t xml:space="preserve"> برای </w:t>
      </w:r>
      <w:r w:rsidR="00E4689B">
        <w:rPr>
          <w:rFonts w:cs="B Nazanin" w:hint="eastAsia"/>
          <w:color w:val="FF0000"/>
          <w:sz w:val="28"/>
          <w:szCs w:val="28"/>
          <w:rtl/>
        </w:rPr>
        <w:t>آن‌ها</w:t>
      </w:r>
      <w:r>
        <w:rPr>
          <w:rFonts w:cs="B Nazanin" w:hint="cs"/>
          <w:color w:val="FF0000"/>
          <w:sz w:val="28"/>
          <w:szCs w:val="28"/>
          <w:rtl/>
        </w:rPr>
        <w:t xml:space="preserve">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کرد</w:t>
      </w:r>
      <w:r>
        <w:rPr>
          <w:rFonts w:cs="B Nazanin" w:hint="cs"/>
          <w:color w:val="FF0000"/>
          <w:sz w:val="28"/>
          <w:szCs w:val="28"/>
          <w:rtl/>
        </w:rPr>
        <w:t>.</w:t>
      </w:r>
    </w:p>
    <w:p w:rsidR="00420354" w:rsidRDefault="00420354" w:rsidP="00420354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 xml:space="preserve"> </w:t>
      </w:r>
    </w:p>
    <w:p w:rsidR="00420354" w:rsidRPr="00A86ACA" w:rsidRDefault="00420354" w:rsidP="00420354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 xml:space="preserve">* اواخر پاییز سال 1361 </w:t>
      </w:r>
      <w:r w:rsidRPr="00E0695F">
        <w:rPr>
          <w:rFonts w:cs="B Nazanin" w:hint="cs"/>
          <w:sz w:val="28"/>
          <w:szCs w:val="28"/>
          <w:rtl/>
        </w:rPr>
        <w:t>یک ماهی برای آموزش رفت پادگان غدیر اصفهان</w:t>
      </w:r>
      <w:r>
        <w:rPr>
          <w:rFonts w:cs="B Nazanin" w:hint="cs"/>
          <w:color w:val="FF0000"/>
          <w:sz w:val="28"/>
          <w:szCs w:val="28"/>
          <w:rtl/>
        </w:rPr>
        <w:t>.</w:t>
      </w:r>
      <w:r w:rsidRPr="00E0695F">
        <w:rPr>
          <w:rStyle w:val="EndnoteReference"/>
          <w:rFonts w:cs="B Nazanin"/>
          <w:sz w:val="28"/>
          <w:szCs w:val="28"/>
          <w:rtl/>
        </w:rPr>
        <w:endnoteReference w:id="7"/>
      </w:r>
      <w:r w:rsidRPr="00E0695F"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color w:val="FF0000"/>
          <w:sz w:val="28"/>
          <w:szCs w:val="28"/>
          <w:rtl/>
        </w:rPr>
        <w:t>م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خواست</w:t>
      </w:r>
      <w:r>
        <w:rPr>
          <w:rFonts w:cs="B Nazanin" w:hint="cs"/>
          <w:color w:val="FF0000"/>
          <w:sz w:val="28"/>
          <w:szCs w:val="28"/>
          <w:rtl/>
        </w:rPr>
        <w:t xml:space="preserve"> برود جبهه. </w:t>
      </w:r>
      <w:r w:rsidR="00E4689B">
        <w:rPr>
          <w:rFonts w:cs="B Nazanin" w:hint="eastAsia"/>
          <w:color w:val="FF0000"/>
          <w:sz w:val="28"/>
          <w:szCs w:val="28"/>
          <w:rtl/>
        </w:rPr>
        <w:t>سرباز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اش</w:t>
      </w:r>
      <w:r>
        <w:rPr>
          <w:rFonts w:cs="B Nazanin" w:hint="cs"/>
          <w:color w:val="FF0000"/>
          <w:sz w:val="28"/>
          <w:szCs w:val="28"/>
          <w:rtl/>
        </w:rPr>
        <w:t xml:space="preserve"> را بهانه کرد. سرباز سپاه شد و </w:t>
      </w:r>
      <w:r w:rsidRPr="00A86ACA">
        <w:rPr>
          <w:rFonts w:cs="B Nazanin" w:hint="cs"/>
          <w:sz w:val="28"/>
          <w:szCs w:val="28"/>
          <w:rtl/>
        </w:rPr>
        <w:t xml:space="preserve">به عنوان </w:t>
      </w:r>
      <w:r w:rsidR="00E4689B">
        <w:rPr>
          <w:rFonts w:cs="B Nazanin" w:hint="eastAsia"/>
          <w:sz w:val="28"/>
          <w:szCs w:val="28"/>
          <w:rtl/>
        </w:rPr>
        <w:t>وظ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فه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 w:rsidRPr="00A86ACA">
        <w:rPr>
          <w:rFonts w:cs="B Nazanin" w:hint="cs"/>
          <w:sz w:val="28"/>
          <w:szCs w:val="28"/>
          <w:rtl/>
        </w:rPr>
        <w:t xml:space="preserve"> پاسدار</w:t>
      </w:r>
      <w:r>
        <w:rPr>
          <w:rFonts w:cs="B Nazanin" w:hint="cs"/>
          <w:color w:val="FF0000"/>
          <w:sz w:val="28"/>
          <w:szCs w:val="28"/>
          <w:rtl/>
        </w:rPr>
        <w:t xml:space="preserve">، </w:t>
      </w:r>
      <w:r w:rsidRPr="00E0695F">
        <w:rPr>
          <w:rFonts w:cs="B Nazanin" w:hint="cs"/>
          <w:sz w:val="28"/>
          <w:szCs w:val="28"/>
          <w:rtl/>
        </w:rPr>
        <w:t>20 دی ماه 1361 رفت کردستان</w:t>
      </w:r>
      <w:r>
        <w:rPr>
          <w:rFonts w:cs="B Nazanin" w:hint="cs"/>
          <w:color w:val="FF0000"/>
          <w:sz w:val="28"/>
          <w:szCs w:val="28"/>
          <w:rtl/>
        </w:rPr>
        <w:t>.</w:t>
      </w:r>
      <w:r>
        <w:rPr>
          <w:rStyle w:val="EndnoteReference"/>
          <w:rFonts w:cs="B Nazanin"/>
          <w:color w:val="FF0000"/>
          <w:sz w:val="28"/>
          <w:szCs w:val="28"/>
          <w:rtl/>
        </w:rPr>
        <w:endnoteReference w:id="8"/>
      </w:r>
      <w:r>
        <w:rPr>
          <w:rFonts w:cs="B Nazanin" w:hint="cs"/>
          <w:color w:val="FF0000"/>
          <w:sz w:val="28"/>
          <w:szCs w:val="28"/>
          <w:rtl/>
        </w:rPr>
        <w:t xml:space="preserve"> در تقسیم نیروها، قرار شد برود ارومیه. محل خدمتش، </w:t>
      </w:r>
      <w:r w:rsidR="00E4689B">
        <w:rPr>
          <w:rFonts w:cs="B Nazanin" w:hint="eastAsia"/>
          <w:sz w:val="28"/>
          <w:szCs w:val="28"/>
          <w:rtl/>
        </w:rPr>
        <w:t>دسته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 w:rsidRPr="00A86ACA">
        <w:rPr>
          <w:rFonts w:cs="B Nazanin" w:hint="cs"/>
          <w:sz w:val="28"/>
          <w:szCs w:val="28"/>
          <w:rtl/>
        </w:rPr>
        <w:t xml:space="preserve"> یک گروهان علی اکبر از گردان امام </w:t>
      </w:r>
      <w:r w:rsidR="00E4689B">
        <w:rPr>
          <w:rFonts w:cs="B Nazanin" w:hint="eastAsia"/>
          <w:sz w:val="28"/>
          <w:szCs w:val="28"/>
          <w:rtl/>
        </w:rPr>
        <w:t>حس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</w:t>
      </w:r>
      <w:r w:rsidR="00E4689B">
        <w:rPr>
          <w:rFonts w:cs="B Nazanin"/>
          <w:sz w:val="28"/>
          <w:szCs w:val="28"/>
          <w:rtl/>
        </w:rPr>
        <w:t xml:space="preserve"> (</w:t>
      </w:r>
      <w:r w:rsidRPr="00A86ACA">
        <w:rPr>
          <w:rFonts w:cs="B Nazanin" w:hint="cs"/>
          <w:sz w:val="28"/>
          <w:szCs w:val="28"/>
          <w:rtl/>
        </w:rPr>
        <w:t>ع) تیپ شهدا بود.</w:t>
      </w:r>
      <w:r>
        <w:rPr>
          <w:rStyle w:val="EndnoteReference"/>
          <w:rFonts w:cs="B Nazanin"/>
          <w:sz w:val="28"/>
          <w:szCs w:val="28"/>
          <w:rtl/>
        </w:rPr>
        <w:endnoteReference w:id="9"/>
      </w:r>
    </w:p>
    <w:p w:rsidR="00400A2A" w:rsidRDefault="00400A2A" w:rsidP="00400A2A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400A2A" w:rsidRDefault="00400A2A" w:rsidP="00400A2A">
      <w:pPr>
        <w:spacing w:after="0"/>
        <w:jc w:val="lowKashida"/>
        <w:rPr>
          <w:rFonts w:cs="B Nazanin"/>
          <w:sz w:val="28"/>
          <w:szCs w:val="28"/>
          <w:rtl/>
        </w:rPr>
      </w:pPr>
      <w:r w:rsidRPr="00400A2A">
        <w:rPr>
          <w:rFonts w:cs="B Nazanin" w:hint="cs"/>
          <w:color w:val="FF0000"/>
          <w:sz w:val="28"/>
          <w:szCs w:val="28"/>
          <w:rtl/>
        </w:rPr>
        <w:t>*</w:t>
      </w:r>
      <w:r>
        <w:rPr>
          <w:rFonts w:cs="B Nazanin" w:hint="cs"/>
          <w:sz w:val="28"/>
          <w:szCs w:val="28"/>
          <w:rtl/>
        </w:rPr>
        <w:t xml:space="preserve"> 7 فروردین ماه 1362، علی اصغر و هم رزمانش در جریان یک درگیری محاصره شدند. علی اصغر، مسئول گروه بود. گروه شناسایی و پارتیزانی. وقتی محاصره شدند، احمد، هم رزمش از علی اصغر خواسته بود عقب نشینی کند و خودش را نجات بدهد</w:t>
      </w:r>
      <w:r w:rsidR="00E4689B">
        <w:rPr>
          <w:rFonts w:cs="B Nazanin" w:hint="eastAsia"/>
          <w:sz w:val="28"/>
          <w:szCs w:val="28"/>
          <w:rtl/>
        </w:rPr>
        <w:t>؛</w:t>
      </w:r>
      <w:r w:rsidR="00E4689B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اما علی اصغر گفته بود، من نیامدم که فرار کنم. هنوز </w:t>
      </w:r>
      <w:r w:rsidR="00E4689B">
        <w:rPr>
          <w:rFonts w:cs="B Nazanin" w:hint="eastAsia"/>
          <w:sz w:val="28"/>
          <w:szCs w:val="28"/>
          <w:rtl/>
        </w:rPr>
        <w:t>خشاب‌ها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پُر به کمرم هست. تا آخرین نفر از نیروهایم عقب نکشد، من مَحالِ برگردم.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10"/>
      </w:r>
    </w:p>
    <w:p w:rsidR="00400A2A" w:rsidRPr="00006358" w:rsidRDefault="00400A2A" w:rsidP="00400A2A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006358">
        <w:rPr>
          <w:rFonts w:cs="B Nazanin" w:hint="cs"/>
          <w:color w:val="FF0000"/>
          <w:sz w:val="28"/>
          <w:szCs w:val="28"/>
          <w:rtl/>
        </w:rPr>
        <w:t xml:space="preserve">علی اصغر مانده بود تا نیروهایش بکشند عقب. آن قدر تیراندازی کرده بود تا </w:t>
      </w:r>
      <w:r w:rsidR="00E4689B">
        <w:rPr>
          <w:rFonts w:cs="B Nazanin" w:hint="eastAsia"/>
          <w:color w:val="FF0000"/>
          <w:sz w:val="28"/>
          <w:szCs w:val="28"/>
          <w:rtl/>
        </w:rPr>
        <w:t>گلوله‌ها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ش</w:t>
      </w:r>
      <w:r w:rsidRPr="00006358">
        <w:rPr>
          <w:rFonts w:cs="B Nazanin" w:hint="cs"/>
          <w:color w:val="FF0000"/>
          <w:sz w:val="28"/>
          <w:szCs w:val="28"/>
          <w:rtl/>
        </w:rPr>
        <w:t xml:space="preserve"> تمام شده بود. </w:t>
      </w:r>
      <w:r w:rsidR="00E4689B">
        <w:rPr>
          <w:rFonts w:cs="B Nazanin" w:hint="eastAsia"/>
          <w:color w:val="FF0000"/>
          <w:sz w:val="28"/>
          <w:szCs w:val="28"/>
          <w:rtl/>
        </w:rPr>
        <w:t>ت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رانداز</w:t>
      </w:r>
      <w:r w:rsidR="00E4689B">
        <w:rPr>
          <w:rFonts w:cs="B Nazanin" w:hint="cs"/>
          <w:color w:val="FF0000"/>
          <w:sz w:val="28"/>
          <w:szCs w:val="28"/>
          <w:rtl/>
        </w:rPr>
        <w:t>ی‌</w:t>
      </w:r>
      <w:r w:rsidR="00E4689B">
        <w:rPr>
          <w:rFonts w:cs="B Nazanin" w:hint="eastAsia"/>
          <w:color w:val="FF0000"/>
          <w:sz w:val="28"/>
          <w:szCs w:val="28"/>
          <w:rtl/>
        </w:rPr>
        <w:t>اش</w:t>
      </w:r>
      <w:r w:rsidRPr="00006358">
        <w:rPr>
          <w:rFonts w:cs="B Nazanin" w:hint="cs"/>
          <w:color w:val="FF0000"/>
          <w:sz w:val="28"/>
          <w:szCs w:val="28"/>
          <w:rtl/>
        </w:rPr>
        <w:t xml:space="preserve"> که قطع شده بود </w:t>
      </w:r>
      <w:r w:rsidR="00E4689B">
        <w:rPr>
          <w:rFonts w:cs="B Nazanin" w:hint="eastAsia"/>
          <w:color w:val="FF0000"/>
          <w:sz w:val="28"/>
          <w:szCs w:val="28"/>
          <w:rtl/>
        </w:rPr>
        <w:t>کومله‌ها</w:t>
      </w:r>
      <w:r w:rsidRPr="00006358">
        <w:rPr>
          <w:rFonts w:cs="B Nazanin" w:hint="cs"/>
          <w:color w:val="FF0000"/>
          <w:sz w:val="28"/>
          <w:szCs w:val="28"/>
          <w:rtl/>
        </w:rPr>
        <w:t xml:space="preserve"> رفته بودند سراغش و اسیرش کرده بودند. </w:t>
      </w:r>
      <w:r>
        <w:rPr>
          <w:rFonts w:cs="B Nazanin" w:hint="cs"/>
          <w:color w:val="FF0000"/>
          <w:sz w:val="28"/>
          <w:szCs w:val="28"/>
          <w:rtl/>
        </w:rPr>
        <w:t xml:space="preserve">دست و پاهایش را شکسته بودند. </w:t>
      </w:r>
      <w:r w:rsidR="00E4689B">
        <w:rPr>
          <w:rFonts w:cs="B Nazanin" w:hint="eastAsia"/>
          <w:color w:val="FF0000"/>
          <w:sz w:val="28"/>
          <w:szCs w:val="28"/>
          <w:rtl/>
        </w:rPr>
        <w:t>چشم‌ها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ش</w:t>
      </w:r>
      <w:r>
        <w:rPr>
          <w:rFonts w:cs="B Nazanin" w:hint="cs"/>
          <w:color w:val="FF0000"/>
          <w:sz w:val="28"/>
          <w:szCs w:val="28"/>
          <w:rtl/>
        </w:rPr>
        <w:t xml:space="preserve"> را درآورده بودند و به </w:t>
      </w:r>
      <w:r w:rsidR="00E4689B">
        <w:rPr>
          <w:rFonts w:cs="B Nazanin" w:hint="eastAsia"/>
          <w:color w:val="FF0000"/>
          <w:sz w:val="28"/>
          <w:szCs w:val="28"/>
          <w:rtl/>
        </w:rPr>
        <w:t>فج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ع‌تر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ن</w:t>
      </w:r>
      <w:r>
        <w:rPr>
          <w:rFonts w:cs="B Nazanin" w:hint="cs"/>
          <w:color w:val="FF0000"/>
          <w:sz w:val="28"/>
          <w:szCs w:val="28"/>
          <w:rtl/>
        </w:rPr>
        <w:t xml:space="preserve"> شکل ممکن شهیدش کرده بودند.</w:t>
      </w:r>
    </w:p>
    <w:p w:rsidR="00400A2A" w:rsidRDefault="00400A2A" w:rsidP="00400A2A">
      <w:pPr>
        <w:spacing w:after="0"/>
        <w:jc w:val="lowKashida"/>
        <w:rPr>
          <w:rFonts w:cs="B Nazanin"/>
          <w:sz w:val="28"/>
          <w:szCs w:val="28"/>
          <w:rtl/>
        </w:rPr>
      </w:pPr>
      <w:r w:rsidRPr="006D3454">
        <w:rPr>
          <w:rFonts w:cs="B Nazanin" w:hint="cs"/>
          <w:sz w:val="28"/>
          <w:szCs w:val="28"/>
          <w:rtl/>
        </w:rPr>
        <w:t>محمدعلی عباسی:</w:t>
      </w:r>
      <w:r>
        <w:rPr>
          <w:rFonts w:cs="B Nazanin" w:hint="cs"/>
          <w:sz w:val="28"/>
          <w:szCs w:val="28"/>
          <w:rtl/>
        </w:rPr>
        <w:t xml:space="preserve"> روز نهم عید سال 1362 که من آمدم مرخصی. همیشه </w:t>
      </w:r>
      <w:r w:rsidR="00E4689B">
        <w:rPr>
          <w:rFonts w:cs="B Nazanin" w:hint="eastAsia"/>
          <w:sz w:val="28"/>
          <w:szCs w:val="28"/>
          <w:rtl/>
        </w:rPr>
        <w:t>مرخص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ها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مان</w:t>
      </w:r>
      <w:r>
        <w:rPr>
          <w:rFonts w:cs="B Nazanin" w:hint="cs"/>
          <w:sz w:val="28"/>
          <w:szCs w:val="28"/>
          <w:rtl/>
        </w:rPr>
        <w:t xml:space="preserve"> را طوری برنامه ریزی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کرد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 xml:space="preserve"> که با هم اصفهان باشیم. آمدم، دیدم علی اصغر هنوز نیامده. یک روز مادرم ایستاده بود نماز. نمازش که تمام شد، گفت: علی اصغرم شهید شده است. گفتم: چرا این حرف را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زن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د</w:t>
      </w:r>
      <w:r>
        <w:rPr>
          <w:rFonts w:cs="B Nazanin" w:hint="cs"/>
          <w:sz w:val="28"/>
          <w:szCs w:val="28"/>
          <w:rtl/>
        </w:rPr>
        <w:t>، علی اصغر جبهه است.</w:t>
      </w:r>
    </w:p>
    <w:p w:rsidR="00400A2A" w:rsidRDefault="00400A2A" w:rsidP="00400A2A">
      <w:pPr>
        <w:spacing w:after="0"/>
        <w:jc w:val="lowKashida"/>
        <w:rPr>
          <w:rFonts w:cs="B Nazanin"/>
          <w:sz w:val="28"/>
          <w:szCs w:val="28"/>
          <w:rtl/>
        </w:rPr>
      </w:pPr>
      <w:r w:rsidRPr="00FF60AC">
        <w:rPr>
          <w:rFonts w:cs="B Nazanin" w:hint="cs"/>
          <w:sz w:val="28"/>
          <w:szCs w:val="28"/>
          <w:rtl/>
        </w:rPr>
        <w:t>چیزی نگذشت که خبر آوردند</w:t>
      </w:r>
      <w:r>
        <w:rPr>
          <w:rFonts w:cs="B Nazanin" w:hint="cs"/>
          <w:sz w:val="28"/>
          <w:szCs w:val="28"/>
          <w:rtl/>
        </w:rPr>
        <w:t>،</w:t>
      </w:r>
      <w:r w:rsidRPr="00FF60AC">
        <w:rPr>
          <w:rFonts w:cs="B Nazanin" w:hint="cs"/>
          <w:sz w:val="28"/>
          <w:szCs w:val="28"/>
          <w:rtl/>
        </w:rPr>
        <w:t xml:space="preserve"> علی اصغر مفقودالاثر شده است.</w:t>
      </w:r>
      <w:r>
        <w:rPr>
          <w:rFonts w:cs="B Nazanin" w:hint="cs"/>
          <w:sz w:val="28"/>
          <w:szCs w:val="28"/>
          <w:rtl/>
        </w:rPr>
        <w:t xml:space="preserve"> چند روزی گذشت خبری نشد. معلوم نبود چه بلایی سر علی اصغر آمده است. در این چند روز با پسر عمویم، همه جا را زیر و رو کرده بودیم. بسیج، سپاه، تعاون و ... اما خبر درستی به ما نداده بودند. تصمیم گرفتم بروم کردستان دنبال علی اصغر که صبح خبر آوردن هشت تا شهید آوردند </w:t>
      </w:r>
      <w:r w:rsidR="00E4689B">
        <w:rPr>
          <w:rFonts w:cs="B Nazanin" w:hint="eastAsia"/>
          <w:sz w:val="28"/>
          <w:szCs w:val="28"/>
          <w:rtl/>
        </w:rPr>
        <w:t>سردخانه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کهندژ. گفتند: بیایید برای شناسایی شاید شهید شما هم بین </w:t>
      </w:r>
      <w:r w:rsidR="00E4689B">
        <w:rPr>
          <w:rFonts w:cs="B Nazanin" w:hint="eastAsia"/>
          <w:sz w:val="28"/>
          <w:szCs w:val="28"/>
          <w:rtl/>
        </w:rPr>
        <w:t>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ن‌ها</w:t>
      </w:r>
      <w:r>
        <w:rPr>
          <w:rFonts w:cs="B Nazanin" w:hint="cs"/>
          <w:sz w:val="28"/>
          <w:szCs w:val="28"/>
          <w:rtl/>
        </w:rPr>
        <w:t xml:space="preserve"> باشد. رفتیم سردخانه. علی اصغر را بین این شهدا پیدا کردیم. </w:t>
      </w:r>
      <w:r w:rsidR="00E4689B">
        <w:rPr>
          <w:rFonts w:cs="B Nazanin" w:hint="eastAsia"/>
          <w:sz w:val="28"/>
          <w:szCs w:val="28"/>
          <w:rtl/>
        </w:rPr>
        <w:t>صحنه‌ا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که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د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دم</w:t>
      </w:r>
      <w:r>
        <w:rPr>
          <w:rFonts w:cs="B Nazanin" w:hint="cs"/>
          <w:sz w:val="28"/>
          <w:szCs w:val="28"/>
          <w:rtl/>
        </w:rPr>
        <w:t xml:space="preserve"> برایم خیلی سخت بود. برادرم را به طرز فجیعی به شهادت رسانده بودند. دستش را شکسته بودند. پاهایش را شکسته بودند. سر </w:t>
      </w:r>
      <w:r w:rsidR="00E4689B">
        <w:rPr>
          <w:rFonts w:cs="B Nazanin" w:hint="eastAsia"/>
          <w:sz w:val="28"/>
          <w:szCs w:val="28"/>
          <w:rtl/>
        </w:rPr>
        <w:t>ن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زه‌ا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از پشت کمرش انداخته بودن تا پشت گردنش. </w:t>
      </w:r>
      <w:r w:rsidR="00E4689B">
        <w:rPr>
          <w:rFonts w:cs="B Nazanin" w:hint="eastAsia"/>
          <w:sz w:val="28"/>
          <w:szCs w:val="28"/>
          <w:rtl/>
        </w:rPr>
        <w:t>چشم‌ها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ش</w:t>
      </w:r>
      <w:r>
        <w:rPr>
          <w:rFonts w:cs="B Nazanin" w:hint="cs"/>
          <w:sz w:val="28"/>
          <w:szCs w:val="28"/>
          <w:rtl/>
        </w:rPr>
        <w:t xml:space="preserve"> را در آورده بودند.</w:t>
      </w:r>
      <w:r>
        <w:rPr>
          <w:rStyle w:val="EndnoteReference"/>
          <w:rFonts w:ascii="Tahoma" w:eastAsia="Times New Roman" w:hAnsi="Tahoma" w:cs="2  Nazanin"/>
          <w:sz w:val="28"/>
          <w:szCs w:val="28"/>
          <w:rtl/>
        </w:rPr>
        <w:endnoteReference w:id="11"/>
      </w:r>
    </w:p>
    <w:p w:rsidR="00400A2A" w:rsidRDefault="00400A2A" w:rsidP="00400A2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  <w:rtl/>
        </w:rPr>
      </w:pPr>
    </w:p>
    <w:p w:rsidR="00400A2A" w:rsidRDefault="00E4689B" w:rsidP="00400A2A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</w:pPr>
      <w:r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  <w:t>ناگفته‌ها</w:t>
      </w:r>
    </w:p>
    <w:p w:rsidR="00400A2A" w:rsidRDefault="00400A2A" w:rsidP="00400A2A">
      <w:pPr>
        <w:spacing w:after="0"/>
        <w:jc w:val="both"/>
        <w:rPr>
          <w:rFonts w:ascii="Tahoma" w:eastAsia="Times New Roman" w:hAnsi="Tahoma" w:cs="2  Nazanin"/>
          <w:b/>
          <w:bCs/>
          <w:color w:val="FF0000"/>
          <w:sz w:val="28"/>
          <w:szCs w:val="28"/>
          <w:rtl/>
        </w:rPr>
      </w:pPr>
    </w:p>
    <w:p w:rsidR="00400A2A" w:rsidRPr="005A153A" w:rsidRDefault="00400A2A" w:rsidP="00400A2A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5A153A">
        <w:rPr>
          <w:rFonts w:cs="B Nazanin" w:hint="cs"/>
          <w:color w:val="FF0000"/>
          <w:sz w:val="28"/>
          <w:szCs w:val="28"/>
          <w:rtl/>
        </w:rPr>
        <w:t xml:space="preserve">خودت را جای </w:t>
      </w:r>
      <w:r w:rsidR="00E4689B">
        <w:rPr>
          <w:rFonts w:cs="B Nazanin" w:hint="eastAsia"/>
          <w:color w:val="FF0000"/>
          <w:sz w:val="28"/>
          <w:szCs w:val="28"/>
          <w:rtl/>
        </w:rPr>
        <w:t>ا</w:t>
      </w:r>
      <w:r w:rsidR="00E4689B">
        <w:rPr>
          <w:rFonts w:cs="B Nazanin" w:hint="cs"/>
          <w:color w:val="FF0000"/>
          <w:sz w:val="28"/>
          <w:szCs w:val="28"/>
          <w:rtl/>
        </w:rPr>
        <w:t>ی</w:t>
      </w:r>
      <w:r w:rsidR="00E4689B">
        <w:rPr>
          <w:rFonts w:cs="B Nazanin" w:hint="eastAsia"/>
          <w:color w:val="FF0000"/>
          <w:sz w:val="28"/>
          <w:szCs w:val="28"/>
          <w:rtl/>
        </w:rPr>
        <w:t>ن‌ها</w:t>
      </w:r>
      <w:r w:rsidRPr="005A153A">
        <w:rPr>
          <w:rFonts w:cs="B Nazanin" w:hint="cs"/>
          <w:color w:val="FF0000"/>
          <w:sz w:val="28"/>
          <w:szCs w:val="28"/>
          <w:rtl/>
        </w:rPr>
        <w:t xml:space="preserve"> بگذار</w:t>
      </w:r>
    </w:p>
    <w:p w:rsidR="00400A2A" w:rsidRDefault="00400A2A" w:rsidP="00400A2A">
      <w:pPr>
        <w:spacing w:after="0"/>
        <w:jc w:val="both"/>
        <w:rPr>
          <w:rFonts w:cs="B Nazanin"/>
          <w:sz w:val="28"/>
          <w:szCs w:val="28"/>
          <w:rtl/>
        </w:rPr>
      </w:pPr>
      <w:r w:rsidRPr="00751C1F">
        <w:rPr>
          <w:rFonts w:cs="B Nazanin" w:hint="cs"/>
          <w:sz w:val="28"/>
          <w:szCs w:val="28"/>
          <w:rtl/>
        </w:rPr>
        <w:t xml:space="preserve">یک روز </w:t>
      </w:r>
      <w:r>
        <w:rPr>
          <w:rFonts w:cs="B Nazanin" w:hint="cs"/>
          <w:sz w:val="28"/>
          <w:szCs w:val="28"/>
          <w:rtl/>
        </w:rPr>
        <w:t xml:space="preserve">چهارتا خانم با چند تا بچه آورد </w:t>
      </w:r>
      <w:r w:rsidR="00E4689B">
        <w:rPr>
          <w:rFonts w:cs="B Nazanin" w:hint="eastAsia"/>
          <w:sz w:val="28"/>
          <w:szCs w:val="28"/>
          <w:rtl/>
        </w:rPr>
        <w:t>خانه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 w:rsidRPr="00751C1F">
        <w:rPr>
          <w:rFonts w:cs="B Nazanin" w:hint="cs"/>
          <w:sz w:val="28"/>
          <w:szCs w:val="28"/>
          <w:rtl/>
        </w:rPr>
        <w:t xml:space="preserve"> ما. </w:t>
      </w:r>
      <w:r>
        <w:rPr>
          <w:rFonts w:cs="B Nazanin" w:hint="cs"/>
          <w:sz w:val="28"/>
          <w:szCs w:val="28"/>
          <w:rtl/>
        </w:rPr>
        <w:t xml:space="preserve">اهل دزفول بودند. گفت: </w:t>
      </w:r>
      <w:r w:rsidR="00E4689B">
        <w:rPr>
          <w:rFonts w:cs="B Nazanin" w:hint="eastAsia"/>
          <w:sz w:val="28"/>
          <w:szCs w:val="28"/>
          <w:rtl/>
        </w:rPr>
        <w:t>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ن‌ها</w:t>
      </w:r>
      <w:r>
        <w:rPr>
          <w:rFonts w:cs="B Nazanin" w:hint="cs"/>
          <w:sz w:val="28"/>
          <w:szCs w:val="28"/>
          <w:rtl/>
        </w:rPr>
        <w:t xml:space="preserve"> جنگ </w:t>
      </w:r>
      <w:r w:rsidR="00E4689B">
        <w:rPr>
          <w:rFonts w:cs="B Nazanin" w:hint="eastAsia"/>
          <w:sz w:val="28"/>
          <w:szCs w:val="28"/>
          <w:rtl/>
        </w:rPr>
        <w:t>زده‌اند</w:t>
      </w:r>
      <w:r>
        <w:rPr>
          <w:rFonts w:cs="B Nazanin" w:hint="cs"/>
          <w:sz w:val="28"/>
          <w:szCs w:val="28"/>
          <w:rtl/>
        </w:rPr>
        <w:t xml:space="preserve">، چند وقتی مهمان ما هستند. اگر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شود</w:t>
      </w:r>
      <w:r>
        <w:rPr>
          <w:rFonts w:cs="B Nazanin" w:hint="cs"/>
          <w:sz w:val="28"/>
          <w:szCs w:val="28"/>
          <w:rtl/>
        </w:rPr>
        <w:t xml:space="preserve">، یکی از </w:t>
      </w:r>
      <w:r w:rsidR="00E4689B">
        <w:rPr>
          <w:rFonts w:cs="B Nazanin" w:hint="eastAsia"/>
          <w:sz w:val="28"/>
          <w:szCs w:val="28"/>
          <w:rtl/>
        </w:rPr>
        <w:t>اتاق‌ها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تان</w:t>
      </w:r>
      <w:r>
        <w:rPr>
          <w:rFonts w:cs="B Nazanin" w:hint="cs"/>
          <w:sz w:val="28"/>
          <w:szCs w:val="28"/>
          <w:rtl/>
        </w:rPr>
        <w:t xml:space="preserve"> را در اختیارشان بگذارید. </w:t>
      </w:r>
      <w:r w:rsidRPr="00751C1F">
        <w:rPr>
          <w:rFonts w:cs="B Nazanin" w:hint="cs"/>
          <w:sz w:val="28"/>
          <w:szCs w:val="28"/>
          <w:rtl/>
        </w:rPr>
        <w:t xml:space="preserve">گفتم: داداش ما اذیت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شو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م</w:t>
      </w:r>
      <w:r w:rsidRPr="00751C1F">
        <w:rPr>
          <w:rFonts w:cs="B Nazanin" w:hint="cs"/>
          <w:sz w:val="28"/>
          <w:szCs w:val="28"/>
          <w:rtl/>
        </w:rPr>
        <w:t xml:space="preserve">. گفت: </w:t>
      </w:r>
      <w:r>
        <w:rPr>
          <w:rFonts w:cs="B Nazanin" w:hint="cs"/>
          <w:sz w:val="28"/>
          <w:szCs w:val="28"/>
          <w:rtl/>
        </w:rPr>
        <w:t xml:space="preserve">نکنه یک وقت چیزی بگویی ناراحت بشوند. </w:t>
      </w:r>
      <w:r w:rsidRPr="00751C1F">
        <w:rPr>
          <w:rFonts w:cs="B Nazanin" w:hint="cs"/>
          <w:sz w:val="28"/>
          <w:szCs w:val="28"/>
          <w:rtl/>
        </w:rPr>
        <w:t xml:space="preserve">خودت را بگذار جای </w:t>
      </w:r>
      <w:r w:rsidR="00E4689B">
        <w:rPr>
          <w:rFonts w:cs="B Nazanin" w:hint="eastAsia"/>
          <w:sz w:val="28"/>
          <w:szCs w:val="28"/>
          <w:rtl/>
        </w:rPr>
        <w:t>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ن‌ها</w:t>
      </w:r>
      <w:r w:rsidRPr="00751C1F">
        <w:rPr>
          <w:rFonts w:cs="B Nazanin" w:hint="cs"/>
          <w:sz w:val="28"/>
          <w:szCs w:val="28"/>
          <w:rtl/>
        </w:rPr>
        <w:t xml:space="preserve">. </w:t>
      </w:r>
      <w:r>
        <w:rPr>
          <w:rFonts w:cs="B Nazanin" w:hint="cs"/>
          <w:sz w:val="28"/>
          <w:szCs w:val="28"/>
          <w:rtl/>
        </w:rPr>
        <w:t xml:space="preserve">مدرسه پر شده است. دیگر جایی برای </w:t>
      </w:r>
      <w:r w:rsidR="00E4689B">
        <w:rPr>
          <w:rFonts w:cs="B Nazanin" w:hint="eastAsia"/>
          <w:sz w:val="28"/>
          <w:szCs w:val="28"/>
          <w:rtl/>
        </w:rPr>
        <w:t>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ن‌ها</w:t>
      </w:r>
      <w:r>
        <w:rPr>
          <w:rFonts w:cs="B Nazanin" w:hint="cs"/>
          <w:sz w:val="28"/>
          <w:szCs w:val="28"/>
          <w:rtl/>
        </w:rPr>
        <w:t xml:space="preserve"> نداریم. دو، سه </w:t>
      </w:r>
      <w:r w:rsidR="00E4689B">
        <w:rPr>
          <w:rFonts w:cs="B Nazanin" w:hint="eastAsia"/>
          <w:sz w:val="28"/>
          <w:szCs w:val="28"/>
          <w:rtl/>
        </w:rPr>
        <w:t>هفته‌ا</w:t>
      </w:r>
      <w:r w:rsidR="00E4689B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خانه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ما بودند. علی اصغر هم از بنیاد </w:t>
      </w:r>
      <w:r w:rsidR="00E4689B">
        <w:rPr>
          <w:rFonts w:cs="B Nazanin" w:hint="eastAsia"/>
          <w:sz w:val="28"/>
          <w:szCs w:val="28"/>
          <w:rtl/>
        </w:rPr>
        <w:t>برا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شان</w:t>
      </w:r>
      <w:r w:rsidRPr="00751C1F"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چ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زها</w:t>
      </w:r>
      <w:r w:rsidR="00E4689B">
        <w:rPr>
          <w:rFonts w:cs="B Nazanin" w:hint="cs"/>
          <w:sz w:val="28"/>
          <w:szCs w:val="28"/>
          <w:rtl/>
        </w:rPr>
        <w:t>یی</w:t>
      </w:r>
      <w:r w:rsidRPr="00751C1F">
        <w:rPr>
          <w:rFonts w:cs="B Nazanin" w:hint="cs"/>
          <w:sz w:val="28"/>
          <w:szCs w:val="28"/>
          <w:rtl/>
        </w:rPr>
        <w:t xml:space="preserve"> که احتیاج داشتند</w:t>
      </w:r>
      <w:r>
        <w:rPr>
          <w:rFonts w:cs="B Nazanin" w:hint="cs"/>
          <w:sz w:val="28"/>
          <w:szCs w:val="28"/>
          <w:rtl/>
        </w:rPr>
        <w:t>،</w:t>
      </w:r>
      <w:r w:rsidRPr="00751C1F"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آورد</w:t>
      </w:r>
      <w:r w:rsidRPr="00751C1F">
        <w:rPr>
          <w:rFonts w:cs="B Nazanin" w:hint="cs"/>
          <w:sz w:val="28"/>
          <w:szCs w:val="28"/>
          <w:rtl/>
        </w:rPr>
        <w:t xml:space="preserve">. تا این که جای مناسبی </w:t>
      </w:r>
      <w:r w:rsidR="00E4689B">
        <w:rPr>
          <w:rFonts w:cs="B Nazanin" w:hint="eastAsia"/>
          <w:sz w:val="28"/>
          <w:szCs w:val="28"/>
          <w:rtl/>
        </w:rPr>
        <w:t>برا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شان</w:t>
      </w:r>
      <w:r w:rsidRPr="00751C1F">
        <w:rPr>
          <w:rFonts w:cs="B Nazanin" w:hint="cs"/>
          <w:sz w:val="28"/>
          <w:szCs w:val="28"/>
          <w:rtl/>
        </w:rPr>
        <w:t xml:space="preserve"> پیدا شد</w:t>
      </w:r>
      <w:r>
        <w:rPr>
          <w:rFonts w:cs="B Nazanin" w:hint="cs"/>
          <w:sz w:val="28"/>
          <w:szCs w:val="28"/>
          <w:rtl/>
        </w:rPr>
        <w:t xml:space="preserve"> و رفتند.</w:t>
      </w:r>
      <w:r>
        <w:rPr>
          <w:rStyle w:val="EndnoteReference"/>
          <w:rFonts w:cs="B Nazanin"/>
          <w:sz w:val="28"/>
          <w:szCs w:val="28"/>
        </w:rPr>
        <w:endnoteReference w:id="12"/>
      </w:r>
    </w:p>
    <w:p w:rsidR="00400A2A" w:rsidRDefault="00400A2A" w:rsidP="00400A2A">
      <w:pPr>
        <w:spacing w:after="0"/>
        <w:jc w:val="both"/>
        <w:rPr>
          <w:rFonts w:cs="B Nazanin"/>
          <w:sz w:val="28"/>
          <w:szCs w:val="28"/>
          <w:rtl/>
        </w:rPr>
      </w:pPr>
    </w:p>
    <w:p w:rsidR="00400A2A" w:rsidRPr="002120E2" w:rsidRDefault="00400A2A" w:rsidP="00400A2A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2120E2">
        <w:rPr>
          <w:rFonts w:cs="B Nazanin" w:hint="cs"/>
          <w:color w:val="FF0000"/>
          <w:sz w:val="28"/>
          <w:szCs w:val="28"/>
          <w:rtl/>
        </w:rPr>
        <w:t>عکس گرفتم برای تفتم</w:t>
      </w:r>
    </w:p>
    <w:p w:rsidR="00400A2A" w:rsidRDefault="00400A2A" w:rsidP="00400A2A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آذرماه 1361 بود، قبل از این که برود جبهه، رفت مشهد. از مشهد که آمد یک عکس گرفته بود آورد داد به مادرم گفت: این عکس را گرفتم، بگذارید داخل تَفتَم. مادرم درست متوجه نشده بود. گفت: الهی قربان تختت بروم. گفت: </w:t>
      </w:r>
      <w:r w:rsidR="00E4689B">
        <w:rPr>
          <w:rFonts w:cs="B Nazanin" w:hint="eastAsia"/>
          <w:sz w:val="28"/>
          <w:szCs w:val="28"/>
          <w:rtl/>
        </w:rPr>
        <w:t>نه</w:t>
      </w:r>
      <w:r>
        <w:rPr>
          <w:rFonts w:cs="B Nazanin" w:hint="cs"/>
          <w:sz w:val="28"/>
          <w:szCs w:val="28"/>
          <w:rtl/>
        </w:rPr>
        <w:t xml:space="preserve"> مادرجان تخت </w:t>
      </w:r>
      <w:r w:rsidR="00E4689B">
        <w:rPr>
          <w:rFonts w:cs="B Nazanin" w:hint="eastAsia"/>
          <w:sz w:val="28"/>
          <w:szCs w:val="28"/>
          <w:rtl/>
        </w:rPr>
        <w:t>نه</w:t>
      </w:r>
      <w:r>
        <w:rPr>
          <w:rFonts w:cs="B Nazanin" w:hint="cs"/>
          <w:sz w:val="28"/>
          <w:szCs w:val="28"/>
          <w:rtl/>
        </w:rPr>
        <w:t xml:space="preserve"> تفت.</w:t>
      </w:r>
      <w:r>
        <w:rPr>
          <w:rStyle w:val="EndnoteReference"/>
          <w:rFonts w:cs="B Nazanin"/>
          <w:sz w:val="28"/>
          <w:szCs w:val="28"/>
        </w:rPr>
        <w:endnoteReference w:id="13"/>
      </w:r>
    </w:p>
    <w:p w:rsidR="00400A2A" w:rsidRDefault="00400A2A" w:rsidP="00400A2A">
      <w:pPr>
        <w:spacing w:after="0"/>
        <w:jc w:val="both"/>
        <w:rPr>
          <w:rFonts w:cs="B Nazanin"/>
          <w:sz w:val="28"/>
          <w:szCs w:val="28"/>
          <w:rtl/>
        </w:rPr>
      </w:pPr>
    </w:p>
    <w:p w:rsidR="00400A2A" w:rsidRPr="003F2D08" w:rsidRDefault="00400A2A" w:rsidP="00400A2A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3F2D08">
        <w:rPr>
          <w:rFonts w:cs="B Nazanin" w:hint="cs"/>
          <w:color w:val="FF0000"/>
          <w:sz w:val="28"/>
          <w:szCs w:val="28"/>
          <w:rtl/>
        </w:rPr>
        <w:t>من باید بروم از کشور دفاع کنم</w:t>
      </w:r>
    </w:p>
    <w:p w:rsidR="00400A2A" w:rsidRDefault="00400A2A" w:rsidP="00400A2A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وقتی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خواست</w:t>
      </w:r>
      <w:r>
        <w:rPr>
          <w:rFonts w:cs="B Nazanin" w:hint="cs"/>
          <w:sz w:val="28"/>
          <w:szCs w:val="28"/>
          <w:rtl/>
        </w:rPr>
        <w:t xml:space="preserve"> برود جبهه آمد، الیگودرز </w:t>
      </w:r>
      <w:r w:rsidR="00E4689B">
        <w:rPr>
          <w:rFonts w:cs="B Nazanin" w:hint="eastAsia"/>
          <w:sz w:val="28"/>
          <w:szCs w:val="28"/>
          <w:rtl/>
        </w:rPr>
        <w:t>خانه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ما برای خداحافظی. شوهرم آشنا داشت. گفت: علی اصغر بیا من پول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دهم</w:t>
      </w:r>
      <w:r>
        <w:rPr>
          <w:rFonts w:cs="B Nazanin" w:hint="cs"/>
          <w:sz w:val="28"/>
          <w:szCs w:val="28"/>
          <w:rtl/>
        </w:rPr>
        <w:t xml:space="preserve"> و </w:t>
      </w:r>
      <w:r w:rsidR="00E4689B">
        <w:rPr>
          <w:rFonts w:cs="B Nazanin" w:hint="eastAsia"/>
          <w:sz w:val="28"/>
          <w:szCs w:val="28"/>
          <w:rtl/>
        </w:rPr>
        <w:t>سرباز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ات</w:t>
      </w:r>
      <w:r>
        <w:rPr>
          <w:rFonts w:cs="B Nazanin" w:hint="cs"/>
          <w:sz w:val="28"/>
          <w:szCs w:val="28"/>
          <w:rtl/>
        </w:rPr>
        <w:t xml:space="preserve"> را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خرم</w:t>
      </w:r>
      <w:r>
        <w:rPr>
          <w:rFonts w:cs="B Nazanin" w:hint="cs"/>
          <w:sz w:val="28"/>
          <w:szCs w:val="28"/>
          <w:rtl/>
        </w:rPr>
        <w:t xml:space="preserve"> تا شما نروی جبهه. گفت: نه اصلاً این حرف را به مادرم نزنید که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شود</w:t>
      </w:r>
      <w:r>
        <w:rPr>
          <w:rFonts w:cs="B Nazanin" w:hint="cs"/>
          <w:sz w:val="28"/>
          <w:szCs w:val="28"/>
          <w:rtl/>
        </w:rPr>
        <w:t xml:space="preserve"> با پول سربازی را بخرید. من من دوست دارم بروم سربازی. باید بروم از کشور دفاع کنم.</w:t>
      </w:r>
      <w:r>
        <w:rPr>
          <w:rStyle w:val="EndnoteReference"/>
          <w:rFonts w:cs="B Nazanin"/>
          <w:sz w:val="28"/>
          <w:szCs w:val="28"/>
          <w:rtl/>
        </w:rPr>
        <w:endnoteReference w:id="14"/>
      </w:r>
    </w:p>
    <w:p w:rsidR="006D1FB3" w:rsidRPr="006D1FB3" w:rsidRDefault="006D1FB3" w:rsidP="00EB51BB">
      <w:pPr>
        <w:spacing w:after="0"/>
        <w:jc w:val="both"/>
        <w:rPr>
          <w:rFonts w:ascii="Tahoma" w:eastAsia="Times New Roman" w:hAnsi="Tahoma" w:cs="2  Nazanin"/>
          <w:color w:val="FF0000"/>
          <w:sz w:val="28"/>
          <w:szCs w:val="28"/>
          <w:rtl/>
        </w:rPr>
      </w:pPr>
    </w:p>
    <w:p w:rsidR="00563C35" w:rsidRPr="007C4750" w:rsidRDefault="00563C35" w:rsidP="00563C35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7C4750">
        <w:rPr>
          <w:rFonts w:cs="B Nazanin" w:hint="cs"/>
          <w:color w:val="FF0000"/>
          <w:sz w:val="28"/>
          <w:szCs w:val="28"/>
          <w:rtl/>
        </w:rPr>
        <w:t xml:space="preserve">این </w:t>
      </w:r>
      <w:r>
        <w:rPr>
          <w:rFonts w:cs="B Nazanin" w:hint="cs"/>
          <w:color w:val="FF0000"/>
          <w:sz w:val="28"/>
          <w:szCs w:val="28"/>
          <w:rtl/>
        </w:rPr>
        <w:t>حق مادرم نیست</w:t>
      </w:r>
    </w:p>
    <w:p w:rsidR="00563C35" w:rsidRPr="00FA44DC" w:rsidRDefault="00563C35" w:rsidP="00563C35">
      <w:pPr>
        <w:spacing w:after="0"/>
        <w:jc w:val="both"/>
        <w:rPr>
          <w:rFonts w:cs="B Nazanin"/>
          <w:sz w:val="28"/>
          <w:szCs w:val="28"/>
          <w:rtl/>
        </w:rPr>
      </w:pPr>
      <w:r w:rsidRPr="00FA44DC">
        <w:rPr>
          <w:rFonts w:cs="B Nazanin" w:hint="cs"/>
          <w:sz w:val="28"/>
          <w:szCs w:val="28"/>
          <w:rtl/>
        </w:rPr>
        <w:t>آن موقع برای بعضی از کالاها مثل قند</w:t>
      </w:r>
      <w:r>
        <w:rPr>
          <w:rFonts w:cs="B Nazanin" w:hint="cs"/>
          <w:sz w:val="28"/>
          <w:szCs w:val="28"/>
          <w:rtl/>
        </w:rPr>
        <w:t xml:space="preserve"> و</w:t>
      </w:r>
      <w:r w:rsidRPr="00FA44DC">
        <w:rPr>
          <w:rFonts w:cs="B Nazanin" w:hint="cs"/>
          <w:sz w:val="28"/>
          <w:szCs w:val="28"/>
          <w:rtl/>
        </w:rPr>
        <w:t xml:space="preserve"> شکر</w:t>
      </w:r>
      <w:r>
        <w:rPr>
          <w:rFonts w:cs="B Nazanin" w:hint="cs"/>
          <w:sz w:val="28"/>
          <w:szCs w:val="28"/>
          <w:rtl/>
        </w:rPr>
        <w:t xml:space="preserve"> و</w:t>
      </w:r>
      <w:r w:rsidRPr="00FA44DC">
        <w:rPr>
          <w:rFonts w:cs="B Nazanin" w:hint="cs"/>
          <w:sz w:val="28"/>
          <w:szCs w:val="28"/>
          <w:rtl/>
        </w:rPr>
        <w:t xml:space="preserve"> روغن کوپن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دادند</w:t>
      </w:r>
      <w:r w:rsidRPr="00FA44DC">
        <w:rPr>
          <w:rFonts w:cs="B Nazanin" w:hint="cs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 xml:space="preserve"> یک روز که ما رفته بودیم </w:t>
      </w:r>
      <w:r w:rsidR="00E4689B">
        <w:rPr>
          <w:rFonts w:cs="B Nazanin" w:hint="eastAsia"/>
          <w:sz w:val="28"/>
          <w:szCs w:val="28"/>
          <w:rtl/>
        </w:rPr>
        <w:t>خانه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مادرم. چندتایی کوپن آورد و به شوهر من گفت: این </w:t>
      </w:r>
      <w:r w:rsidR="00E4689B">
        <w:rPr>
          <w:rFonts w:cs="B Nazanin" w:hint="eastAsia"/>
          <w:sz w:val="28"/>
          <w:szCs w:val="28"/>
          <w:rtl/>
        </w:rPr>
        <w:t>کوپن‌ها</w:t>
      </w:r>
      <w:r>
        <w:rPr>
          <w:rFonts w:cs="B Nazanin" w:hint="cs"/>
          <w:sz w:val="28"/>
          <w:szCs w:val="28"/>
          <w:rtl/>
        </w:rPr>
        <w:t xml:space="preserve"> اضافه است. ما </w:t>
      </w:r>
      <w:r w:rsidR="00E4689B">
        <w:rPr>
          <w:rFonts w:cs="B Nazanin" w:hint="eastAsia"/>
          <w:sz w:val="28"/>
          <w:szCs w:val="28"/>
          <w:rtl/>
        </w:rPr>
        <w:t>اندازه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ما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حتاجمان</w:t>
      </w:r>
      <w:r>
        <w:rPr>
          <w:rFonts w:cs="B Nazanin" w:hint="cs"/>
          <w:sz w:val="28"/>
          <w:szCs w:val="28"/>
          <w:rtl/>
        </w:rPr>
        <w:t xml:space="preserve"> داریم. شوهر گفت: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توان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د</w:t>
      </w:r>
      <w:r>
        <w:rPr>
          <w:rFonts w:cs="B Nazanin" w:hint="cs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کوپن‌ها</w:t>
      </w:r>
      <w:r>
        <w:rPr>
          <w:rFonts w:cs="B Nazanin" w:hint="cs"/>
          <w:sz w:val="28"/>
          <w:szCs w:val="28"/>
          <w:rtl/>
        </w:rPr>
        <w:t xml:space="preserve"> را آزاد بفروشید</w:t>
      </w:r>
      <w:r w:rsidR="00E4689B">
        <w:rPr>
          <w:rFonts w:cs="B Nazanin" w:hint="eastAsia"/>
          <w:sz w:val="28"/>
          <w:szCs w:val="28"/>
          <w:rtl/>
        </w:rPr>
        <w:t>؛</w:t>
      </w:r>
      <w:r w:rsidR="00E4689B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اما علی اصغر گفت: این</w:t>
      </w:r>
      <w:r w:rsidR="00E4689B">
        <w:rPr>
          <w:rFonts w:cs="B Nazanin"/>
          <w:sz w:val="28"/>
          <w:szCs w:val="28"/>
          <w:rtl/>
        </w:rPr>
        <w:t xml:space="preserve"> </w:t>
      </w:r>
      <w:r w:rsidR="00E4689B">
        <w:rPr>
          <w:rFonts w:cs="B Nazanin" w:hint="eastAsia"/>
          <w:sz w:val="28"/>
          <w:szCs w:val="28"/>
          <w:rtl/>
        </w:rPr>
        <w:t>کوپن‌ها</w:t>
      </w:r>
      <w:r>
        <w:rPr>
          <w:rFonts w:cs="B Nazanin" w:hint="cs"/>
          <w:sz w:val="28"/>
          <w:szCs w:val="28"/>
          <w:rtl/>
        </w:rPr>
        <w:t xml:space="preserve"> دیگر مال مادر من نیست که بخواهد آزاد بفروشد. </w:t>
      </w:r>
      <w:r w:rsidR="00E4689B">
        <w:rPr>
          <w:rFonts w:cs="B Nazanin" w:hint="eastAsia"/>
          <w:sz w:val="28"/>
          <w:szCs w:val="28"/>
          <w:rtl/>
        </w:rPr>
        <w:t>ا</w:t>
      </w:r>
      <w:r w:rsidR="00E4689B">
        <w:rPr>
          <w:rFonts w:cs="B Nazanin" w:hint="cs"/>
          <w:sz w:val="28"/>
          <w:szCs w:val="28"/>
          <w:rtl/>
        </w:rPr>
        <w:t>ی</w:t>
      </w:r>
      <w:r w:rsidR="00E4689B">
        <w:rPr>
          <w:rFonts w:cs="B Nazanin" w:hint="eastAsia"/>
          <w:sz w:val="28"/>
          <w:szCs w:val="28"/>
          <w:rtl/>
        </w:rPr>
        <w:t>ن‌ها</w:t>
      </w:r>
      <w:r>
        <w:rPr>
          <w:rFonts w:cs="B Nazanin" w:hint="cs"/>
          <w:sz w:val="28"/>
          <w:szCs w:val="28"/>
          <w:rtl/>
        </w:rPr>
        <w:t xml:space="preserve"> حق کسانی است که احتیاج دارند</w:t>
      </w:r>
      <w:r w:rsidRPr="007C4750">
        <w:rPr>
          <w:rFonts w:cs="B Nazanin" w:hint="cs"/>
          <w:sz w:val="28"/>
          <w:szCs w:val="28"/>
          <w:rtl/>
        </w:rPr>
        <w:t xml:space="preserve">. من </w:t>
      </w:r>
      <w:r w:rsidR="00E4689B">
        <w:rPr>
          <w:rFonts w:cs="B Nazanin" w:hint="eastAsia"/>
          <w:sz w:val="28"/>
          <w:szCs w:val="28"/>
          <w:rtl/>
        </w:rPr>
        <w:t>نم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توانم</w:t>
      </w:r>
      <w:r w:rsidRPr="007C4750">
        <w:rPr>
          <w:rFonts w:cs="B Nazanin" w:hint="cs"/>
          <w:sz w:val="28"/>
          <w:szCs w:val="28"/>
          <w:rtl/>
        </w:rPr>
        <w:t xml:space="preserve"> حق دیگران را بدهم به مادرم.</w:t>
      </w:r>
      <w:r w:rsidR="00E4689B">
        <w:rPr>
          <w:rFonts w:cs="B Nazanin"/>
          <w:sz w:val="28"/>
          <w:szCs w:val="28"/>
          <w:rtl/>
        </w:rPr>
        <w:t xml:space="preserve"> </w:t>
      </w:r>
      <w:r w:rsidRPr="007C4750">
        <w:rPr>
          <w:rFonts w:cs="B Nazanin" w:hint="cs"/>
          <w:sz w:val="28"/>
          <w:szCs w:val="28"/>
          <w:rtl/>
        </w:rPr>
        <w:t>این حق مادرم نیست.</w:t>
      </w:r>
      <w:r>
        <w:rPr>
          <w:rStyle w:val="EndnoteReference"/>
          <w:rFonts w:cs="B Nazanin"/>
          <w:sz w:val="28"/>
          <w:szCs w:val="28"/>
          <w:rtl/>
        </w:rPr>
        <w:endnoteReference w:id="15"/>
      </w:r>
    </w:p>
    <w:p w:rsidR="00573D68" w:rsidRDefault="00573D68" w:rsidP="00573D68">
      <w:pPr>
        <w:spacing w:after="0"/>
        <w:jc w:val="both"/>
        <w:rPr>
          <w:rFonts w:ascii="Tahoma" w:eastAsia="Times New Roman" w:hAnsi="Tahoma" w:cs="2  Nazanin"/>
          <w:color w:val="FF0000"/>
          <w:sz w:val="28"/>
          <w:szCs w:val="28"/>
          <w:rtl/>
        </w:rPr>
      </w:pPr>
    </w:p>
    <w:p w:rsidR="00A868DD" w:rsidRPr="00FA0046" w:rsidRDefault="00A868DD" w:rsidP="00A868DD">
      <w:pPr>
        <w:spacing w:after="0"/>
        <w:ind w:firstLine="6"/>
        <w:rPr>
          <w:rFonts w:cs="B Titr"/>
          <w:b/>
          <w:bCs/>
          <w:color w:val="FF0000"/>
          <w:sz w:val="26"/>
          <w:szCs w:val="26"/>
          <w:rtl/>
        </w:rPr>
      </w:pPr>
      <w:r w:rsidRPr="00FA0046">
        <w:rPr>
          <w:rFonts w:cs="B Nazanin" w:hint="cs"/>
          <w:color w:val="FF0000"/>
          <w:sz w:val="28"/>
          <w:szCs w:val="28"/>
          <w:rtl/>
        </w:rPr>
        <w:lastRenderedPageBreak/>
        <w:t>باید از خون شهدا خجالت بکشیم</w:t>
      </w:r>
    </w:p>
    <w:p w:rsidR="00A868DD" w:rsidRPr="00650295" w:rsidRDefault="00A868DD" w:rsidP="00A868DD">
      <w:pPr>
        <w:spacing w:after="0"/>
        <w:jc w:val="both"/>
        <w:rPr>
          <w:rFonts w:cs="B Nazanin"/>
          <w:sz w:val="28"/>
          <w:szCs w:val="28"/>
          <w:rtl/>
        </w:rPr>
      </w:pPr>
      <w:r w:rsidRPr="00650295">
        <w:rPr>
          <w:rFonts w:cs="B Nazanin" w:hint="cs"/>
          <w:sz w:val="28"/>
          <w:szCs w:val="28"/>
          <w:rtl/>
        </w:rPr>
        <w:t xml:space="preserve">عروسی برادرم بود. </w:t>
      </w:r>
      <w:r w:rsidR="00E4689B">
        <w:rPr>
          <w:rFonts w:cs="B Nazanin" w:hint="eastAsia"/>
          <w:sz w:val="28"/>
          <w:szCs w:val="28"/>
          <w:rtl/>
        </w:rPr>
        <w:t>لازمه</w:t>
      </w:r>
      <w:r w:rsidR="00E4689B">
        <w:rPr>
          <w:rFonts w:ascii="Times New Roman" w:hAnsi="Times New Roman" w:cs="Times New Roman" w:hint="cs"/>
          <w:sz w:val="28"/>
          <w:szCs w:val="28"/>
          <w:rtl/>
        </w:rPr>
        <w:t>ٔ</w:t>
      </w:r>
      <w:r w:rsidRPr="00650295">
        <w:rPr>
          <w:rFonts w:cs="B Nazanin" w:hint="cs"/>
          <w:sz w:val="28"/>
          <w:szCs w:val="28"/>
          <w:rtl/>
        </w:rPr>
        <w:t xml:space="preserve"> هر عروسی هم شادی است</w:t>
      </w:r>
      <w:r w:rsidR="00E4689B">
        <w:rPr>
          <w:rFonts w:cs="B Nazanin" w:hint="eastAsia"/>
          <w:sz w:val="28"/>
          <w:szCs w:val="28"/>
          <w:rtl/>
        </w:rPr>
        <w:t>؛</w:t>
      </w:r>
      <w:r w:rsidR="00E4689B">
        <w:rPr>
          <w:rFonts w:cs="B Nazanin"/>
          <w:sz w:val="28"/>
          <w:szCs w:val="28"/>
          <w:rtl/>
        </w:rPr>
        <w:t xml:space="preserve"> </w:t>
      </w:r>
      <w:r w:rsidRPr="00650295">
        <w:rPr>
          <w:rFonts w:cs="B Nazanin" w:hint="cs"/>
          <w:sz w:val="28"/>
          <w:szCs w:val="28"/>
          <w:rtl/>
        </w:rPr>
        <w:t>اما آن موقع علی اصغر اجازه نداد از عروسی سر و صدا</w:t>
      </w:r>
      <w:r>
        <w:rPr>
          <w:rFonts w:cs="B Nazanin" w:hint="cs"/>
          <w:sz w:val="28"/>
          <w:szCs w:val="28"/>
          <w:rtl/>
        </w:rPr>
        <w:t>یی</w:t>
      </w:r>
      <w:r w:rsidRPr="00650295">
        <w:rPr>
          <w:rFonts w:cs="B Nazanin" w:hint="cs"/>
          <w:sz w:val="28"/>
          <w:szCs w:val="28"/>
          <w:rtl/>
        </w:rPr>
        <w:t xml:space="preserve"> بلند شود.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گفت</w:t>
      </w:r>
      <w:r w:rsidRPr="00650295">
        <w:rPr>
          <w:rFonts w:cs="B Nazanin" w:hint="cs"/>
          <w:sz w:val="28"/>
          <w:szCs w:val="28"/>
          <w:rtl/>
        </w:rPr>
        <w:t xml:space="preserve"> جنگ است و </w:t>
      </w:r>
      <w:r w:rsidR="00E4689B">
        <w:rPr>
          <w:rFonts w:cs="B Nazanin" w:hint="eastAsia"/>
          <w:sz w:val="28"/>
          <w:szCs w:val="28"/>
          <w:rtl/>
        </w:rPr>
        <w:t>جوان‌ها</w:t>
      </w:r>
      <w:r w:rsidR="00E4689B">
        <w:rPr>
          <w:rFonts w:cs="B Nazanin" w:hint="cs"/>
          <w:sz w:val="28"/>
          <w:szCs w:val="28"/>
          <w:rtl/>
        </w:rPr>
        <w:t>ی</w:t>
      </w:r>
      <w:r w:rsidRPr="00650295">
        <w:rPr>
          <w:rFonts w:cs="B Nazanin" w:hint="cs"/>
          <w:sz w:val="28"/>
          <w:szCs w:val="28"/>
          <w:rtl/>
        </w:rPr>
        <w:t xml:space="preserve"> مردم دارند</w:t>
      </w:r>
      <w:r>
        <w:rPr>
          <w:rFonts w:cs="B Nazanin" w:hint="cs"/>
          <w:sz w:val="28"/>
          <w:szCs w:val="28"/>
          <w:rtl/>
        </w:rPr>
        <w:t>،</w:t>
      </w:r>
      <w:r w:rsidRPr="00650295">
        <w:rPr>
          <w:rFonts w:cs="B Nazanin" w:hint="cs"/>
          <w:sz w:val="28"/>
          <w:szCs w:val="28"/>
          <w:rtl/>
        </w:rPr>
        <w:t xml:space="preserve"> یکی یکی شهید </w:t>
      </w:r>
      <w:r w:rsidR="00E4689B">
        <w:rPr>
          <w:rFonts w:cs="B Nazanin" w:hint="eastAsia"/>
          <w:sz w:val="28"/>
          <w:szCs w:val="28"/>
          <w:rtl/>
        </w:rPr>
        <w:t>م</w:t>
      </w:r>
      <w:r w:rsidR="00E4689B">
        <w:rPr>
          <w:rFonts w:cs="B Nazanin" w:hint="cs"/>
          <w:sz w:val="28"/>
          <w:szCs w:val="28"/>
          <w:rtl/>
        </w:rPr>
        <w:t>ی‌</w:t>
      </w:r>
      <w:r w:rsidR="00E4689B">
        <w:rPr>
          <w:rFonts w:cs="B Nazanin" w:hint="eastAsia"/>
          <w:sz w:val="28"/>
          <w:szCs w:val="28"/>
          <w:rtl/>
        </w:rPr>
        <w:t>شوند</w:t>
      </w:r>
      <w:r w:rsidRPr="00650295">
        <w:rPr>
          <w:rFonts w:cs="B Nazanin" w:hint="cs"/>
          <w:sz w:val="28"/>
          <w:szCs w:val="28"/>
          <w:rtl/>
        </w:rPr>
        <w:t>. ما باید از خون آنها خجالت بکشیم.</w:t>
      </w:r>
      <w:r>
        <w:rPr>
          <w:rStyle w:val="EndnoteReference"/>
          <w:rFonts w:cs="B Nazanin"/>
          <w:sz w:val="28"/>
          <w:szCs w:val="28"/>
          <w:rtl/>
        </w:rPr>
        <w:endnoteReference w:id="16"/>
      </w:r>
    </w:p>
    <w:p w:rsidR="00A868DD" w:rsidRPr="00E84A78" w:rsidRDefault="00A868DD" w:rsidP="00573D68">
      <w:pPr>
        <w:spacing w:after="0"/>
        <w:jc w:val="both"/>
        <w:rPr>
          <w:rFonts w:ascii="Tahoma" w:eastAsia="Times New Roman" w:hAnsi="Tahoma" w:cs="2  Nazanin"/>
          <w:color w:val="FF0000"/>
          <w:sz w:val="28"/>
          <w:szCs w:val="28"/>
          <w:rtl/>
        </w:rPr>
      </w:pPr>
    </w:p>
    <w:p w:rsidR="00E84A78" w:rsidRPr="0095580D" w:rsidRDefault="00E84A78" w:rsidP="00966D9A">
      <w:pPr>
        <w:spacing w:after="0"/>
        <w:jc w:val="both"/>
        <w:rPr>
          <w:rFonts w:ascii="Tahoma" w:eastAsia="Times New Roman" w:hAnsi="Tahoma" w:cs="2  Nazanin"/>
          <w:color w:val="000000"/>
          <w:sz w:val="28"/>
          <w:szCs w:val="28"/>
        </w:rPr>
      </w:pPr>
    </w:p>
    <w:sectPr w:rsidR="00E84A78" w:rsidRPr="0095580D" w:rsidSect="00BC4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C35" w:rsidRDefault="00563C35" w:rsidP="00BC4408">
      <w:pPr>
        <w:spacing w:after="0" w:line="240" w:lineRule="auto"/>
      </w:pPr>
      <w:r>
        <w:separator/>
      </w:r>
    </w:p>
  </w:endnote>
  <w:endnote w:type="continuationSeparator" w:id="0">
    <w:p w:rsidR="00563C35" w:rsidRDefault="00563C35" w:rsidP="00BC4408">
      <w:pPr>
        <w:spacing w:after="0" w:line="240" w:lineRule="auto"/>
      </w:pPr>
      <w:r>
        <w:continuationSeparator/>
      </w:r>
    </w:p>
  </w:endnote>
  <w:endnote w:id="1">
    <w:p w:rsidR="00563C35" w:rsidRPr="00B10A5E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B10A5E">
        <w:rPr>
          <w:rFonts w:cs="2  Nazanin"/>
          <w:sz w:val="22"/>
          <w:szCs w:val="22"/>
        </w:rPr>
        <w:endnoteRef/>
      </w:r>
      <w:r w:rsidRPr="00B10A5E">
        <w:rPr>
          <w:rFonts w:cs="2  Nazanin" w:hint="cs"/>
          <w:sz w:val="22"/>
          <w:szCs w:val="22"/>
          <w:rtl/>
        </w:rPr>
        <w:t>. فرم اطلاعات فردی شهید</w:t>
      </w:r>
    </w:p>
  </w:endnote>
  <w:endnote w:id="2">
    <w:p w:rsidR="00563C35" w:rsidRPr="00B10A5E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3">
    <w:p w:rsidR="00563C35" w:rsidRPr="00B10A5E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4">
    <w:p w:rsidR="00563C35" w:rsidRPr="00B10A5E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5">
    <w:p w:rsidR="00563C35" w:rsidRPr="00B10A5E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6">
    <w:p w:rsidR="00563C35" w:rsidRPr="00F47F5E" w:rsidRDefault="00563C35" w:rsidP="00420354">
      <w:pPr>
        <w:pStyle w:val="EndnoteText"/>
        <w:rPr>
          <w:rFonts w:cs="2  Nazanin"/>
          <w:sz w:val="22"/>
          <w:szCs w:val="22"/>
        </w:rPr>
      </w:pPr>
      <w:r w:rsidRPr="00F47F5E">
        <w:rPr>
          <w:rFonts w:cs="2  Nazanin"/>
          <w:sz w:val="22"/>
          <w:szCs w:val="22"/>
        </w:rPr>
        <w:endnoteRef/>
      </w:r>
      <w:r w:rsidRPr="00F47F5E">
        <w:rPr>
          <w:rFonts w:cs="2  Nazanin" w:hint="cs"/>
          <w:sz w:val="22"/>
          <w:szCs w:val="22"/>
          <w:rtl/>
        </w:rPr>
        <w:t xml:space="preserve">. </w:t>
      </w:r>
      <w:r w:rsidRPr="00F47F5E">
        <w:rPr>
          <w:rFonts w:cs="2  Nazanin" w:hint="cs"/>
          <w:sz w:val="22"/>
          <w:szCs w:val="22"/>
          <w:rtl/>
        </w:rPr>
        <w:t>اسناد و مدارک شهید</w:t>
      </w:r>
    </w:p>
  </w:endnote>
  <w:endnote w:id="7">
    <w:p w:rsidR="00563C35" w:rsidRPr="00A86ACA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A86ACA">
        <w:rPr>
          <w:rFonts w:cs="2  Nazanin"/>
          <w:sz w:val="22"/>
          <w:szCs w:val="22"/>
        </w:rPr>
        <w:endnoteRef/>
      </w:r>
      <w:r w:rsidRPr="00A86ACA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 xml:space="preserve">مصاحبه با </w:t>
      </w:r>
      <w:r>
        <w:rPr>
          <w:rFonts w:cs="2  Nazanin" w:hint="cs"/>
          <w:sz w:val="22"/>
          <w:szCs w:val="22"/>
          <w:rtl/>
        </w:rPr>
        <w:t>سکینه عباسی، خواهر شهید، 28/9/1395</w:t>
      </w:r>
    </w:p>
  </w:endnote>
  <w:endnote w:id="8">
    <w:p w:rsidR="00563C35" w:rsidRPr="00A86ACA" w:rsidRDefault="00563C35" w:rsidP="00420354">
      <w:pPr>
        <w:pStyle w:val="EndnoteText"/>
        <w:rPr>
          <w:rFonts w:cs="2  Nazanin"/>
          <w:sz w:val="22"/>
          <w:szCs w:val="22"/>
        </w:rPr>
      </w:pPr>
      <w:r w:rsidRPr="00A86ACA">
        <w:rPr>
          <w:rFonts w:cs="2  Nazanin"/>
          <w:sz w:val="22"/>
          <w:szCs w:val="22"/>
        </w:rPr>
        <w:endnoteRef/>
      </w:r>
      <w:r w:rsidRPr="00A86ACA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9">
    <w:p w:rsidR="00563C35" w:rsidRPr="00FC7FCA" w:rsidRDefault="00563C35" w:rsidP="00420354">
      <w:pPr>
        <w:pStyle w:val="EndnoteText"/>
        <w:rPr>
          <w:rFonts w:cs="2  Nazanin"/>
          <w:sz w:val="22"/>
          <w:szCs w:val="22"/>
          <w:rtl/>
        </w:rPr>
      </w:pPr>
      <w:r w:rsidRPr="00FC7FCA">
        <w:rPr>
          <w:rFonts w:cs="2  Nazanin"/>
          <w:sz w:val="22"/>
          <w:szCs w:val="22"/>
        </w:rPr>
        <w:endnoteRef/>
      </w:r>
      <w:r w:rsidRPr="00FC7FCA">
        <w:rPr>
          <w:rFonts w:cs="2  Nazanin" w:hint="cs"/>
          <w:sz w:val="22"/>
          <w:szCs w:val="22"/>
          <w:rtl/>
        </w:rPr>
        <w:t xml:space="preserve">. </w:t>
      </w:r>
      <w:r w:rsidRPr="00FC7FCA">
        <w:rPr>
          <w:rFonts w:cs="2  Nazanin" w:hint="cs"/>
          <w:sz w:val="22"/>
          <w:szCs w:val="22"/>
          <w:rtl/>
        </w:rPr>
        <w:t xml:space="preserve">برداشت از </w:t>
      </w:r>
      <w:r w:rsidR="00E4689B">
        <w:rPr>
          <w:rFonts w:cs="2  Nazanin" w:hint="eastAsia"/>
          <w:sz w:val="22"/>
          <w:szCs w:val="22"/>
          <w:rtl/>
        </w:rPr>
        <w:t>نامه‌</w:t>
      </w:r>
      <w:r w:rsidR="00E4689B">
        <w:rPr>
          <w:rFonts w:cs="2  Nazanin" w:hint="cs"/>
          <w:sz w:val="22"/>
          <w:szCs w:val="22"/>
          <w:rtl/>
        </w:rPr>
        <w:t>ی</w:t>
      </w:r>
      <w:r w:rsidRPr="00FC7FCA">
        <w:rPr>
          <w:rFonts w:cs="2  Nazanin" w:hint="cs"/>
          <w:sz w:val="22"/>
          <w:szCs w:val="22"/>
          <w:rtl/>
        </w:rPr>
        <w:t xml:space="preserve"> شهید، 9/12/61</w:t>
      </w:r>
    </w:p>
  </w:endnote>
  <w:endnote w:id="10">
    <w:p w:rsidR="00563C35" w:rsidRPr="00B10A5E" w:rsidRDefault="00563C35" w:rsidP="00400A2A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11">
    <w:p w:rsidR="00563C35" w:rsidRPr="00B10A5E" w:rsidRDefault="00563C35" w:rsidP="00400A2A">
      <w:pPr>
        <w:pStyle w:val="EndnoteText"/>
        <w:rPr>
          <w:rFonts w:cs="2  Nazanin"/>
          <w:sz w:val="22"/>
          <w:szCs w:val="22"/>
          <w:rtl/>
        </w:rPr>
      </w:pPr>
      <w:r w:rsidRPr="00A86ACA">
        <w:endnoteRef/>
      </w:r>
      <w:r w:rsidRPr="00B10A5E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  <w:endnote w:id="12">
    <w:p w:rsidR="00563C35" w:rsidRPr="00686C75" w:rsidRDefault="00563C35" w:rsidP="00400A2A">
      <w:pPr>
        <w:pStyle w:val="EndnoteText"/>
        <w:rPr>
          <w:rFonts w:cs="2  Nazanin"/>
          <w:sz w:val="22"/>
          <w:szCs w:val="22"/>
          <w:rtl/>
        </w:rPr>
      </w:pPr>
      <w:r w:rsidRPr="00686C75">
        <w:rPr>
          <w:rFonts w:cs="2  Nazanin"/>
          <w:sz w:val="22"/>
          <w:szCs w:val="22"/>
        </w:rPr>
        <w:endnoteRef/>
      </w:r>
      <w:r w:rsidRPr="00686C75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 xml:space="preserve">مصاحبه با </w:t>
      </w:r>
      <w:r>
        <w:rPr>
          <w:rFonts w:cs="2  Nazanin" w:hint="cs"/>
          <w:sz w:val="22"/>
          <w:szCs w:val="22"/>
          <w:rtl/>
        </w:rPr>
        <w:t>فاطمه عباسی، خواهر شهید، 28/9/1395</w:t>
      </w:r>
    </w:p>
  </w:endnote>
  <w:endnote w:id="13">
    <w:p w:rsidR="00563C35" w:rsidRPr="00686C75" w:rsidRDefault="00563C35" w:rsidP="00400A2A">
      <w:pPr>
        <w:pStyle w:val="EndnoteText"/>
        <w:rPr>
          <w:rFonts w:cs="2  Nazanin"/>
          <w:sz w:val="22"/>
          <w:szCs w:val="22"/>
          <w:rtl/>
        </w:rPr>
      </w:pPr>
      <w:r w:rsidRPr="00686C75">
        <w:rPr>
          <w:rFonts w:cs="2  Nazanin"/>
          <w:sz w:val="22"/>
          <w:szCs w:val="22"/>
        </w:rPr>
        <w:endnoteRef/>
      </w:r>
      <w:r w:rsidRPr="00686C75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 xml:space="preserve">مصاحبه با </w:t>
      </w:r>
      <w:r>
        <w:rPr>
          <w:rFonts w:cs="2  Nazanin" w:hint="cs"/>
          <w:sz w:val="22"/>
          <w:szCs w:val="22"/>
          <w:rtl/>
        </w:rPr>
        <w:t>فاطمه عباسی، خواهر شهید، 28/9/1395</w:t>
      </w:r>
    </w:p>
  </w:endnote>
  <w:endnote w:id="14">
    <w:p w:rsidR="00563C35" w:rsidRPr="00D101E1" w:rsidRDefault="00563C35" w:rsidP="00400A2A">
      <w:pPr>
        <w:pStyle w:val="EndnoteText"/>
        <w:rPr>
          <w:rFonts w:cs="2  Nazanin"/>
          <w:sz w:val="22"/>
          <w:szCs w:val="22"/>
        </w:rPr>
      </w:pPr>
      <w:r w:rsidRPr="00D101E1">
        <w:rPr>
          <w:rFonts w:cs="2  Nazanin"/>
          <w:sz w:val="22"/>
          <w:szCs w:val="22"/>
        </w:rPr>
        <w:endnoteRef/>
      </w:r>
      <w:r w:rsidRPr="00D101E1">
        <w:rPr>
          <w:rFonts w:cs="2  Nazanin" w:hint="cs"/>
          <w:sz w:val="22"/>
          <w:szCs w:val="22"/>
          <w:rtl/>
        </w:rPr>
        <w:t xml:space="preserve">. </w:t>
      </w:r>
      <w:r w:rsidRPr="00D101E1">
        <w:rPr>
          <w:rFonts w:cs="2  Nazanin" w:hint="cs"/>
          <w:sz w:val="22"/>
          <w:szCs w:val="22"/>
          <w:rtl/>
        </w:rPr>
        <w:t xml:space="preserve">مصاحبه با </w:t>
      </w:r>
      <w:bookmarkStart w:id="0" w:name="_GoBack"/>
      <w:r w:rsidRPr="00D101E1">
        <w:rPr>
          <w:rFonts w:cs="2  Nazanin" w:hint="cs"/>
          <w:sz w:val="22"/>
          <w:szCs w:val="22"/>
          <w:rtl/>
        </w:rPr>
        <w:t>.........</w:t>
      </w:r>
      <w:bookmarkEnd w:id="0"/>
      <w:r w:rsidRPr="00D101E1">
        <w:rPr>
          <w:rFonts w:cs="2  Nazanin" w:hint="cs"/>
          <w:sz w:val="22"/>
          <w:szCs w:val="22"/>
          <w:rtl/>
        </w:rPr>
        <w:t>.، خواهر دوم شهید، 28/9/1365</w:t>
      </w:r>
    </w:p>
  </w:endnote>
  <w:endnote w:id="15">
    <w:p w:rsidR="00563C35" w:rsidRPr="00D101E1" w:rsidRDefault="00563C35" w:rsidP="00563C35">
      <w:pPr>
        <w:pStyle w:val="EndnoteText"/>
        <w:rPr>
          <w:rFonts w:cs="2  Nazanin"/>
          <w:sz w:val="22"/>
          <w:szCs w:val="22"/>
        </w:rPr>
      </w:pPr>
      <w:r w:rsidRPr="00D101E1">
        <w:rPr>
          <w:rFonts w:cs="2  Nazanin"/>
          <w:sz w:val="22"/>
          <w:szCs w:val="22"/>
        </w:rPr>
        <w:endnoteRef/>
      </w:r>
      <w:r w:rsidRPr="00D101E1">
        <w:rPr>
          <w:rFonts w:cs="2  Nazanin" w:hint="cs"/>
          <w:sz w:val="22"/>
          <w:szCs w:val="22"/>
          <w:rtl/>
        </w:rPr>
        <w:t xml:space="preserve">. </w:t>
      </w:r>
      <w:r w:rsidRPr="00D101E1">
        <w:rPr>
          <w:rFonts w:cs="2  Nazanin" w:hint="cs"/>
          <w:sz w:val="22"/>
          <w:szCs w:val="22"/>
          <w:rtl/>
        </w:rPr>
        <w:t>مصاحبه با ..........، خواهر دوم شهید، 28/9/1365</w:t>
      </w:r>
    </w:p>
  </w:endnote>
  <w:endnote w:id="16">
    <w:p w:rsidR="00A868DD" w:rsidRPr="00FA0046" w:rsidRDefault="00A868DD" w:rsidP="00A868DD">
      <w:pPr>
        <w:pStyle w:val="EndnoteText"/>
        <w:rPr>
          <w:rFonts w:cs="2  Nazanin"/>
          <w:sz w:val="22"/>
          <w:szCs w:val="22"/>
          <w:rtl/>
        </w:rPr>
      </w:pPr>
      <w:r w:rsidRPr="00FA0046">
        <w:rPr>
          <w:rFonts w:cs="2  Nazanin"/>
          <w:sz w:val="22"/>
          <w:szCs w:val="22"/>
        </w:rPr>
        <w:endnoteRef/>
      </w:r>
      <w:r w:rsidRPr="00FA0046">
        <w:rPr>
          <w:rFonts w:cs="2  Nazanin" w:hint="cs"/>
          <w:sz w:val="22"/>
          <w:szCs w:val="22"/>
          <w:rtl/>
        </w:rPr>
        <w:t xml:space="preserve">. </w:t>
      </w:r>
      <w:r w:rsidRPr="00B10A5E">
        <w:rPr>
          <w:rFonts w:cs="2  Nazanin" w:hint="cs"/>
          <w:sz w:val="22"/>
          <w:szCs w:val="22"/>
          <w:rtl/>
        </w:rPr>
        <w:t>مصاحبه با محمد علی عباسی، برادر شهید، 28/9/1395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89B" w:rsidRDefault="00E468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592755"/>
      <w:docPartObj>
        <w:docPartGallery w:val="Page Numbers (Bottom of Page)"/>
        <w:docPartUnique/>
      </w:docPartObj>
    </w:sdtPr>
    <w:sdtEndPr/>
    <w:sdtContent>
      <w:p w:rsidR="00563C35" w:rsidRDefault="00E468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563C35" w:rsidRDefault="00563C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89B" w:rsidRDefault="00E46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C35" w:rsidRDefault="00563C35" w:rsidP="00BC4408">
      <w:pPr>
        <w:spacing w:after="0" w:line="240" w:lineRule="auto"/>
      </w:pPr>
      <w:r>
        <w:separator/>
      </w:r>
    </w:p>
  </w:footnote>
  <w:footnote w:type="continuationSeparator" w:id="0">
    <w:p w:rsidR="00563C35" w:rsidRDefault="00563C35" w:rsidP="00BC4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89B" w:rsidRDefault="00E468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89B" w:rsidRDefault="00E468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89B" w:rsidRDefault="00E46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06A1"/>
    <w:multiLevelType w:val="hybridMultilevel"/>
    <w:tmpl w:val="CD7C95A0"/>
    <w:lvl w:ilvl="0" w:tplc="FAC4CD9E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7664E"/>
    <w:multiLevelType w:val="hybridMultilevel"/>
    <w:tmpl w:val="5CE89E74"/>
    <w:lvl w:ilvl="0" w:tplc="0C9AB286">
      <w:numFmt w:val="bullet"/>
      <w:lvlText w:val=""/>
      <w:lvlJc w:val="left"/>
      <w:pPr>
        <w:ind w:left="385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>
    <w:nsid w:val="65F814D3"/>
    <w:multiLevelType w:val="hybridMultilevel"/>
    <w:tmpl w:val="93B8A06E"/>
    <w:lvl w:ilvl="0" w:tplc="D688C322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BC4408"/>
    <w:rsid w:val="000020B2"/>
    <w:rsid w:val="000067C6"/>
    <w:rsid w:val="00006BFA"/>
    <w:rsid w:val="0000751F"/>
    <w:rsid w:val="00011FA5"/>
    <w:rsid w:val="00020341"/>
    <w:rsid w:val="00020E81"/>
    <w:rsid w:val="0002238C"/>
    <w:rsid w:val="000224F8"/>
    <w:rsid w:val="00022ECB"/>
    <w:rsid w:val="00025106"/>
    <w:rsid w:val="00025AF1"/>
    <w:rsid w:val="00025DB3"/>
    <w:rsid w:val="00025F82"/>
    <w:rsid w:val="00026EA4"/>
    <w:rsid w:val="00031FDE"/>
    <w:rsid w:val="000321F8"/>
    <w:rsid w:val="00033FD7"/>
    <w:rsid w:val="0004150B"/>
    <w:rsid w:val="000426ED"/>
    <w:rsid w:val="000432F9"/>
    <w:rsid w:val="00043F4A"/>
    <w:rsid w:val="00045E20"/>
    <w:rsid w:val="00045F96"/>
    <w:rsid w:val="00046162"/>
    <w:rsid w:val="0004687F"/>
    <w:rsid w:val="0004732C"/>
    <w:rsid w:val="000526CA"/>
    <w:rsid w:val="00053777"/>
    <w:rsid w:val="000574C9"/>
    <w:rsid w:val="000578DA"/>
    <w:rsid w:val="0005792F"/>
    <w:rsid w:val="0006002E"/>
    <w:rsid w:val="00066297"/>
    <w:rsid w:val="00066425"/>
    <w:rsid w:val="00066D1D"/>
    <w:rsid w:val="000735CB"/>
    <w:rsid w:val="0007689B"/>
    <w:rsid w:val="00076CBF"/>
    <w:rsid w:val="000801DD"/>
    <w:rsid w:val="000843DA"/>
    <w:rsid w:val="00086B71"/>
    <w:rsid w:val="00086C04"/>
    <w:rsid w:val="00086FED"/>
    <w:rsid w:val="00090132"/>
    <w:rsid w:val="00092A42"/>
    <w:rsid w:val="00093F27"/>
    <w:rsid w:val="00096A22"/>
    <w:rsid w:val="00097075"/>
    <w:rsid w:val="000A0654"/>
    <w:rsid w:val="000A3134"/>
    <w:rsid w:val="000A31AD"/>
    <w:rsid w:val="000A35A7"/>
    <w:rsid w:val="000A3A6A"/>
    <w:rsid w:val="000A6532"/>
    <w:rsid w:val="000B35AB"/>
    <w:rsid w:val="000B377C"/>
    <w:rsid w:val="000B3E56"/>
    <w:rsid w:val="000B4F32"/>
    <w:rsid w:val="000B511B"/>
    <w:rsid w:val="000C0260"/>
    <w:rsid w:val="000C1A75"/>
    <w:rsid w:val="000C235D"/>
    <w:rsid w:val="000C5FD2"/>
    <w:rsid w:val="000C7C81"/>
    <w:rsid w:val="000D0E1F"/>
    <w:rsid w:val="000D2C21"/>
    <w:rsid w:val="000D33AD"/>
    <w:rsid w:val="000D3DCD"/>
    <w:rsid w:val="000D60A6"/>
    <w:rsid w:val="000D6C04"/>
    <w:rsid w:val="000D74C0"/>
    <w:rsid w:val="000D7687"/>
    <w:rsid w:val="000E0881"/>
    <w:rsid w:val="000E2AC7"/>
    <w:rsid w:val="000E2F03"/>
    <w:rsid w:val="000E3696"/>
    <w:rsid w:val="000E3802"/>
    <w:rsid w:val="000E3889"/>
    <w:rsid w:val="000E38AE"/>
    <w:rsid w:val="000E3C50"/>
    <w:rsid w:val="000E456A"/>
    <w:rsid w:val="000E45F9"/>
    <w:rsid w:val="000E4DEC"/>
    <w:rsid w:val="000E4E20"/>
    <w:rsid w:val="000E6390"/>
    <w:rsid w:val="000E681C"/>
    <w:rsid w:val="000E7A2C"/>
    <w:rsid w:val="000E7A7A"/>
    <w:rsid w:val="000F22D9"/>
    <w:rsid w:val="000F5B17"/>
    <w:rsid w:val="000F5BCF"/>
    <w:rsid w:val="000F6F57"/>
    <w:rsid w:val="000F7126"/>
    <w:rsid w:val="000F7557"/>
    <w:rsid w:val="000F7967"/>
    <w:rsid w:val="00100A8A"/>
    <w:rsid w:val="00100FCD"/>
    <w:rsid w:val="001018B2"/>
    <w:rsid w:val="00101AE2"/>
    <w:rsid w:val="001024B3"/>
    <w:rsid w:val="00102651"/>
    <w:rsid w:val="00102664"/>
    <w:rsid w:val="00104625"/>
    <w:rsid w:val="00107D77"/>
    <w:rsid w:val="001114F1"/>
    <w:rsid w:val="00111D9E"/>
    <w:rsid w:val="001121DC"/>
    <w:rsid w:val="00113280"/>
    <w:rsid w:val="0011422E"/>
    <w:rsid w:val="0011535B"/>
    <w:rsid w:val="001160B6"/>
    <w:rsid w:val="001169B4"/>
    <w:rsid w:val="0011729D"/>
    <w:rsid w:val="00120501"/>
    <w:rsid w:val="00122606"/>
    <w:rsid w:val="00122FCE"/>
    <w:rsid w:val="0012413A"/>
    <w:rsid w:val="00124C21"/>
    <w:rsid w:val="00125D24"/>
    <w:rsid w:val="0012762E"/>
    <w:rsid w:val="00132390"/>
    <w:rsid w:val="00132892"/>
    <w:rsid w:val="00132C46"/>
    <w:rsid w:val="0013429F"/>
    <w:rsid w:val="001348FB"/>
    <w:rsid w:val="0013615E"/>
    <w:rsid w:val="001362B0"/>
    <w:rsid w:val="00136B20"/>
    <w:rsid w:val="00141E3A"/>
    <w:rsid w:val="00142107"/>
    <w:rsid w:val="00142604"/>
    <w:rsid w:val="001440B1"/>
    <w:rsid w:val="00144EE7"/>
    <w:rsid w:val="00145119"/>
    <w:rsid w:val="00147DC8"/>
    <w:rsid w:val="00147EA0"/>
    <w:rsid w:val="001502C7"/>
    <w:rsid w:val="00150F56"/>
    <w:rsid w:val="00151641"/>
    <w:rsid w:val="001526C8"/>
    <w:rsid w:val="0015582F"/>
    <w:rsid w:val="001564C5"/>
    <w:rsid w:val="00156E2D"/>
    <w:rsid w:val="00156F73"/>
    <w:rsid w:val="0016388C"/>
    <w:rsid w:val="00164873"/>
    <w:rsid w:val="001656BC"/>
    <w:rsid w:val="00165FC9"/>
    <w:rsid w:val="00170979"/>
    <w:rsid w:val="00171C20"/>
    <w:rsid w:val="0017317B"/>
    <w:rsid w:val="0017319D"/>
    <w:rsid w:val="00173FB1"/>
    <w:rsid w:val="0017403D"/>
    <w:rsid w:val="0017420F"/>
    <w:rsid w:val="0017425C"/>
    <w:rsid w:val="001749D4"/>
    <w:rsid w:val="0017549F"/>
    <w:rsid w:val="001770EC"/>
    <w:rsid w:val="001772CE"/>
    <w:rsid w:val="00177588"/>
    <w:rsid w:val="00181090"/>
    <w:rsid w:val="0018129D"/>
    <w:rsid w:val="001834AA"/>
    <w:rsid w:val="001835C1"/>
    <w:rsid w:val="00185796"/>
    <w:rsid w:val="001869CF"/>
    <w:rsid w:val="00190FD7"/>
    <w:rsid w:val="00191754"/>
    <w:rsid w:val="001921B1"/>
    <w:rsid w:val="00192760"/>
    <w:rsid w:val="0019581B"/>
    <w:rsid w:val="001A1200"/>
    <w:rsid w:val="001A32C9"/>
    <w:rsid w:val="001A351F"/>
    <w:rsid w:val="001A4695"/>
    <w:rsid w:val="001A5706"/>
    <w:rsid w:val="001B1A24"/>
    <w:rsid w:val="001B1C83"/>
    <w:rsid w:val="001B573B"/>
    <w:rsid w:val="001C2624"/>
    <w:rsid w:val="001C5318"/>
    <w:rsid w:val="001C5C29"/>
    <w:rsid w:val="001C77B2"/>
    <w:rsid w:val="001C7AA0"/>
    <w:rsid w:val="001C7D90"/>
    <w:rsid w:val="001D2929"/>
    <w:rsid w:val="001D3432"/>
    <w:rsid w:val="001D5029"/>
    <w:rsid w:val="001D7B4F"/>
    <w:rsid w:val="001D7CE1"/>
    <w:rsid w:val="001E2F6A"/>
    <w:rsid w:val="001E3D70"/>
    <w:rsid w:val="001E47C5"/>
    <w:rsid w:val="001E5311"/>
    <w:rsid w:val="001E6D85"/>
    <w:rsid w:val="001E76DF"/>
    <w:rsid w:val="001F0DC7"/>
    <w:rsid w:val="001F1BD4"/>
    <w:rsid w:val="001F3FFF"/>
    <w:rsid w:val="001F45AD"/>
    <w:rsid w:val="001F7CB1"/>
    <w:rsid w:val="001F7EE0"/>
    <w:rsid w:val="002001F6"/>
    <w:rsid w:val="00201942"/>
    <w:rsid w:val="0020256E"/>
    <w:rsid w:val="00203E2E"/>
    <w:rsid w:val="00204953"/>
    <w:rsid w:val="00204C3D"/>
    <w:rsid w:val="0020566E"/>
    <w:rsid w:val="00205A06"/>
    <w:rsid w:val="00205BFF"/>
    <w:rsid w:val="002063AB"/>
    <w:rsid w:val="002075FB"/>
    <w:rsid w:val="00207605"/>
    <w:rsid w:val="00210885"/>
    <w:rsid w:val="00211765"/>
    <w:rsid w:val="00212D62"/>
    <w:rsid w:val="002149E1"/>
    <w:rsid w:val="00216BD4"/>
    <w:rsid w:val="00217335"/>
    <w:rsid w:val="0022089C"/>
    <w:rsid w:val="002226A6"/>
    <w:rsid w:val="00222744"/>
    <w:rsid w:val="00222FCA"/>
    <w:rsid w:val="00222FE1"/>
    <w:rsid w:val="002230DD"/>
    <w:rsid w:val="00223876"/>
    <w:rsid w:val="00226789"/>
    <w:rsid w:val="002271D5"/>
    <w:rsid w:val="00227AC7"/>
    <w:rsid w:val="0023015C"/>
    <w:rsid w:val="00231FD8"/>
    <w:rsid w:val="002327A8"/>
    <w:rsid w:val="00232CBC"/>
    <w:rsid w:val="002352A4"/>
    <w:rsid w:val="00236730"/>
    <w:rsid w:val="00240FDA"/>
    <w:rsid w:val="002418B1"/>
    <w:rsid w:val="00243881"/>
    <w:rsid w:val="00244428"/>
    <w:rsid w:val="00244682"/>
    <w:rsid w:val="002453CE"/>
    <w:rsid w:val="00245A7A"/>
    <w:rsid w:val="00247041"/>
    <w:rsid w:val="002500F3"/>
    <w:rsid w:val="00251305"/>
    <w:rsid w:val="00252FA7"/>
    <w:rsid w:val="00253B7D"/>
    <w:rsid w:val="00253F13"/>
    <w:rsid w:val="00254130"/>
    <w:rsid w:val="00255619"/>
    <w:rsid w:val="0025585E"/>
    <w:rsid w:val="00261B22"/>
    <w:rsid w:val="00261CCC"/>
    <w:rsid w:val="002627EB"/>
    <w:rsid w:val="00266171"/>
    <w:rsid w:val="00266C3B"/>
    <w:rsid w:val="0026700C"/>
    <w:rsid w:val="00267BE2"/>
    <w:rsid w:val="00270018"/>
    <w:rsid w:val="00270F43"/>
    <w:rsid w:val="00271217"/>
    <w:rsid w:val="00272FBB"/>
    <w:rsid w:val="0027417D"/>
    <w:rsid w:val="0027521B"/>
    <w:rsid w:val="0027632F"/>
    <w:rsid w:val="00276601"/>
    <w:rsid w:val="00276D9A"/>
    <w:rsid w:val="002778ED"/>
    <w:rsid w:val="00277E0F"/>
    <w:rsid w:val="0028033D"/>
    <w:rsid w:val="00282F32"/>
    <w:rsid w:val="002836B4"/>
    <w:rsid w:val="002841AF"/>
    <w:rsid w:val="00284A79"/>
    <w:rsid w:val="0028574F"/>
    <w:rsid w:val="0028589F"/>
    <w:rsid w:val="00285DD3"/>
    <w:rsid w:val="00287338"/>
    <w:rsid w:val="00290033"/>
    <w:rsid w:val="00290199"/>
    <w:rsid w:val="00290EBE"/>
    <w:rsid w:val="002913DA"/>
    <w:rsid w:val="0029282E"/>
    <w:rsid w:val="00292D29"/>
    <w:rsid w:val="0029510C"/>
    <w:rsid w:val="00296084"/>
    <w:rsid w:val="002A4EC9"/>
    <w:rsid w:val="002A5026"/>
    <w:rsid w:val="002A5F6B"/>
    <w:rsid w:val="002A7D3A"/>
    <w:rsid w:val="002B2996"/>
    <w:rsid w:val="002B3A25"/>
    <w:rsid w:val="002B4146"/>
    <w:rsid w:val="002B4ABC"/>
    <w:rsid w:val="002B50F5"/>
    <w:rsid w:val="002B5156"/>
    <w:rsid w:val="002B5BFD"/>
    <w:rsid w:val="002C0265"/>
    <w:rsid w:val="002C0E97"/>
    <w:rsid w:val="002C16D0"/>
    <w:rsid w:val="002C174F"/>
    <w:rsid w:val="002C2416"/>
    <w:rsid w:val="002C3BD7"/>
    <w:rsid w:val="002C3E6E"/>
    <w:rsid w:val="002C64A4"/>
    <w:rsid w:val="002C71D1"/>
    <w:rsid w:val="002C75BE"/>
    <w:rsid w:val="002D0E28"/>
    <w:rsid w:val="002D139D"/>
    <w:rsid w:val="002D2497"/>
    <w:rsid w:val="002D2FF3"/>
    <w:rsid w:val="002D34CA"/>
    <w:rsid w:val="002D61D6"/>
    <w:rsid w:val="002D7350"/>
    <w:rsid w:val="002D78AB"/>
    <w:rsid w:val="002E03C7"/>
    <w:rsid w:val="002E08FC"/>
    <w:rsid w:val="002E1F4B"/>
    <w:rsid w:val="002E46FD"/>
    <w:rsid w:val="002E5188"/>
    <w:rsid w:val="002E742E"/>
    <w:rsid w:val="002F1FBD"/>
    <w:rsid w:val="002F1FF8"/>
    <w:rsid w:val="002F2A2E"/>
    <w:rsid w:val="002F2B98"/>
    <w:rsid w:val="002F45F5"/>
    <w:rsid w:val="002F5331"/>
    <w:rsid w:val="002F53DD"/>
    <w:rsid w:val="002F68F0"/>
    <w:rsid w:val="00302F08"/>
    <w:rsid w:val="003042B4"/>
    <w:rsid w:val="00305266"/>
    <w:rsid w:val="00306CBF"/>
    <w:rsid w:val="00313AAC"/>
    <w:rsid w:val="00317004"/>
    <w:rsid w:val="00321718"/>
    <w:rsid w:val="00321BC0"/>
    <w:rsid w:val="00322B21"/>
    <w:rsid w:val="0032302E"/>
    <w:rsid w:val="0032466A"/>
    <w:rsid w:val="00324C2A"/>
    <w:rsid w:val="00325EA1"/>
    <w:rsid w:val="0032755A"/>
    <w:rsid w:val="00327560"/>
    <w:rsid w:val="00327C6F"/>
    <w:rsid w:val="003304A2"/>
    <w:rsid w:val="0033075C"/>
    <w:rsid w:val="00330970"/>
    <w:rsid w:val="003335E0"/>
    <w:rsid w:val="00333711"/>
    <w:rsid w:val="00333858"/>
    <w:rsid w:val="003345AB"/>
    <w:rsid w:val="00335A5C"/>
    <w:rsid w:val="0033664F"/>
    <w:rsid w:val="00336E8B"/>
    <w:rsid w:val="00337BB4"/>
    <w:rsid w:val="00340829"/>
    <w:rsid w:val="003415BE"/>
    <w:rsid w:val="0034189B"/>
    <w:rsid w:val="00341B22"/>
    <w:rsid w:val="00343845"/>
    <w:rsid w:val="00346308"/>
    <w:rsid w:val="00346646"/>
    <w:rsid w:val="003470AA"/>
    <w:rsid w:val="00351E9F"/>
    <w:rsid w:val="003527EC"/>
    <w:rsid w:val="003529C1"/>
    <w:rsid w:val="00353144"/>
    <w:rsid w:val="00353A6E"/>
    <w:rsid w:val="00354017"/>
    <w:rsid w:val="00354116"/>
    <w:rsid w:val="003543E3"/>
    <w:rsid w:val="0035544F"/>
    <w:rsid w:val="00361C5E"/>
    <w:rsid w:val="003661F3"/>
    <w:rsid w:val="00366480"/>
    <w:rsid w:val="00366CFC"/>
    <w:rsid w:val="00366F63"/>
    <w:rsid w:val="0037064C"/>
    <w:rsid w:val="003725FD"/>
    <w:rsid w:val="00373A23"/>
    <w:rsid w:val="003742EA"/>
    <w:rsid w:val="00375D57"/>
    <w:rsid w:val="003765FF"/>
    <w:rsid w:val="003767A3"/>
    <w:rsid w:val="00380304"/>
    <w:rsid w:val="0038079F"/>
    <w:rsid w:val="00381C73"/>
    <w:rsid w:val="003825AD"/>
    <w:rsid w:val="00384038"/>
    <w:rsid w:val="00384E90"/>
    <w:rsid w:val="0038572C"/>
    <w:rsid w:val="00385B40"/>
    <w:rsid w:val="00386429"/>
    <w:rsid w:val="003876F6"/>
    <w:rsid w:val="00387CC0"/>
    <w:rsid w:val="00391938"/>
    <w:rsid w:val="0039220A"/>
    <w:rsid w:val="003934ED"/>
    <w:rsid w:val="0039452F"/>
    <w:rsid w:val="00394A6A"/>
    <w:rsid w:val="00396B95"/>
    <w:rsid w:val="003A0836"/>
    <w:rsid w:val="003A1441"/>
    <w:rsid w:val="003A6644"/>
    <w:rsid w:val="003A6F73"/>
    <w:rsid w:val="003A731F"/>
    <w:rsid w:val="003A779C"/>
    <w:rsid w:val="003B2379"/>
    <w:rsid w:val="003B3473"/>
    <w:rsid w:val="003B5E68"/>
    <w:rsid w:val="003C1524"/>
    <w:rsid w:val="003C1A84"/>
    <w:rsid w:val="003C26FE"/>
    <w:rsid w:val="003C4873"/>
    <w:rsid w:val="003C620F"/>
    <w:rsid w:val="003C7058"/>
    <w:rsid w:val="003C7DCD"/>
    <w:rsid w:val="003D091C"/>
    <w:rsid w:val="003D2C3B"/>
    <w:rsid w:val="003D4DCC"/>
    <w:rsid w:val="003D71C8"/>
    <w:rsid w:val="003D78BB"/>
    <w:rsid w:val="003E0F46"/>
    <w:rsid w:val="003E504D"/>
    <w:rsid w:val="003E54B2"/>
    <w:rsid w:val="003E5698"/>
    <w:rsid w:val="003E5930"/>
    <w:rsid w:val="003E5B98"/>
    <w:rsid w:val="003E5CF9"/>
    <w:rsid w:val="003E69C9"/>
    <w:rsid w:val="003E7FD9"/>
    <w:rsid w:val="003F0BB2"/>
    <w:rsid w:val="003F11F4"/>
    <w:rsid w:val="003F1F04"/>
    <w:rsid w:val="003F2D5F"/>
    <w:rsid w:val="003F2FF5"/>
    <w:rsid w:val="003F302C"/>
    <w:rsid w:val="003F34DE"/>
    <w:rsid w:val="003F458E"/>
    <w:rsid w:val="003F5D82"/>
    <w:rsid w:val="003F67DB"/>
    <w:rsid w:val="003F7B21"/>
    <w:rsid w:val="00400A2A"/>
    <w:rsid w:val="00401085"/>
    <w:rsid w:val="00401890"/>
    <w:rsid w:val="00402D8B"/>
    <w:rsid w:val="004050E4"/>
    <w:rsid w:val="004063DE"/>
    <w:rsid w:val="004111D2"/>
    <w:rsid w:val="004115D2"/>
    <w:rsid w:val="004136CD"/>
    <w:rsid w:val="00413A5F"/>
    <w:rsid w:val="004164FF"/>
    <w:rsid w:val="004176A5"/>
    <w:rsid w:val="00417AF3"/>
    <w:rsid w:val="00417C45"/>
    <w:rsid w:val="00420354"/>
    <w:rsid w:val="00420EA8"/>
    <w:rsid w:val="0042119F"/>
    <w:rsid w:val="00422A2F"/>
    <w:rsid w:val="00422C48"/>
    <w:rsid w:val="0042383B"/>
    <w:rsid w:val="00424DD5"/>
    <w:rsid w:val="00425BC1"/>
    <w:rsid w:val="00430CF4"/>
    <w:rsid w:val="00430F4C"/>
    <w:rsid w:val="00431555"/>
    <w:rsid w:val="00432089"/>
    <w:rsid w:val="00432E06"/>
    <w:rsid w:val="0043320C"/>
    <w:rsid w:val="0043334D"/>
    <w:rsid w:val="00433485"/>
    <w:rsid w:val="0043489F"/>
    <w:rsid w:val="00434C9D"/>
    <w:rsid w:val="004354FB"/>
    <w:rsid w:val="00435CE5"/>
    <w:rsid w:val="00436254"/>
    <w:rsid w:val="00436406"/>
    <w:rsid w:val="00436B4F"/>
    <w:rsid w:val="0044050C"/>
    <w:rsid w:val="004423E0"/>
    <w:rsid w:val="00443F56"/>
    <w:rsid w:val="004452AF"/>
    <w:rsid w:val="0044570F"/>
    <w:rsid w:val="00450725"/>
    <w:rsid w:val="0045274B"/>
    <w:rsid w:val="0045392B"/>
    <w:rsid w:val="00453EAE"/>
    <w:rsid w:val="00453F71"/>
    <w:rsid w:val="00454EEC"/>
    <w:rsid w:val="004601CA"/>
    <w:rsid w:val="00462654"/>
    <w:rsid w:val="00464061"/>
    <w:rsid w:val="00464873"/>
    <w:rsid w:val="0046659F"/>
    <w:rsid w:val="004677F6"/>
    <w:rsid w:val="00467D2B"/>
    <w:rsid w:val="004728F4"/>
    <w:rsid w:val="00473ABB"/>
    <w:rsid w:val="00474683"/>
    <w:rsid w:val="00481A99"/>
    <w:rsid w:val="0048321D"/>
    <w:rsid w:val="00485261"/>
    <w:rsid w:val="00485395"/>
    <w:rsid w:val="00490F76"/>
    <w:rsid w:val="00492981"/>
    <w:rsid w:val="004932C0"/>
    <w:rsid w:val="00494053"/>
    <w:rsid w:val="004956CF"/>
    <w:rsid w:val="004963C3"/>
    <w:rsid w:val="0049685A"/>
    <w:rsid w:val="00496AAB"/>
    <w:rsid w:val="00496B6B"/>
    <w:rsid w:val="00497F12"/>
    <w:rsid w:val="004A201C"/>
    <w:rsid w:val="004A3A23"/>
    <w:rsid w:val="004A5A87"/>
    <w:rsid w:val="004A6DC6"/>
    <w:rsid w:val="004B1E9F"/>
    <w:rsid w:val="004B3599"/>
    <w:rsid w:val="004B75BF"/>
    <w:rsid w:val="004B770E"/>
    <w:rsid w:val="004B7841"/>
    <w:rsid w:val="004C07C9"/>
    <w:rsid w:val="004C0CD9"/>
    <w:rsid w:val="004C4062"/>
    <w:rsid w:val="004C4C3E"/>
    <w:rsid w:val="004C4CDC"/>
    <w:rsid w:val="004C5C32"/>
    <w:rsid w:val="004C616D"/>
    <w:rsid w:val="004C7CCE"/>
    <w:rsid w:val="004D31E6"/>
    <w:rsid w:val="004D3741"/>
    <w:rsid w:val="004D3933"/>
    <w:rsid w:val="004D44C2"/>
    <w:rsid w:val="004D47BB"/>
    <w:rsid w:val="004D4C47"/>
    <w:rsid w:val="004D52F6"/>
    <w:rsid w:val="004D6477"/>
    <w:rsid w:val="004D6C00"/>
    <w:rsid w:val="004D7A1F"/>
    <w:rsid w:val="004E07BE"/>
    <w:rsid w:val="004E095D"/>
    <w:rsid w:val="004E0EE0"/>
    <w:rsid w:val="004E4B8D"/>
    <w:rsid w:val="004E5446"/>
    <w:rsid w:val="004E5687"/>
    <w:rsid w:val="004E5BB6"/>
    <w:rsid w:val="004E5CF7"/>
    <w:rsid w:val="004E6858"/>
    <w:rsid w:val="004E6F31"/>
    <w:rsid w:val="004E77E4"/>
    <w:rsid w:val="004F1531"/>
    <w:rsid w:val="004F1F0C"/>
    <w:rsid w:val="004F2046"/>
    <w:rsid w:val="004F2147"/>
    <w:rsid w:val="004F4028"/>
    <w:rsid w:val="004F4894"/>
    <w:rsid w:val="004F506A"/>
    <w:rsid w:val="00501179"/>
    <w:rsid w:val="00501F2D"/>
    <w:rsid w:val="00504359"/>
    <w:rsid w:val="00504904"/>
    <w:rsid w:val="00504B03"/>
    <w:rsid w:val="00506399"/>
    <w:rsid w:val="005065A7"/>
    <w:rsid w:val="00507828"/>
    <w:rsid w:val="005119A4"/>
    <w:rsid w:val="00514C1C"/>
    <w:rsid w:val="00515B25"/>
    <w:rsid w:val="00516518"/>
    <w:rsid w:val="00516D51"/>
    <w:rsid w:val="005174A0"/>
    <w:rsid w:val="00517C4C"/>
    <w:rsid w:val="00521D26"/>
    <w:rsid w:val="00521F3E"/>
    <w:rsid w:val="00524A83"/>
    <w:rsid w:val="00526740"/>
    <w:rsid w:val="00526B4D"/>
    <w:rsid w:val="00527587"/>
    <w:rsid w:val="00527681"/>
    <w:rsid w:val="00533A3F"/>
    <w:rsid w:val="00535075"/>
    <w:rsid w:val="005358EE"/>
    <w:rsid w:val="00536200"/>
    <w:rsid w:val="00536520"/>
    <w:rsid w:val="00537EF2"/>
    <w:rsid w:val="0054156A"/>
    <w:rsid w:val="005417E6"/>
    <w:rsid w:val="0054247F"/>
    <w:rsid w:val="005447F6"/>
    <w:rsid w:val="00545ABC"/>
    <w:rsid w:val="00545BF2"/>
    <w:rsid w:val="00545EDC"/>
    <w:rsid w:val="00545FDB"/>
    <w:rsid w:val="0054601B"/>
    <w:rsid w:val="00546A8A"/>
    <w:rsid w:val="00546B54"/>
    <w:rsid w:val="00546BF7"/>
    <w:rsid w:val="00547502"/>
    <w:rsid w:val="0054775B"/>
    <w:rsid w:val="005479FF"/>
    <w:rsid w:val="005513FD"/>
    <w:rsid w:val="00552142"/>
    <w:rsid w:val="005553F9"/>
    <w:rsid w:val="005554F4"/>
    <w:rsid w:val="00556162"/>
    <w:rsid w:val="00560591"/>
    <w:rsid w:val="0056068A"/>
    <w:rsid w:val="005623CE"/>
    <w:rsid w:val="005628A7"/>
    <w:rsid w:val="00563C35"/>
    <w:rsid w:val="00563FFB"/>
    <w:rsid w:val="00564359"/>
    <w:rsid w:val="005648E9"/>
    <w:rsid w:val="00567211"/>
    <w:rsid w:val="005674E2"/>
    <w:rsid w:val="0056764F"/>
    <w:rsid w:val="0057051A"/>
    <w:rsid w:val="005721AF"/>
    <w:rsid w:val="00573D68"/>
    <w:rsid w:val="00574B68"/>
    <w:rsid w:val="0057588B"/>
    <w:rsid w:val="005778C7"/>
    <w:rsid w:val="0058014D"/>
    <w:rsid w:val="00581165"/>
    <w:rsid w:val="00581588"/>
    <w:rsid w:val="005838A2"/>
    <w:rsid w:val="005850DC"/>
    <w:rsid w:val="005862FB"/>
    <w:rsid w:val="0058707B"/>
    <w:rsid w:val="00590D66"/>
    <w:rsid w:val="00591F08"/>
    <w:rsid w:val="005935DF"/>
    <w:rsid w:val="00593F6E"/>
    <w:rsid w:val="00595E1B"/>
    <w:rsid w:val="00595F7B"/>
    <w:rsid w:val="00596486"/>
    <w:rsid w:val="005A4D0F"/>
    <w:rsid w:val="005A4F69"/>
    <w:rsid w:val="005A54DE"/>
    <w:rsid w:val="005A551B"/>
    <w:rsid w:val="005A584E"/>
    <w:rsid w:val="005A637C"/>
    <w:rsid w:val="005A74B9"/>
    <w:rsid w:val="005B03D1"/>
    <w:rsid w:val="005B059B"/>
    <w:rsid w:val="005B0AE7"/>
    <w:rsid w:val="005B168E"/>
    <w:rsid w:val="005B25C4"/>
    <w:rsid w:val="005B3235"/>
    <w:rsid w:val="005B5631"/>
    <w:rsid w:val="005B5939"/>
    <w:rsid w:val="005B6DED"/>
    <w:rsid w:val="005C1308"/>
    <w:rsid w:val="005C2549"/>
    <w:rsid w:val="005C25F7"/>
    <w:rsid w:val="005C4360"/>
    <w:rsid w:val="005C45D2"/>
    <w:rsid w:val="005C466E"/>
    <w:rsid w:val="005C499B"/>
    <w:rsid w:val="005C6044"/>
    <w:rsid w:val="005C638E"/>
    <w:rsid w:val="005C76CB"/>
    <w:rsid w:val="005D0342"/>
    <w:rsid w:val="005D1416"/>
    <w:rsid w:val="005D21C0"/>
    <w:rsid w:val="005D3150"/>
    <w:rsid w:val="005D4A1C"/>
    <w:rsid w:val="005D4A73"/>
    <w:rsid w:val="005D5BD5"/>
    <w:rsid w:val="005D6603"/>
    <w:rsid w:val="005D7E50"/>
    <w:rsid w:val="005E14ED"/>
    <w:rsid w:val="005E1A9B"/>
    <w:rsid w:val="005E1E11"/>
    <w:rsid w:val="005E2D51"/>
    <w:rsid w:val="005E2EE0"/>
    <w:rsid w:val="005E3AC1"/>
    <w:rsid w:val="005E4120"/>
    <w:rsid w:val="005E4647"/>
    <w:rsid w:val="005E723F"/>
    <w:rsid w:val="005F0124"/>
    <w:rsid w:val="005F2498"/>
    <w:rsid w:val="005F26DE"/>
    <w:rsid w:val="005F2BC9"/>
    <w:rsid w:val="005F387A"/>
    <w:rsid w:val="005F727F"/>
    <w:rsid w:val="005F7E43"/>
    <w:rsid w:val="006000AB"/>
    <w:rsid w:val="00600159"/>
    <w:rsid w:val="00600D4B"/>
    <w:rsid w:val="00601860"/>
    <w:rsid w:val="0060224F"/>
    <w:rsid w:val="00605B56"/>
    <w:rsid w:val="00606086"/>
    <w:rsid w:val="006117A1"/>
    <w:rsid w:val="00611CD0"/>
    <w:rsid w:val="00612867"/>
    <w:rsid w:val="00614156"/>
    <w:rsid w:val="0061699F"/>
    <w:rsid w:val="00616CA5"/>
    <w:rsid w:val="00617964"/>
    <w:rsid w:val="00621051"/>
    <w:rsid w:val="00622316"/>
    <w:rsid w:val="00622E29"/>
    <w:rsid w:val="00624458"/>
    <w:rsid w:val="006249FD"/>
    <w:rsid w:val="00624B48"/>
    <w:rsid w:val="00624BB6"/>
    <w:rsid w:val="00624CD5"/>
    <w:rsid w:val="0062636D"/>
    <w:rsid w:val="00626A1C"/>
    <w:rsid w:val="006275ED"/>
    <w:rsid w:val="006276C2"/>
    <w:rsid w:val="00627DFD"/>
    <w:rsid w:val="00630658"/>
    <w:rsid w:val="0063109E"/>
    <w:rsid w:val="006316E4"/>
    <w:rsid w:val="006323C4"/>
    <w:rsid w:val="00634515"/>
    <w:rsid w:val="0063553A"/>
    <w:rsid w:val="00635AB7"/>
    <w:rsid w:val="00635AD1"/>
    <w:rsid w:val="006362CF"/>
    <w:rsid w:val="00637B1B"/>
    <w:rsid w:val="0064073D"/>
    <w:rsid w:val="00641223"/>
    <w:rsid w:val="006418ED"/>
    <w:rsid w:val="006427E7"/>
    <w:rsid w:val="006437D2"/>
    <w:rsid w:val="006447B5"/>
    <w:rsid w:val="00644955"/>
    <w:rsid w:val="00644A76"/>
    <w:rsid w:val="00645105"/>
    <w:rsid w:val="0064588D"/>
    <w:rsid w:val="00652538"/>
    <w:rsid w:val="006531E0"/>
    <w:rsid w:val="00653E24"/>
    <w:rsid w:val="00654570"/>
    <w:rsid w:val="006557D7"/>
    <w:rsid w:val="0065613F"/>
    <w:rsid w:val="00656B3D"/>
    <w:rsid w:val="00656DEC"/>
    <w:rsid w:val="00657282"/>
    <w:rsid w:val="00657873"/>
    <w:rsid w:val="00661593"/>
    <w:rsid w:val="006623E5"/>
    <w:rsid w:val="00662AB4"/>
    <w:rsid w:val="00662C19"/>
    <w:rsid w:val="00663D4B"/>
    <w:rsid w:val="0066402B"/>
    <w:rsid w:val="00664E24"/>
    <w:rsid w:val="00664EA8"/>
    <w:rsid w:val="0066634F"/>
    <w:rsid w:val="006678AE"/>
    <w:rsid w:val="00671DE0"/>
    <w:rsid w:val="00672233"/>
    <w:rsid w:val="00672903"/>
    <w:rsid w:val="00674A9B"/>
    <w:rsid w:val="00675B60"/>
    <w:rsid w:val="00675E9E"/>
    <w:rsid w:val="00676F14"/>
    <w:rsid w:val="00680F3C"/>
    <w:rsid w:val="0068412D"/>
    <w:rsid w:val="00685CA1"/>
    <w:rsid w:val="00687FC8"/>
    <w:rsid w:val="00692378"/>
    <w:rsid w:val="00696269"/>
    <w:rsid w:val="006975D4"/>
    <w:rsid w:val="006A037F"/>
    <w:rsid w:val="006A04FF"/>
    <w:rsid w:val="006A1850"/>
    <w:rsid w:val="006A2176"/>
    <w:rsid w:val="006A2EFA"/>
    <w:rsid w:val="006A3AF3"/>
    <w:rsid w:val="006A7AAD"/>
    <w:rsid w:val="006B3307"/>
    <w:rsid w:val="006B344C"/>
    <w:rsid w:val="006B37B8"/>
    <w:rsid w:val="006B38CA"/>
    <w:rsid w:val="006B660D"/>
    <w:rsid w:val="006B70AB"/>
    <w:rsid w:val="006C1D5A"/>
    <w:rsid w:val="006C34AA"/>
    <w:rsid w:val="006C4253"/>
    <w:rsid w:val="006C4D60"/>
    <w:rsid w:val="006C6139"/>
    <w:rsid w:val="006C709F"/>
    <w:rsid w:val="006C70A5"/>
    <w:rsid w:val="006D1946"/>
    <w:rsid w:val="006D1FB3"/>
    <w:rsid w:val="006D23D2"/>
    <w:rsid w:val="006D2C44"/>
    <w:rsid w:val="006D2FC1"/>
    <w:rsid w:val="006D32CC"/>
    <w:rsid w:val="006D3423"/>
    <w:rsid w:val="006D3E7D"/>
    <w:rsid w:val="006D66AC"/>
    <w:rsid w:val="006E14B0"/>
    <w:rsid w:val="006E17FA"/>
    <w:rsid w:val="006E1BF7"/>
    <w:rsid w:val="006E2957"/>
    <w:rsid w:val="006E3832"/>
    <w:rsid w:val="006E3C12"/>
    <w:rsid w:val="006E6296"/>
    <w:rsid w:val="006E72E2"/>
    <w:rsid w:val="006F1FD6"/>
    <w:rsid w:val="006F3407"/>
    <w:rsid w:val="006F36B1"/>
    <w:rsid w:val="006F393B"/>
    <w:rsid w:val="006F6783"/>
    <w:rsid w:val="006F6BAC"/>
    <w:rsid w:val="006F6BBC"/>
    <w:rsid w:val="006F7669"/>
    <w:rsid w:val="00701282"/>
    <w:rsid w:val="00701BC8"/>
    <w:rsid w:val="00706950"/>
    <w:rsid w:val="00707928"/>
    <w:rsid w:val="007132AB"/>
    <w:rsid w:val="0071390A"/>
    <w:rsid w:val="0071475E"/>
    <w:rsid w:val="0071530A"/>
    <w:rsid w:val="00715A76"/>
    <w:rsid w:val="007161AC"/>
    <w:rsid w:val="007176E4"/>
    <w:rsid w:val="00721AA3"/>
    <w:rsid w:val="00721CA7"/>
    <w:rsid w:val="00722B3D"/>
    <w:rsid w:val="0072412D"/>
    <w:rsid w:val="007243A6"/>
    <w:rsid w:val="00724519"/>
    <w:rsid w:val="0072484A"/>
    <w:rsid w:val="00732B43"/>
    <w:rsid w:val="0073394D"/>
    <w:rsid w:val="007345F2"/>
    <w:rsid w:val="00735FDA"/>
    <w:rsid w:val="0073712D"/>
    <w:rsid w:val="00737E59"/>
    <w:rsid w:val="0074111B"/>
    <w:rsid w:val="00741B36"/>
    <w:rsid w:val="00745A76"/>
    <w:rsid w:val="00745E4F"/>
    <w:rsid w:val="00745F13"/>
    <w:rsid w:val="007471F6"/>
    <w:rsid w:val="007507F6"/>
    <w:rsid w:val="00750A65"/>
    <w:rsid w:val="007510AB"/>
    <w:rsid w:val="00751A8E"/>
    <w:rsid w:val="00752FDF"/>
    <w:rsid w:val="007545A2"/>
    <w:rsid w:val="00754B92"/>
    <w:rsid w:val="00754CA5"/>
    <w:rsid w:val="00754CFC"/>
    <w:rsid w:val="007572AF"/>
    <w:rsid w:val="00757FB6"/>
    <w:rsid w:val="00761D5C"/>
    <w:rsid w:val="00763C4E"/>
    <w:rsid w:val="00764284"/>
    <w:rsid w:val="0076445B"/>
    <w:rsid w:val="00764532"/>
    <w:rsid w:val="00764EAF"/>
    <w:rsid w:val="0076555D"/>
    <w:rsid w:val="007663F7"/>
    <w:rsid w:val="00766EE1"/>
    <w:rsid w:val="00770499"/>
    <w:rsid w:val="00770F29"/>
    <w:rsid w:val="007722E9"/>
    <w:rsid w:val="00772FDD"/>
    <w:rsid w:val="00775303"/>
    <w:rsid w:val="00781272"/>
    <w:rsid w:val="00782188"/>
    <w:rsid w:val="00782ADC"/>
    <w:rsid w:val="007859C7"/>
    <w:rsid w:val="00785A56"/>
    <w:rsid w:val="00785A93"/>
    <w:rsid w:val="00785FCD"/>
    <w:rsid w:val="007863C5"/>
    <w:rsid w:val="00786DD4"/>
    <w:rsid w:val="0078771B"/>
    <w:rsid w:val="00787B94"/>
    <w:rsid w:val="00790470"/>
    <w:rsid w:val="007922E6"/>
    <w:rsid w:val="007970C6"/>
    <w:rsid w:val="0079738D"/>
    <w:rsid w:val="00797AEF"/>
    <w:rsid w:val="007A0F30"/>
    <w:rsid w:val="007A11D3"/>
    <w:rsid w:val="007A2615"/>
    <w:rsid w:val="007A2797"/>
    <w:rsid w:val="007A305F"/>
    <w:rsid w:val="007A3780"/>
    <w:rsid w:val="007A3F7A"/>
    <w:rsid w:val="007A47DE"/>
    <w:rsid w:val="007A4BC1"/>
    <w:rsid w:val="007A5C4A"/>
    <w:rsid w:val="007A6487"/>
    <w:rsid w:val="007A6705"/>
    <w:rsid w:val="007A7C0D"/>
    <w:rsid w:val="007B260E"/>
    <w:rsid w:val="007B2C42"/>
    <w:rsid w:val="007B36CE"/>
    <w:rsid w:val="007B4CDB"/>
    <w:rsid w:val="007B513E"/>
    <w:rsid w:val="007B5C06"/>
    <w:rsid w:val="007B5ECE"/>
    <w:rsid w:val="007B717F"/>
    <w:rsid w:val="007C0600"/>
    <w:rsid w:val="007C28C0"/>
    <w:rsid w:val="007C4A3A"/>
    <w:rsid w:val="007C56A8"/>
    <w:rsid w:val="007C71C0"/>
    <w:rsid w:val="007C741F"/>
    <w:rsid w:val="007C7ADE"/>
    <w:rsid w:val="007D03F5"/>
    <w:rsid w:val="007D10FF"/>
    <w:rsid w:val="007D23D4"/>
    <w:rsid w:val="007D264F"/>
    <w:rsid w:val="007D342E"/>
    <w:rsid w:val="007D4C76"/>
    <w:rsid w:val="007D52B6"/>
    <w:rsid w:val="007D548F"/>
    <w:rsid w:val="007D7043"/>
    <w:rsid w:val="007D70C0"/>
    <w:rsid w:val="007D75FF"/>
    <w:rsid w:val="007D7BB0"/>
    <w:rsid w:val="007E0049"/>
    <w:rsid w:val="007E0C52"/>
    <w:rsid w:val="007E0E18"/>
    <w:rsid w:val="007E3A2F"/>
    <w:rsid w:val="007E4C26"/>
    <w:rsid w:val="007E66BC"/>
    <w:rsid w:val="007E774E"/>
    <w:rsid w:val="007F027F"/>
    <w:rsid w:val="007F0481"/>
    <w:rsid w:val="007F0AE5"/>
    <w:rsid w:val="007F178B"/>
    <w:rsid w:val="007F24F4"/>
    <w:rsid w:val="007F3490"/>
    <w:rsid w:val="007F3EC3"/>
    <w:rsid w:val="007F5320"/>
    <w:rsid w:val="007F7A65"/>
    <w:rsid w:val="0080111B"/>
    <w:rsid w:val="00801DA2"/>
    <w:rsid w:val="008036D5"/>
    <w:rsid w:val="00804EF3"/>
    <w:rsid w:val="00805945"/>
    <w:rsid w:val="00805BFB"/>
    <w:rsid w:val="008067C1"/>
    <w:rsid w:val="00806A9F"/>
    <w:rsid w:val="00806BAD"/>
    <w:rsid w:val="008070BC"/>
    <w:rsid w:val="00811F03"/>
    <w:rsid w:val="00812508"/>
    <w:rsid w:val="008126A6"/>
    <w:rsid w:val="008140F3"/>
    <w:rsid w:val="0081447F"/>
    <w:rsid w:val="008145AE"/>
    <w:rsid w:val="00814CC6"/>
    <w:rsid w:val="00814F0F"/>
    <w:rsid w:val="0081509A"/>
    <w:rsid w:val="008158D4"/>
    <w:rsid w:val="00816008"/>
    <w:rsid w:val="008213E9"/>
    <w:rsid w:val="00821D05"/>
    <w:rsid w:val="00823302"/>
    <w:rsid w:val="00824B2E"/>
    <w:rsid w:val="00825B8F"/>
    <w:rsid w:val="00825C20"/>
    <w:rsid w:val="00831175"/>
    <w:rsid w:val="008319B4"/>
    <w:rsid w:val="00831B81"/>
    <w:rsid w:val="00832096"/>
    <w:rsid w:val="00832F3A"/>
    <w:rsid w:val="008352B5"/>
    <w:rsid w:val="00836DC4"/>
    <w:rsid w:val="008371C2"/>
    <w:rsid w:val="00837E7F"/>
    <w:rsid w:val="0084069B"/>
    <w:rsid w:val="00842E80"/>
    <w:rsid w:val="00842FF0"/>
    <w:rsid w:val="0084634C"/>
    <w:rsid w:val="0084662D"/>
    <w:rsid w:val="00847F41"/>
    <w:rsid w:val="00851353"/>
    <w:rsid w:val="008517DB"/>
    <w:rsid w:val="00852AAF"/>
    <w:rsid w:val="008537FE"/>
    <w:rsid w:val="0085383A"/>
    <w:rsid w:val="00857C50"/>
    <w:rsid w:val="00861B22"/>
    <w:rsid w:val="00861DEB"/>
    <w:rsid w:val="00862651"/>
    <w:rsid w:val="008632B5"/>
    <w:rsid w:val="008639C6"/>
    <w:rsid w:val="00865A9E"/>
    <w:rsid w:val="00866065"/>
    <w:rsid w:val="008661BF"/>
    <w:rsid w:val="00866EFB"/>
    <w:rsid w:val="008706A0"/>
    <w:rsid w:val="00872230"/>
    <w:rsid w:val="00872DE6"/>
    <w:rsid w:val="00873861"/>
    <w:rsid w:val="008744A5"/>
    <w:rsid w:val="00874819"/>
    <w:rsid w:val="00874D67"/>
    <w:rsid w:val="00875246"/>
    <w:rsid w:val="008755ED"/>
    <w:rsid w:val="00875D8F"/>
    <w:rsid w:val="008764F8"/>
    <w:rsid w:val="00876810"/>
    <w:rsid w:val="00880336"/>
    <w:rsid w:val="00880F89"/>
    <w:rsid w:val="008827F1"/>
    <w:rsid w:val="008859E2"/>
    <w:rsid w:val="00886186"/>
    <w:rsid w:val="0088677C"/>
    <w:rsid w:val="00886CE6"/>
    <w:rsid w:val="00887388"/>
    <w:rsid w:val="008879C5"/>
    <w:rsid w:val="00890053"/>
    <w:rsid w:val="00894352"/>
    <w:rsid w:val="00896B89"/>
    <w:rsid w:val="00897D88"/>
    <w:rsid w:val="00897DA7"/>
    <w:rsid w:val="008A0624"/>
    <w:rsid w:val="008A0A6A"/>
    <w:rsid w:val="008A1B13"/>
    <w:rsid w:val="008A200E"/>
    <w:rsid w:val="008A3091"/>
    <w:rsid w:val="008A4F81"/>
    <w:rsid w:val="008A6319"/>
    <w:rsid w:val="008A6FD8"/>
    <w:rsid w:val="008A74E3"/>
    <w:rsid w:val="008A7EE2"/>
    <w:rsid w:val="008B07FB"/>
    <w:rsid w:val="008B107E"/>
    <w:rsid w:val="008B1554"/>
    <w:rsid w:val="008B367C"/>
    <w:rsid w:val="008B4A36"/>
    <w:rsid w:val="008B4D63"/>
    <w:rsid w:val="008B52AB"/>
    <w:rsid w:val="008B531B"/>
    <w:rsid w:val="008B5AE0"/>
    <w:rsid w:val="008B67CB"/>
    <w:rsid w:val="008B6A9D"/>
    <w:rsid w:val="008B7BAD"/>
    <w:rsid w:val="008B7FC2"/>
    <w:rsid w:val="008C0982"/>
    <w:rsid w:val="008C11D5"/>
    <w:rsid w:val="008C2813"/>
    <w:rsid w:val="008C3A31"/>
    <w:rsid w:val="008C54E1"/>
    <w:rsid w:val="008C71D1"/>
    <w:rsid w:val="008D0760"/>
    <w:rsid w:val="008D0B3D"/>
    <w:rsid w:val="008D18E5"/>
    <w:rsid w:val="008D262F"/>
    <w:rsid w:val="008D27A7"/>
    <w:rsid w:val="008D2FDD"/>
    <w:rsid w:val="008D475A"/>
    <w:rsid w:val="008D54D0"/>
    <w:rsid w:val="008D5E27"/>
    <w:rsid w:val="008D68DD"/>
    <w:rsid w:val="008D7C63"/>
    <w:rsid w:val="008E1456"/>
    <w:rsid w:val="008E23A0"/>
    <w:rsid w:val="008E2E40"/>
    <w:rsid w:val="008E31E5"/>
    <w:rsid w:val="008E3F40"/>
    <w:rsid w:val="008E44EE"/>
    <w:rsid w:val="008E51CC"/>
    <w:rsid w:val="008E55B7"/>
    <w:rsid w:val="008F176E"/>
    <w:rsid w:val="008F22C0"/>
    <w:rsid w:val="008F2F7E"/>
    <w:rsid w:val="008F380A"/>
    <w:rsid w:val="008F49AB"/>
    <w:rsid w:val="008F5386"/>
    <w:rsid w:val="008F5428"/>
    <w:rsid w:val="008F71C1"/>
    <w:rsid w:val="008F762F"/>
    <w:rsid w:val="008F7A84"/>
    <w:rsid w:val="009047CE"/>
    <w:rsid w:val="00904EF4"/>
    <w:rsid w:val="00905EE0"/>
    <w:rsid w:val="00906144"/>
    <w:rsid w:val="009076AB"/>
    <w:rsid w:val="0091095F"/>
    <w:rsid w:val="00911551"/>
    <w:rsid w:val="00911EC9"/>
    <w:rsid w:val="00914955"/>
    <w:rsid w:val="00916B6F"/>
    <w:rsid w:val="00916EED"/>
    <w:rsid w:val="009228D5"/>
    <w:rsid w:val="009230D4"/>
    <w:rsid w:val="00925777"/>
    <w:rsid w:val="00925A64"/>
    <w:rsid w:val="00926C91"/>
    <w:rsid w:val="00926F49"/>
    <w:rsid w:val="0093022B"/>
    <w:rsid w:val="0093061A"/>
    <w:rsid w:val="009312E2"/>
    <w:rsid w:val="00933F58"/>
    <w:rsid w:val="0093603B"/>
    <w:rsid w:val="00941FBE"/>
    <w:rsid w:val="0094426A"/>
    <w:rsid w:val="009445F0"/>
    <w:rsid w:val="00945776"/>
    <w:rsid w:val="00946DB7"/>
    <w:rsid w:val="00950CC3"/>
    <w:rsid w:val="00950DCC"/>
    <w:rsid w:val="00951DA7"/>
    <w:rsid w:val="00952070"/>
    <w:rsid w:val="00953B54"/>
    <w:rsid w:val="00953FAD"/>
    <w:rsid w:val="00955AEF"/>
    <w:rsid w:val="009600BD"/>
    <w:rsid w:val="009617CD"/>
    <w:rsid w:val="0096261B"/>
    <w:rsid w:val="00962E13"/>
    <w:rsid w:val="00965529"/>
    <w:rsid w:val="00966D9A"/>
    <w:rsid w:val="009673F0"/>
    <w:rsid w:val="00967D38"/>
    <w:rsid w:val="00970E26"/>
    <w:rsid w:val="00971164"/>
    <w:rsid w:val="00971C4B"/>
    <w:rsid w:val="00977349"/>
    <w:rsid w:val="009802CC"/>
    <w:rsid w:val="00981138"/>
    <w:rsid w:val="00982E82"/>
    <w:rsid w:val="00983645"/>
    <w:rsid w:val="00983EB6"/>
    <w:rsid w:val="00985C0C"/>
    <w:rsid w:val="00986155"/>
    <w:rsid w:val="00986F45"/>
    <w:rsid w:val="00990AE5"/>
    <w:rsid w:val="00990DA5"/>
    <w:rsid w:val="00997042"/>
    <w:rsid w:val="009A0522"/>
    <w:rsid w:val="009A1F27"/>
    <w:rsid w:val="009A24A0"/>
    <w:rsid w:val="009A26B7"/>
    <w:rsid w:val="009A47B1"/>
    <w:rsid w:val="009A4E95"/>
    <w:rsid w:val="009A5020"/>
    <w:rsid w:val="009A5146"/>
    <w:rsid w:val="009A51A4"/>
    <w:rsid w:val="009A5CB5"/>
    <w:rsid w:val="009B02AD"/>
    <w:rsid w:val="009B0BC8"/>
    <w:rsid w:val="009B23CA"/>
    <w:rsid w:val="009B28E0"/>
    <w:rsid w:val="009B390B"/>
    <w:rsid w:val="009B4A2D"/>
    <w:rsid w:val="009B65B1"/>
    <w:rsid w:val="009C0258"/>
    <w:rsid w:val="009C1319"/>
    <w:rsid w:val="009C5AE8"/>
    <w:rsid w:val="009C6307"/>
    <w:rsid w:val="009C6CA1"/>
    <w:rsid w:val="009C6DCE"/>
    <w:rsid w:val="009C7A7A"/>
    <w:rsid w:val="009D0B7F"/>
    <w:rsid w:val="009D0F19"/>
    <w:rsid w:val="009D172E"/>
    <w:rsid w:val="009D448C"/>
    <w:rsid w:val="009D59D8"/>
    <w:rsid w:val="009E1CED"/>
    <w:rsid w:val="009E2409"/>
    <w:rsid w:val="009E2DBA"/>
    <w:rsid w:val="009E4906"/>
    <w:rsid w:val="009E5906"/>
    <w:rsid w:val="009E5E2C"/>
    <w:rsid w:val="009F01AE"/>
    <w:rsid w:val="009F045E"/>
    <w:rsid w:val="009F0941"/>
    <w:rsid w:val="009F2CDE"/>
    <w:rsid w:val="009F45A3"/>
    <w:rsid w:val="009F5055"/>
    <w:rsid w:val="009F51C5"/>
    <w:rsid w:val="009F6C28"/>
    <w:rsid w:val="00A03511"/>
    <w:rsid w:val="00A037B2"/>
    <w:rsid w:val="00A0399C"/>
    <w:rsid w:val="00A04258"/>
    <w:rsid w:val="00A04956"/>
    <w:rsid w:val="00A04AF0"/>
    <w:rsid w:val="00A04E80"/>
    <w:rsid w:val="00A06E32"/>
    <w:rsid w:val="00A06E48"/>
    <w:rsid w:val="00A070F9"/>
    <w:rsid w:val="00A10FE6"/>
    <w:rsid w:val="00A13188"/>
    <w:rsid w:val="00A15222"/>
    <w:rsid w:val="00A16379"/>
    <w:rsid w:val="00A17EA3"/>
    <w:rsid w:val="00A17F53"/>
    <w:rsid w:val="00A224A7"/>
    <w:rsid w:val="00A23510"/>
    <w:rsid w:val="00A244CB"/>
    <w:rsid w:val="00A26E87"/>
    <w:rsid w:val="00A274B6"/>
    <w:rsid w:val="00A308AC"/>
    <w:rsid w:val="00A30C35"/>
    <w:rsid w:val="00A31300"/>
    <w:rsid w:val="00A318E7"/>
    <w:rsid w:val="00A33FA2"/>
    <w:rsid w:val="00A34022"/>
    <w:rsid w:val="00A37389"/>
    <w:rsid w:val="00A404E9"/>
    <w:rsid w:val="00A411BE"/>
    <w:rsid w:val="00A41AD4"/>
    <w:rsid w:val="00A4303F"/>
    <w:rsid w:val="00A4383A"/>
    <w:rsid w:val="00A44423"/>
    <w:rsid w:val="00A44AE7"/>
    <w:rsid w:val="00A4604E"/>
    <w:rsid w:val="00A462DD"/>
    <w:rsid w:val="00A46B10"/>
    <w:rsid w:val="00A476B1"/>
    <w:rsid w:val="00A47F8C"/>
    <w:rsid w:val="00A530B3"/>
    <w:rsid w:val="00A53194"/>
    <w:rsid w:val="00A53255"/>
    <w:rsid w:val="00A53672"/>
    <w:rsid w:val="00A54673"/>
    <w:rsid w:val="00A57A1F"/>
    <w:rsid w:val="00A57C85"/>
    <w:rsid w:val="00A610BF"/>
    <w:rsid w:val="00A62D25"/>
    <w:rsid w:val="00A648A9"/>
    <w:rsid w:val="00A672B4"/>
    <w:rsid w:val="00A67633"/>
    <w:rsid w:val="00A70373"/>
    <w:rsid w:val="00A706BF"/>
    <w:rsid w:val="00A70853"/>
    <w:rsid w:val="00A71B12"/>
    <w:rsid w:val="00A722BC"/>
    <w:rsid w:val="00A72A37"/>
    <w:rsid w:val="00A73B0E"/>
    <w:rsid w:val="00A749A7"/>
    <w:rsid w:val="00A76456"/>
    <w:rsid w:val="00A816EE"/>
    <w:rsid w:val="00A820CF"/>
    <w:rsid w:val="00A83137"/>
    <w:rsid w:val="00A84916"/>
    <w:rsid w:val="00A85775"/>
    <w:rsid w:val="00A868DD"/>
    <w:rsid w:val="00A86ACA"/>
    <w:rsid w:val="00A87B0F"/>
    <w:rsid w:val="00A906EC"/>
    <w:rsid w:val="00A90B11"/>
    <w:rsid w:val="00A91636"/>
    <w:rsid w:val="00A94A85"/>
    <w:rsid w:val="00A94FBF"/>
    <w:rsid w:val="00A95367"/>
    <w:rsid w:val="00A953CE"/>
    <w:rsid w:val="00AA006F"/>
    <w:rsid w:val="00AA03F5"/>
    <w:rsid w:val="00AA0686"/>
    <w:rsid w:val="00AA0FEC"/>
    <w:rsid w:val="00AA33FB"/>
    <w:rsid w:val="00AA4F35"/>
    <w:rsid w:val="00AA5F50"/>
    <w:rsid w:val="00AA7C3F"/>
    <w:rsid w:val="00AB0074"/>
    <w:rsid w:val="00AB3514"/>
    <w:rsid w:val="00AB3A29"/>
    <w:rsid w:val="00AB3A44"/>
    <w:rsid w:val="00AB4988"/>
    <w:rsid w:val="00AB4FFB"/>
    <w:rsid w:val="00AB50AD"/>
    <w:rsid w:val="00AB585D"/>
    <w:rsid w:val="00AC0E88"/>
    <w:rsid w:val="00AC2CB8"/>
    <w:rsid w:val="00AC3D7D"/>
    <w:rsid w:val="00AC3DE7"/>
    <w:rsid w:val="00AC552C"/>
    <w:rsid w:val="00AC6C54"/>
    <w:rsid w:val="00AC6E80"/>
    <w:rsid w:val="00AC703A"/>
    <w:rsid w:val="00AD0311"/>
    <w:rsid w:val="00AD0F7B"/>
    <w:rsid w:val="00AD5E3B"/>
    <w:rsid w:val="00AD7517"/>
    <w:rsid w:val="00AD767C"/>
    <w:rsid w:val="00AE202D"/>
    <w:rsid w:val="00AE4E3E"/>
    <w:rsid w:val="00AE5097"/>
    <w:rsid w:val="00AF018C"/>
    <w:rsid w:val="00AF1117"/>
    <w:rsid w:val="00AF216D"/>
    <w:rsid w:val="00AF2395"/>
    <w:rsid w:val="00AF2540"/>
    <w:rsid w:val="00AF2D1C"/>
    <w:rsid w:val="00AF3C2A"/>
    <w:rsid w:val="00AF3CB5"/>
    <w:rsid w:val="00AF44C7"/>
    <w:rsid w:val="00AF60DB"/>
    <w:rsid w:val="00AF6CAD"/>
    <w:rsid w:val="00AF6CE3"/>
    <w:rsid w:val="00AF778D"/>
    <w:rsid w:val="00B002CF"/>
    <w:rsid w:val="00B009E7"/>
    <w:rsid w:val="00B00B2B"/>
    <w:rsid w:val="00B014AA"/>
    <w:rsid w:val="00B0177B"/>
    <w:rsid w:val="00B01F88"/>
    <w:rsid w:val="00B02330"/>
    <w:rsid w:val="00B04A9D"/>
    <w:rsid w:val="00B04C87"/>
    <w:rsid w:val="00B07B99"/>
    <w:rsid w:val="00B10A5E"/>
    <w:rsid w:val="00B10BD4"/>
    <w:rsid w:val="00B136F6"/>
    <w:rsid w:val="00B143B2"/>
    <w:rsid w:val="00B17400"/>
    <w:rsid w:val="00B20CE6"/>
    <w:rsid w:val="00B24C7E"/>
    <w:rsid w:val="00B24CE5"/>
    <w:rsid w:val="00B2584B"/>
    <w:rsid w:val="00B2585F"/>
    <w:rsid w:val="00B25D90"/>
    <w:rsid w:val="00B30348"/>
    <w:rsid w:val="00B306A9"/>
    <w:rsid w:val="00B31577"/>
    <w:rsid w:val="00B31FD9"/>
    <w:rsid w:val="00B34253"/>
    <w:rsid w:val="00B35ECF"/>
    <w:rsid w:val="00B36BB8"/>
    <w:rsid w:val="00B379A7"/>
    <w:rsid w:val="00B402AA"/>
    <w:rsid w:val="00B43841"/>
    <w:rsid w:val="00B44037"/>
    <w:rsid w:val="00B44583"/>
    <w:rsid w:val="00B44B92"/>
    <w:rsid w:val="00B46FC1"/>
    <w:rsid w:val="00B47185"/>
    <w:rsid w:val="00B4718C"/>
    <w:rsid w:val="00B500D4"/>
    <w:rsid w:val="00B50AB0"/>
    <w:rsid w:val="00B5120E"/>
    <w:rsid w:val="00B52B41"/>
    <w:rsid w:val="00B52D63"/>
    <w:rsid w:val="00B531B0"/>
    <w:rsid w:val="00B533CE"/>
    <w:rsid w:val="00B53DF8"/>
    <w:rsid w:val="00B53F2F"/>
    <w:rsid w:val="00B55280"/>
    <w:rsid w:val="00B567C0"/>
    <w:rsid w:val="00B57234"/>
    <w:rsid w:val="00B60D9B"/>
    <w:rsid w:val="00B62125"/>
    <w:rsid w:val="00B62421"/>
    <w:rsid w:val="00B62C7B"/>
    <w:rsid w:val="00B639C7"/>
    <w:rsid w:val="00B6453F"/>
    <w:rsid w:val="00B66895"/>
    <w:rsid w:val="00B66E1C"/>
    <w:rsid w:val="00B673E9"/>
    <w:rsid w:val="00B7120C"/>
    <w:rsid w:val="00B71258"/>
    <w:rsid w:val="00B71B47"/>
    <w:rsid w:val="00B71D0C"/>
    <w:rsid w:val="00B725EF"/>
    <w:rsid w:val="00B75555"/>
    <w:rsid w:val="00B761FD"/>
    <w:rsid w:val="00B82349"/>
    <w:rsid w:val="00B8262A"/>
    <w:rsid w:val="00B83A5C"/>
    <w:rsid w:val="00B84F30"/>
    <w:rsid w:val="00B85535"/>
    <w:rsid w:val="00B859DE"/>
    <w:rsid w:val="00B864B2"/>
    <w:rsid w:val="00B90336"/>
    <w:rsid w:val="00B913E3"/>
    <w:rsid w:val="00B918A7"/>
    <w:rsid w:val="00B926F0"/>
    <w:rsid w:val="00B931D9"/>
    <w:rsid w:val="00B93E8E"/>
    <w:rsid w:val="00B94491"/>
    <w:rsid w:val="00B94BC6"/>
    <w:rsid w:val="00B957D0"/>
    <w:rsid w:val="00B960AD"/>
    <w:rsid w:val="00B9665D"/>
    <w:rsid w:val="00B97100"/>
    <w:rsid w:val="00BA098B"/>
    <w:rsid w:val="00BA0C5F"/>
    <w:rsid w:val="00BA1400"/>
    <w:rsid w:val="00BA281F"/>
    <w:rsid w:val="00BA29B5"/>
    <w:rsid w:val="00BA2B25"/>
    <w:rsid w:val="00BA38FE"/>
    <w:rsid w:val="00BA59D9"/>
    <w:rsid w:val="00BA66CB"/>
    <w:rsid w:val="00BA6A0E"/>
    <w:rsid w:val="00BA6B90"/>
    <w:rsid w:val="00BA6F58"/>
    <w:rsid w:val="00BA730A"/>
    <w:rsid w:val="00BB110E"/>
    <w:rsid w:val="00BB12C3"/>
    <w:rsid w:val="00BB144E"/>
    <w:rsid w:val="00BB3405"/>
    <w:rsid w:val="00BB4BA6"/>
    <w:rsid w:val="00BB5BB7"/>
    <w:rsid w:val="00BB5C0E"/>
    <w:rsid w:val="00BB7691"/>
    <w:rsid w:val="00BC0025"/>
    <w:rsid w:val="00BC01DB"/>
    <w:rsid w:val="00BC07D7"/>
    <w:rsid w:val="00BC0BCC"/>
    <w:rsid w:val="00BC0E34"/>
    <w:rsid w:val="00BC2725"/>
    <w:rsid w:val="00BC2D47"/>
    <w:rsid w:val="00BC4408"/>
    <w:rsid w:val="00BC6BA3"/>
    <w:rsid w:val="00BD0B59"/>
    <w:rsid w:val="00BD1023"/>
    <w:rsid w:val="00BD365E"/>
    <w:rsid w:val="00BE0BDC"/>
    <w:rsid w:val="00BE24A6"/>
    <w:rsid w:val="00BE283A"/>
    <w:rsid w:val="00BE2E0C"/>
    <w:rsid w:val="00BE31BE"/>
    <w:rsid w:val="00BE48D8"/>
    <w:rsid w:val="00BF0D1A"/>
    <w:rsid w:val="00BF0DAD"/>
    <w:rsid w:val="00BF2990"/>
    <w:rsid w:val="00BF42CF"/>
    <w:rsid w:val="00C00F29"/>
    <w:rsid w:val="00C01AB4"/>
    <w:rsid w:val="00C03022"/>
    <w:rsid w:val="00C03753"/>
    <w:rsid w:val="00C06B3E"/>
    <w:rsid w:val="00C06C33"/>
    <w:rsid w:val="00C07952"/>
    <w:rsid w:val="00C07C3B"/>
    <w:rsid w:val="00C108F6"/>
    <w:rsid w:val="00C10A20"/>
    <w:rsid w:val="00C12C93"/>
    <w:rsid w:val="00C13474"/>
    <w:rsid w:val="00C14770"/>
    <w:rsid w:val="00C15A1B"/>
    <w:rsid w:val="00C2050C"/>
    <w:rsid w:val="00C20D17"/>
    <w:rsid w:val="00C24167"/>
    <w:rsid w:val="00C24633"/>
    <w:rsid w:val="00C2467A"/>
    <w:rsid w:val="00C2476F"/>
    <w:rsid w:val="00C24B3E"/>
    <w:rsid w:val="00C24C7E"/>
    <w:rsid w:val="00C25B98"/>
    <w:rsid w:val="00C2623B"/>
    <w:rsid w:val="00C26460"/>
    <w:rsid w:val="00C326DA"/>
    <w:rsid w:val="00C350A0"/>
    <w:rsid w:val="00C36F46"/>
    <w:rsid w:val="00C37D86"/>
    <w:rsid w:val="00C418F3"/>
    <w:rsid w:val="00C419D6"/>
    <w:rsid w:val="00C449F7"/>
    <w:rsid w:val="00C44D9E"/>
    <w:rsid w:val="00C4724A"/>
    <w:rsid w:val="00C53677"/>
    <w:rsid w:val="00C5400A"/>
    <w:rsid w:val="00C5419E"/>
    <w:rsid w:val="00C544F9"/>
    <w:rsid w:val="00C57307"/>
    <w:rsid w:val="00C609F9"/>
    <w:rsid w:val="00C65A5B"/>
    <w:rsid w:val="00C663B0"/>
    <w:rsid w:val="00C67A55"/>
    <w:rsid w:val="00C67D17"/>
    <w:rsid w:val="00C73E2A"/>
    <w:rsid w:val="00C73E43"/>
    <w:rsid w:val="00C74C1A"/>
    <w:rsid w:val="00C75CA2"/>
    <w:rsid w:val="00C81471"/>
    <w:rsid w:val="00C83B9F"/>
    <w:rsid w:val="00C846E4"/>
    <w:rsid w:val="00C84ECC"/>
    <w:rsid w:val="00C85568"/>
    <w:rsid w:val="00C85FAF"/>
    <w:rsid w:val="00C863A2"/>
    <w:rsid w:val="00C91516"/>
    <w:rsid w:val="00C91E90"/>
    <w:rsid w:val="00C931BB"/>
    <w:rsid w:val="00C95AEB"/>
    <w:rsid w:val="00C96707"/>
    <w:rsid w:val="00C971F6"/>
    <w:rsid w:val="00CA00F5"/>
    <w:rsid w:val="00CA0427"/>
    <w:rsid w:val="00CA2456"/>
    <w:rsid w:val="00CA3539"/>
    <w:rsid w:val="00CA406E"/>
    <w:rsid w:val="00CA4A6F"/>
    <w:rsid w:val="00CA604D"/>
    <w:rsid w:val="00CA785A"/>
    <w:rsid w:val="00CA7EF4"/>
    <w:rsid w:val="00CB181A"/>
    <w:rsid w:val="00CB1E1B"/>
    <w:rsid w:val="00CB2654"/>
    <w:rsid w:val="00CB3852"/>
    <w:rsid w:val="00CB4217"/>
    <w:rsid w:val="00CB5345"/>
    <w:rsid w:val="00CB5EBF"/>
    <w:rsid w:val="00CC0A2A"/>
    <w:rsid w:val="00CC1088"/>
    <w:rsid w:val="00CC25A1"/>
    <w:rsid w:val="00CC2966"/>
    <w:rsid w:val="00CC4552"/>
    <w:rsid w:val="00CC4D6F"/>
    <w:rsid w:val="00CC5101"/>
    <w:rsid w:val="00CC5E85"/>
    <w:rsid w:val="00CD0314"/>
    <w:rsid w:val="00CD065F"/>
    <w:rsid w:val="00CD1198"/>
    <w:rsid w:val="00CD2390"/>
    <w:rsid w:val="00CD23CD"/>
    <w:rsid w:val="00CD33F7"/>
    <w:rsid w:val="00CD4642"/>
    <w:rsid w:val="00CD6458"/>
    <w:rsid w:val="00CD65E3"/>
    <w:rsid w:val="00CE034B"/>
    <w:rsid w:val="00CE11C9"/>
    <w:rsid w:val="00CE7861"/>
    <w:rsid w:val="00CE7BF5"/>
    <w:rsid w:val="00CF07DF"/>
    <w:rsid w:val="00CF1C88"/>
    <w:rsid w:val="00CF29ED"/>
    <w:rsid w:val="00CF3761"/>
    <w:rsid w:val="00CF51A2"/>
    <w:rsid w:val="00CF5D53"/>
    <w:rsid w:val="00CF5E91"/>
    <w:rsid w:val="00CF631E"/>
    <w:rsid w:val="00CF74D8"/>
    <w:rsid w:val="00D00ED8"/>
    <w:rsid w:val="00D0215A"/>
    <w:rsid w:val="00D02C66"/>
    <w:rsid w:val="00D0377A"/>
    <w:rsid w:val="00D03C61"/>
    <w:rsid w:val="00D03D72"/>
    <w:rsid w:val="00D041DF"/>
    <w:rsid w:val="00D0457E"/>
    <w:rsid w:val="00D047DD"/>
    <w:rsid w:val="00D05B0C"/>
    <w:rsid w:val="00D07B8F"/>
    <w:rsid w:val="00D11BFF"/>
    <w:rsid w:val="00D13BA3"/>
    <w:rsid w:val="00D146D7"/>
    <w:rsid w:val="00D14780"/>
    <w:rsid w:val="00D14AE2"/>
    <w:rsid w:val="00D15D81"/>
    <w:rsid w:val="00D174E6"/>
    <w:rsid w:val="00D17EB1"/>
    <w:rsid w:val="00D20537"/>
    <w:rsid w:val="00D20F1E"/>
    <w:rsid w:val="00D25301"/>
    <w:rsid w:val="00D25855"/>
    <w:rsid w:val="00D2696D"/>
    <w:rsid w:val="00D27548"/>
    <w:rsid w:val="00D314DD"/>
    <w:rsid w:val="00D31999"/>
    <w:rsid w:val="00D332EA"/>
    <w:rsid w:val="00D33ECF"/>
    <w:rsid w:val="00D3567D"/>
    <w:rsid w:val="00D36951"/>
    <w:rsid w:val="00D40C4F"/>
    <w:rsid w:val="00D414A5"/>
    <w:rsid w:val="00D41B79"/>
    <w:rsid w:val="00D43A02"/>
    <w:rsid w:val="00D47521"/>
    <w:rsid w:val="00D475BF"/>
    <w:rsid w:val="00D478A7"/>
    <w:rsid w:val="00D542D1"/>
    <w:rsid w:val="00D543B0"/>
    <w:rsid w:val="00D547A6"/>
    <w:rsid w:val="00D5505E"/>
    <w:rsid w:val="00D60E8C"/>
    <w:rsid w:val="00D61546"/>
    <w:rsid w:val="00D63ED7"/>
    <w:rsid w:val="00D65806"/>
    <w:rsid w:val="00D6594D"/>
    <w:rsid w:val="00D70105"/>
    <w:rsid w:val="00D70DAC"/>
    <w:rsid w:val="00D71682"/>
    <w:rsid w:val="00D72306"/>
    <w:rsid w:val="00D72965"/>
    <w:rsid w:val="00D73345"/>
    <w:rsid w:val="00D7443B"/>
    <w:rsid w:val="00D74BC9"/>
    <w:rsid w:val="00D7505B"/>
    <w:rsid w:val="00D75809"/>
    <w:rsid w:val="00D7670C"/>
    <w:rsid w:val="00D76E8B"/>
    <w:rsid w:val="00D806BE"/>
    <w:rsid w:val="00D8128C"/>
    <w:rsid w:val="00D81602"/>
    <w:rsid w:val="00D85896"/>
    <w:rsid w:val="00D85A45"/>
    <w:rsid w:val="00D85FED"/>
    <w:rsid w:val="00D86762"/>
    <w:rsid w:val="00D901C1"/>
    <w:rsid w:val="00D90EE7"/>
    <w:rsid w:val="00D91D60"/>
    <w:rsid w:val="00D957E4"/>
    <w:rsid w:val="00D959AA"/>
    <w:rsid w:val="00D96077"/>
    <w:rsid w:val="00D96C14"/>
    <w:rsid w:val="00D96D30"/>
    <w:rsid w:val="00DA373E"/>
    <w:rsid w:val="00DA46C6"/>
    <w:rsid w:val="00DA4722"/>
    <w:rsid w:val="00DA59BF"/>
    <w:rsid w:val="00DA77FC"/>
    <w:rsid w:val="00DA7938"/>
    <w:rsid w:val="00DB0DD8"/>
    <w:rsid w:val="00DB22CF"/>
    <w:rsid w:val="00DB2E95"/>
    <w:rsid w:val="00DB32DC"/>
    <w:rsid w:val="00DB363C"/>
    <w:rsid w:val="00DB3A40"/>
    <w:rsid w:val="00DB3CA5"/>
    <w:rsid w:val="00DB53DB"/>
    <w:rsid w:val="00DB7FC8"/>
    <w:rsid w:val="00DC172C"/>
    <w:rsid w:val="00DC546D"/>
    <w:rsid w:val="00DC6EFB"/>
    <w:rsid w:val="00DC73AE"/>
    <w:rsid w:val="00DC78A7"/>
    <w:rsid w:val="00DD1594"/>
    <w:rsid w:val="00DD3ADF"/>
    <w:rsid w:val="00DD59AC"/>
    <w:rsid w:val="00DD5CB0"/>
    <w:rsid w:val="00DD753A"/>
    <w:rsid w:val="00DE4F49"/>
    <w:rsid w:val="00DE6DC4"/>
    <w:rsid w:val="00DE7964"/>
    <w:rsid w:val="00DF093A"/>
    <w:rsid w:val="00DF0F88"/>
    <w:rsid w:val="00DF152B"/>
    <w:rsid w:val="00DF2656"/>
    <w:rsid w:val="00DF33C2"/>
    <w:rsid w:val="00DF3FD2"/>
    <w:rsid w:val="00DF78F5"/>
    <w:rsid w:val="00E012C3"/>
    <w:rsid w:val="00E015F4"/>
    <w:rsid w:val="00E02D0D"/>
    <w:rsid w:val="00E04B92"/>
    <w:rsid w:val="00E04D87"/>
    <w:rsid w:val="00E0549A"/>
    <w:rsid w:val="00E05DA7"/>
    <w:rsid w:val="00E0695F"/>
    <w:rsid w:val="00E06D6C"/>
    <w:rsid w:val="00E06F86"/>
    <w:rsid w:val="00E122D4"/>
    <w:rsid w:val="00E13913"/>
    <w:rsid w:val="00E13A26"/>
    <w:rsid w:val="00E144F3"/>
    <w:rsid w:val="00E14A96"/>
    <w:rsid w:val="00E1543D"/>
    <w:rsid w:val="00E15949"/>
    <w:rsid w:val="00E16701"/>
    <w:rsid w:val="00E167AB"/>
    <w:rsid w:val="00E1680D"/>
    <w:rsid w:val="00E175A4"/>
    <w:rsid w:val="00E21785"/>
    <w:rsid w:val="00E218CC"/>
    <w:rsid w:val="00E22ED8"/>
    <w:rsid w:val="00E24026"/>
    <w:rsid w:val="00E2414C"/>
    <w:rsid w:val="00E250B6"/>
    <w:rsid w:val="00E25BB6"/>
    <w:rsid w:val="00E26B7B"/>
    <w:rsid w:val="00E312EA"/>
    <w:rsid w:val="00E31A50"/>
    <w:rsid w:val="00E327FC"/>
    <w:rsid w:val="00E33605"/>
    <w:rsid w:val="00E33623"/>
    <w:rsid w:val="00E36FF0"/>
    <w:rsid w:val="00E41F38"/>
    <w:rsid w:val="00E43091"/>
    <w:rsid w:val="00E44580"/>
    <w:rsid w:val="00E4689B"/>
    <w:rsid w:val="00E50DC5"/>
    <w:rsid w:val="00E5124C"/>
    <w:rsid w:val="00E52C70"/>
    <w:rsid w:val="00E5307E"/>
    <w:rsid w:val="00E53208"/>
    <w:rsid w:val="00E53A2E"/>
    <w:rsid w:val="00E5660D"/>
    <w:rsid w:val="00E579EF"/>
    <w:rsid w:val="00E60422"/>
    <w:rsid w:val="00E60742"/>
    <w:rsid w:val="00E616F3"/>
    <w:rsid w:val="00E61E0B"/>
    <w:rsid w:val="00E62274"/>
    <w:rsid w:val="00E625B1"/>
    <w:rsid w:val="00E6451C"/>
    <w:rsid w:val="00E6487F"/>
    <w:rsid w:val="00E65B31"/>
    <w:rsid w:val="00E65B69"/>
    <w:rsid w:val="00E707D4"/>
    <w:rsid w:val="00E70DFD"/>
    <w:rsid w:val="00E72213"/>
    <w:rsid w:val="00E72C4C"/>
    <w:rsid w:val="00E74F35"/>
    <w:rsid w:val="00E77078"/>
    <w:rsid w:val="00E801DE"/>
    <w:rsid w:val="00E80664"/>
    <w:rsid w:val="00E80B74"/>
    <w:rsid w:val="00E819D8"/>
    <w:rsid w:val="00E81E90"/>
    <w:rsid w:val="00E82833"/>
    <w:rsid w:val="00E83B24"/>
    <w:rsid w:val="00E83EDA"/>
    <w:rsid w:val="00E84A78"/>
    <w:rsid w:val="00E90A2F"/>
    <w:rsid w:val="00E9101A"/>
    <w:rsid w:val="00E91892"/>
    <w:rsid w:val="00E91CDE"/>
    <w:rsid w:val="00E92DF9"/>
    <w:rsid w:val="00E93397"/>
    <w:rsid w:val="00E936A6"/>
    <w:rsid w:val="00E9599E"/>
    <w:rsid w:val="00E95ABA"/>
    <w:rsid w:val="00E97473"/>
    <w:rsid w:val="00EA141F"/>
    <w:rsid w:val="00EA17A0"/>
    <w:rsid w:val="00EA18B6"/>
    <w:rsid w:val="00EA1911"/>
    <w:rsid w:val="00EA1A56"/>
    <w:rsid w:val="00EA22B2"/>
    <w:rsid w:val="00EA29C8"/>
    <w:rsid w:val="00EA53C1"/>
    <w:rsid w:val="00EA55DC"/>
    <w:rsid w:val="00EA564C"/>
    <w:rsid w:val="00EA5753"/>
    <w:rsid w:val="00EA5B2B"/>
    <w:rsid w:val="00EA5D32"/>
    <w:rsid w:val="00EA7E46"/>
    <w:rsid w:val="00EA7F51"/>
    <w:rsid w:val="00EB0B9F"/>
    <w:rsid w:val="00EB0EEF"/>
    <w:rsid w:val="00EB10AE"/>
    <w:rsid w:val="00EB122B"/>
    <w:rsid w:val="00EB1502"/>
    <w:rsid w:val="00EB1E47"/>
    <w:rsid w:val="00EB305F"/>
    <w:rsid w:val="00EB37F0"/>
    <w:rsid w:val="00EB51BB"/>
    <w:rsid w:val="00EB5FC6"/>
    <w:rsid w:val="00EB6483"/>
    <w:rsid w:val="00EC06CB"/>
    <w:rsid w:val="00EC1039"/>
    <w:rsid w:val="00EC1373"/>
    <w:rsid w:val="00EC2574"/>
    <w:rsid w:val="00EC49B5"/>
    <w:rsid w:val="00EC5C9B"/>
    <w:rsid w:val="00EC6710"/>
    <w:rsid w:val="00EC7DDD"/>
    <w:rsid w:val="00ED3C2E"/>
    <w:rsid w:val="00ED5AF1"/>
    <w:rsid w:val="00ED65F5"/>
    <w:rsid w:val="00ED6BE9"/>
    <w:rsid w:val="00EE03AD"/>
    <w:rsid w:val="00EE07C0"/>
    <w:rsid w:val="00EE15F6"/>
    <w:rsid w:val="00EE1714"/>
    <w:rsid w:val="00EE3734"/>
    <w:rsid w:val="00EE4155"/>
    <w:rsid w:val="00EE442D"/>
    <w:rsid w:val="00EE4642"/>
    <w:rsid w:val="00EF0E94"/>
    <w:rsid w:val="00EF1931"/>
    <w:rsid w:val="00EF2760"/>
    <w:rsid w:val="00EF2E23"/>
    <w:rsid w:val="00EF3700"/>
    <w:rsid w:val="00EF4471"/>
    <w:rsid w:val="00EF49FD"/>
    <w:rsid w:val="00EF4A47"/>
    <w:rsid w:val="00EF55A9"/>
    <w:rsid w:val="00EF5DC0"/>
    <w:rsid w:val="00EF6401"/>
    <w:rsid w:val="00EF6874"/>
    <w:rsid w:val="00EF6EC0"/>
    <w:rsid w:val="00F003A5"/>
    <w:rsid w:val="00F0085C"/>
    <w:rsid w:val="00F04792"/>
    <w:rsid w:val="00F05795"/>
    <w:rsid w:val="00F102D6"/>
    <w:rsid w:val="00F11357"/>
    <w:rsid w:val="00F115C7"/>
    <w:rsid w:val="00F115E8"/>
    <w:rsid w:val="00F1269E"/>
    <w:rsid w:val="00F127D9"/>
    <w:rsid w:val="00F13D44"/>
    <w:rsid w:val="00F1451D"/>
    <w:rsid w:val="00F16ADD"/>
    <w:rsid w:val="00F206AB"/>
    <w:rsid w:val="00F208E5"/>
    <w:rsid w:val="00F21A2F"/>
    <w:rsid w:val="00F2280D"/>
    <w:rsid w:val="00F228D3"/>
    <w:rsid w:val="00F23788"/>
    <w:rsid w:val="00F23B9D"/>
    <w:rsid w:val="00F23D0C"/>
    <w:rsid w:val="00F25244"/>
    <w:rsid w:val="00F25CCD"/>
    <w:rsid w:val="00F263A3"/>
    <w:rsid w:val="00F275EA"/>
    <w:rsid w:val="00F31292"/>
    <w:rsid w:val="00F32B6D"/>
    <w:rsid w:val="00F3357B"/>
    <w:rsid w:val="00F3652E"/>
    <w:rsid w:val="00F36698"/>
    <w:rsid w:val="00F36C8F"/>
    <w:rsid w:val="00F36F5D"/>
    <w:rsid w:val="00F37508"/>
    <w:rsid w:val="00F37567"/>
    <w:rsid w:val="00F41882"/>
    <w:rsid w:val="00F41F5B"/>
    <w:rsid w:val="00F42179"/>
    <w:rsid w:val="00F438CD"/>
    <w:rsid w:val="00F445BA"/>
    <w:rsid w:val="00F44675"/>
    <w:rsid w:val="00F451A4"/>
    <w:rsid w:val="00F46903"/>
    <w:rsid w:val="00F47E84"/>
    <w:rsid w:val="00F47F5E"/>
    <w:rsid w:val="00F51691"/>
    <w:rsid w:val="00F52BDC"/>
    <w:rsid w:val="00F52F25"/>
    <w:rsid w:val="00F536B5"/>
    <w:rsid w:val="00F539F5"/>
    <w:rsid w:val="00F5596B"/>
    <w:rsid w:val="00F56D57"/>
    <w:rsid w:val="00F5791F"/>
    <w:rsid w:val="00F60D33"/>
    <w:rsid w:val="00F60F2B"/>
    <w:rsid w:val="00F61EF7"/>
    <w:rsid w:val="00F63DC8"/>
    <w:rsid w:val="00F642A3"/>
    <w:rsid w:val="00F6552C"/>
    <w:rsid w:val="00F67163"/>
    <w:rsid w:val="00F677EA"/>
    <w:rsid w:val="00F704CA"/>
    <w:rsid w:val="00F71641"/>
    <w:rsid w:val="00F7169A"/>
    <w:rsid w:val="00F717DE"/>
    <w:rsid w:val="00F721EA"/>
    <w:rsid w:val="00F72BC3"/>
    <w:rsid w:val="00F74C9F"/>
    <w:rsid w:val="00F75002"/>
    <w:rsid w:val="00F7545C"/>
    <w:rsid w:val="00F76067"/>
    <w:rsid w:val="00F77D52"/>
    <w:rsid w:val="00F800E1"/>
    <w:rsid w:val="00F80174"/>
    <w:rsid w:val="00F80F86"/>
    <w:rsid w:val="00F8120C"/>
    <w:rsid w:val="00F816A7"/>
    <w:rsid w:val="00F8214A"/>
    <w:rsid w:val="00F82579"/>
    <w:rsid w:val="00F83C12"/>
    <w:rsid w:val="00F83DCE"/>
    <w:rsid w:val="00F83DE2"/>
    <w:rsid w:val="00F848C0"/>
    <w:rsid w:val="00F87640"/>
    <w:rsid w:val="00F87662"/>
    <w:rsid w:val="00F87DAF"/>
    <w:rsid w:val="00F93224"/>
    <w:rsid w:val="00F939D8"/>
    <w:rsid w:val="00F9442B"/>
    <w:rsid w:val="00F964E8"/>
    <w:rsid w:val="00F96A00"/>
    <w:rsid w:val="00F970C6"/>
    <w:rsid w:val="00FA1790"/>
    <w:rsid w:val="00FA5024"/>
    <w:rsid w:val="00FA75CE"/>
    <w:rsid w:val="00FB01FD"/>
    <w:rsid w:val="00FB0B5A"/>
    <w:rsid w:val="00FB13BE"/>
    <w:rsid w:val="00FB36EE"/>
    <w:rsid w:val="00FB3BEB"/>
    <w:rsid w:val="00FB417E"/>
    <w:rsid w:val="00FB4516"/>
    <w:rsid w:val="00FB477E"/>
    <w:rsid w:val="00FB47D8"/>
    <w:rsid w:val="00FB47DF"/>
    <w:rsid w:val="00FB5E22"/>
    <w:rsid w:val="00FB7E80"/>
    <w:rsid w:val="00FC2168"/>
    <w:rsid w:val="00FC22D5"/>
    <w:rsid w:val="00FC32B8"/>
    <w:rsid w:val="00FC340C"/>
    <w:rsid w:val="00FC398A"/>
    <w:rsid w:val="00FC43DD"/>
    <w:rsid w:val="00FC5050"/>
    <w:rsid w:val="00FC5370"/>
    <w:rsid w:val="00FC67AE"/>
    <w:rsid w:val="00FC6894"/>
    <w:rsid w:val="00FC7285"/>
    <w:rsid w:val="00FC7790"/>
    <w:rsid w:val="00FC7FCA"/>
    <w:rsid w:val="00FD1089"/>
    <w:rsid w:val="00FD30FB"/>
    <w:rsid w:val="00FD4019"/>
    <w:rsid w:val="00FD4252"/>
    <w:rsid w:val="00FD47C2"/>
    <w:rsid w:val="00FD5FB6"/>
    <w:rsid w:val="00FD638A"/>
    <w:rsid w:val="00FD65D5"/>
    <w:rsid w:val="00FD6A86"/>
    <w:rsid w:val="00FE15E0"/>
    <w:rsid w:val="00FE1D88"/>
    <w:rsid w:val="00FE1F85"/>
    <w:rsid w:val="00FE2E1A"/>
    <w:rsid w:val="00FE36DA"/>
    <w:rsid w:val="00FE386D"/>
    <w:rsid w:val="00FE3CDC"/>
    <w:rsid w:val="00FE3D37"/>
    <w:rsid w:val="00FE4FE6"/>
    <w:rsid w:val="00FE6BF5"/>
    <w:rsid w:val="00FF0971"/>
    <w:rsid w:val="00FF0CA0"/>
    <w:rsid w:val="00FF13B0"/>
    <w:rsid w:val="00FF2AC6"/>
    <w:rsid w:val="00FF4252"/>
    <w:rsid w:val="00FF45DA"/>
    <w:rsid w:val="00FF4B6D"/>
    <w:rsid w:val="00FF6208"/>
    <w:rsid w:val="00FF7200"/>
    <w:rsid w:val="00FF7C9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C4408"/>
    <w:pPr>
      <w:bidi w:val="0"/>
      <w:spacing w:after="0" w:line="240" w:lineRule="auto"/>
    </w:pPr>
    <w:rPr>
      <w:rFonts w:eastAsiaTheme="minorHAns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4408"/>
    <w:rPr>
      <w:rFonts w:eastAsiaTheme="minorHAns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C44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15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5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5F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B3A40"/>
    <w:pPr>
      <w:bidi w:val="0"/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F5"/>
  </w:style>
  <w:style w:type="paragraph" w:styleId="Footer">
    <w:name w:val="footer"/>
    <w:basedOn w:val="Normal"/>
    <w:link w:val="FooterChar"/>
    <w:uiPriority w:val="99"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F5"/>
  </w:style>
  <w:style w:type="paragraph" w:styleId="BalloonText">
    <w:name w:val="Balloon Text"/>
    <w:basedOn w:val="Normal"/>
    <w:link w:val="BalloonTextChar"/>
    <w:uiPriority w:val="99"/>
    <w:semiHidden/>
    <w:unhideWhenUsed/>
    <w:rsid w:val="00A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3B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semiHidden/>
    <w:rsid w:val="00BE31BE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semiHidden/>
    <w:rsid w:val="00BE31BE"/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51B9-16B6-4324-898D-97127B77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4236</TotalTime>
  <Pages>6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</dc:creator>
  <cp:keywords/>
  <dc:description/>
  <cp:lastModifiedBy>proje</cp:lastModifiedBy>
  <cp:revision>82</cp:revision>
  <dcterms:created xsi:type="dcterms:W3CDTF">2017-04-03T19:22:00Z</dcterms:created>
  <dcterms:modified xsi:type="dcterms:W3CDTF">2022-07-04T08:33:00Z</dcterms:modified>
</cp:coreProperties>
</file>