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408" w:rsidRDefault="00BC4408" w:rsidP="00BC4408">
      <w:pPr>
        <w:spacing w:after="0"/>
        <w:ind w:firstLine="5"/>
        <w:jc w:val="lowKashida"/>
        <w:rPr>
          <w:rFonts w:cs="2  Nazanin" w:hint="cs"/>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r>
        <w:rPr>
          <w:rFonts w:cs="2  Nazanin" w:hint="cs"/>
          <w:b/>
          <w:bCs/>
          <w:noProof/>
          <w:sz w:val="28"/>
          <w:szCs w:val="28"/>
          <w:rtl/>
        </w:rPr>
        <w:drawing>
          <wp:anchor distT="0" distB="0" distL="114300" distR="114300" simplePos="0" relativeHeight="251660288" behindDoc="0" locked="0" layoutInCell="1" allowOverlap="1">
            <wp:simplePos x="0" y="0"/>
            <wp:positionH relativeFrom="column">
              <wp:posOffset>968375</wp:posOffset>
            </wp:positionH>
            <wp:positionV relativeFrom="paragraph">
              <wp:posOffset>45085</wp:posOffset>
            </wp:positionV>
            <wp:extent cx="4347845" cy="2691765"/>
            <wp:effectExtent l="19050" t="0" r="0" b="0"/>
            <wp:wrapSquare wrapText="bothSides"/>
            <wp:docPr id="12" name="Picture 3" descr="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jpg"/>
                    <pic:cNvPicPr/>
                  </pic:nvPicPr>
                  <pic:blipFill>
                    <a:blip r:embed="rId8" cstate="print"/>
                    <a:stretch>
                      <a:fillRect/>
                    </a:stretch>
                  </pic:blipFill>
                  <pic:spPr>
                    <a:xfrm>
                      <a:off x="0" y="0"/>
                      <a:ext cx="4347845" cy="2691765"/>
                    </a:xfrm>
                    <a:prstGeom prst="rect">
                      <a:avLst/>
                    </a:prstGeom>
                  </pic:spPr>
                </pic:pic>
              </a:graphicData>
            </a:graphic>
          </wp:anchor>
        </w:drawing>
      </w: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Pr="0055034E" w:rsidRDefault="00BC4408" w:rsidP="00BC4408">
      <w:pPr>
        <w:spacing w:after="0"/>
        <w:ind w:firstLine="5"/>
        <w:jc w:val="lowKashida"/>
        <w:rPr>
          <w:rFonts w:cs="2  Nazanin"/>
          <w:b/>
          <w:bCs/>
          <w:sz w:val="28"/>
          <w:szCs w:val="28"/>
          <w:rtl/>
        </w:rPr>
      </w:pPr>
    </w:p>
    <w:p w:rsidR="00BC4408" w:rsidRPr="0055034E" w:rsidRDefault="00BC4408" w:rsidP="00BC4408">
      <w:pPr>
        <w:spacing w:after="0"/>
        <w:ind w:firstLine="5"/>
        <w:jc w:val="lowKashida"/>
        <w:rPr>
          <w:rFonts w:cs="2  Nazanin"/>
          <w:b/>
          <w:bCs/>
          <w:sz w:val="28"/>
          <w:szCs w:val="28"/>
          <w:rtl/>
        </w:rPr>
      </w:pPr>
    </w:p>
    <w:p w:rsidR="00BC4408" w:rsidRPr="0055034E"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BC4408" w:rsidRDefault="00BC4408" w:rsidP="00BC4408">
      <w:pPr>
        <w:spacing w:after="0"/>
        <w:ind w:firstLine="5"/>
        <w:jc w:val="lowKashida"/>
        <w:rPr>
          <w:rFonts w:cs="2  Nazanin"/>
          <w:b/>
          <w:bCs/>
          <w:sz w:val="28"/>
          <w:szCs w:val="28"/>
          <w:rtl/>
        </w:rPr>
      </w:pPr>
    </w:p>
    <w:p w:rsidR="00284A79" w:rsidRDefault="00284A79" w:rsidP="00284A79">
      <w:pPr>
        <w:spacing w:after="0"/>
        <w:ind w:firstLine="6"/>
        <w:rPr>
          <w:rFonts w:cs="B Nazanin"/>
          <w:b/>
          <w:bCs/>
          <w:sz w:val="28"/>
          <w:szCs w:val="28"/>
          <w:rtl/>
        </w:rPr>
      </w:pPr>
    </w:p>
    <w:p w:rsidR="00EA17A0" w:rsidRDefault="00EA17A0" w:rsidP="00284A79">
      <w:pPr>
        <w:spacing w:after="0"/>
        <w:ind w:firstLine="6"/>
        <w:rPr>
          <w:rFonts w:cs="B Nazanin"/>
          <w:b/>
          <w:bCs/>
          <w:sz w:val="28"/>
          <w:szCs w:val="28"/>
          <w:rtl/>
        </w:rPr>
      </w:pPr>
    </w:p>
    <w:p w:rsidR="00EA17A0" w:rsidRDefault="00EA17A0" w:rsidP="00284A79">
      <w:pPr>
        <w:spacing w:after="0"/>
        <w:ind w:firstLine="6"/>
        <w:rPr>
          <w:rFonts w:cs="B Nazanin"/>
          <w:b/>
          <w:bCs/>
          <w:sz w:val="28"/>
          <w:szCs w:val="28"/>
          <w:rtl/>
        </w:rPr>
      </w:pPr>
    </w:p>
    <w:p w:rsidR="00EA17A0" w:rsidRDefault="00EA17A0" w:rsidP="00284A79">
      <w:pPr>
        <w:spacing w:after="0"/>
        <w:ind w:firstLine="6"/>
        <w:rPr>
          <w:rFonts w:cs="B Nazanin"/>
          <w:b/>
          <w:bCs/>
          <w:sz w:val="28"/>
          <w:szCs w:val="28"/>
          <w:rtl/>
        </w:rPr>
      </w:pPr>
    </w:p>
    <w:p w:rsidR="00EA17A0" w:rsidRDefault="00EA17A0" w:rsidP="00284A79">
      <w:pPr>
        <w:spacing w:after="0"/>
        <w:ind w:firstLine="6"/>
        <w:rPr>
          <w:rFonts w:cs="B Nazanin"/>
          <w:b/>
          <w:bCs/>
          <w:sz w:val="28"/>
          <w:szCs w:val="28"/>
          <w:rtl/>
        </w:rPr>
      </w:pPr>
    </w:p>
    <w:p w:rsidR="00284A79" w:rsidRPr="00284A79" w:rsidRDefault="00754E53" w:rsidP="00474505">
      <w:pPr>
        <w:spacing w:after="0"/>
        <w:ind w:firstLine="6"/>
        <w:rPr>
          <w:rFonts w:cs="B Titr"/>
          <w:b/>
          <w:bCs/>
          <w:color w:val="FF0000"/>
          <w:sz w:val="26"/>
          <w:szCs w:val="26"/>
          <w:rtl/>
        </w:rPr>
      </w:pPr>
      <w:r>
        <w:rPr>
          <w:rFonts w:cs="B Titr" w:hint="cs"/>
          <w:b/>
          <w:bCs/>
          <w:noProof/>
          <w:color w:val="FF0000"/>
          <w:sz w:val="26"/>
          <w:szCs w:val="26"/>
          <w:rtl/>
        </w:rPr>
        <w:drawing>
          <wp:anchor distT="0" distB="0" distL="114300" distR="114300" simplePos="0" relativeHeight="251661312" behindDoc="0" locked="0" layoutInCell="1" allowOverlap="1">
            <wp:simplePos x="0" y="0"/>
            <wp:positionH relativeFrom="column">
              <wp:posOffset>587375</wp:posOffset>
            </wp:positionH>
            <wp:positionV relativeFrom="paragraph">
              <wp:posOffset>127635</wp:posOffset>
            </wp:positionV>
            <wp:extent cx="1637665" cy="2018030"/>
            <wp:effectExtent l="38100" t="57150" r="114935" b="96520"/>
            <wp:wrapSquare wrapText="bothSides"/>
            <wp:docPr id="3" name="Picture 1" descr="H:\شهدای اطلاعات\شهدای کتاب جامع\025براتعلی هاشمی\تصاویر\personeli\براتعلی هاشم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شهدای اطلاعات\شهدای کتاب جامع\025براتعلی هاشمی\تصاویر\personeli\براتعلی هاشمی.jpg"/>
                    <pic:cNvPicPr>
                      <a:picLocks noChangeAspect="1" noChangeArrowheads="1"/>
                    </pic:cNvPicPr>
                  </pic:nvPicPr>
                  <pic:blipFill>
                    <a:blip r:embed="rId9" cstate="print"/>
                    <a:srcRect l="3311" t="5444" b="5279"/>
                    <a:stretch>
                      <a:fillRect/>
                    </a:stretch>
                  </pic:blipFill>
                  <pic:spPr bwMode="auto">
                    <a:xfrm flipH="1">
                      <a:off x="0" y="0"/>
                      <a:ext cx="1637665" cy="201803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r w:rsidR="00474505">
        <w:rPr>
          <w:rFonts w:cs="B Titr" w:hint="cs"/>
          <w:b/>
          <w:bCs/>
          <w:color w:val="FF0000"/>
          <w:sz w:val="26"/>
          <w:szCs w:val="26"/>
          <w:rtl/>
        </w:rPr>
        <w:t>ش</w:t>
      </w:r>
      <w:r w:rsidR="00284A79" w:rsidRPr="00284A79">
        <w:rPr>
          <w:rFonts w:cs="B Titr" w:hint="cs"/>
          <w:b/>
          <w:bCs/>
          <w:color w:val="FF0000"/>
          <w:sz w:val="26"/>
          <w:szCs w:val="26"/>
          <w:rtl/>
        </w:rPr>
        <w:t xml:space="preserve">هید </w:t>
      </w:r>
      <w:r w:rsidR="00474505">
        <w:rPr>
          <w:rFonts w:cs="B Titr" w:hint="cs"/>
          <w:b/>
          <w:bCs/>
          <w:color w:val="FF0000"/>
          <w:sz w:val="26"/>
          <w:szCs w:val="26"/>
          <w:rtl/>
        </w:rPr>
        <w:t xml:space="preserve">براتعلی </w:t>
      </w:r>
      <w:r w:rsidR="003B7D18">
        <w:rPr>
          <w:rFonts w:cs="B Titr" w:hint="cs"/>
          <w:b/>
          <w:bCs/>
          <w:color w:val="FF0000"/>
          <w:sz w:val="26"/>
          <w:szCs w:val="26"/>
          <w:rtl/>
        </w:rPr>
        <w:t xml:space="preserve">(مجید) </w:t>
      </w:r>
      <w:r w:rsidR="00474505">
        <w:rPr>
          <w:rFonts w:cs="B Titr" w:hint="cs"/>
          <w:b/>
          <w:bCs/>
          <w:color w:val="FF0000"/>
          <w:sz w:val="26"/>
          <w:szCs w:val="26"/>
          <w:rtl/>
        </w:rPr>
        <w:t>هاشمی</w:t>
      </w:r>
      <w:r w:rsidR="00182814">
        <w:rPr>
          <w:rFonts w:cs="B Titr" w:hint="cs"/>
          <w:b/>
          <w:bCs/>
          <w:color w:val="FF0000"/>
          <w:sz w:val="26"/>
          <w:szCs w:val="26"/>
          <w:rtl/>
        </w:rPr>
        <w:t xml:space="preserve"> </w:t>
      </w:r>
    </w:p>
    <w:p w:rsidR="00284A79" w:rsidRPr="002942BA" w:rsidRDefault="00284A79" w:rsidP="003B7D18">
      <w:pPr>
        <w:spacing w:after="0" w:line="360" w:lineRule="auto"/>
        <w:ind w:firstLine="6"/>
        <w:rPr>
          <w:rFonts w:cs="B Nazanin"/>
          <w:sz w:val="28"/>
          <w:szCs w:val="28"/>
        </w:rPr>
      </w:pPr>
      <w:r w:rsidRPr="00DA6178">
        <w:rPr>
          <w:rFonts w:cs="B Nazanin" w:hint="cs"/>
          <w:b/>
          <w:bCs/>
          <w:sz w:val="28"/>
          <w:szCs w:val="28"/>
          <w:rtl/>
        </w:rPr>
        <w:t>نام پدر:</w:t>
      </w:r>
      <w:r w:rsidRPr="002D0E28">
        <w:rPr>
          <w:rFonts w:cs="2  Nazanin" w:hint="cs"/>
          <w:sz w:val="28"/>
          <w:szCs w:val="28"/>
          <w:rtl/>
        </w:rPr>
        <w:t xml:space="preserve"> </w:t>
      </w:r>
      <w:r w:rsidR="003B7D18" w:rsidRPr="009D73CB">
        <w:rPr>
          <w:rFonts w:cs="B Nazanin" w:hint="cs"/>
          <w:sz w:val="28"/>
          <w:szCs w:val="28"/>
          <w:rtl/>
        </w:rPr>
        <w:t>غلامرضا</w:t>
      </w:r>
    </w:p>
    <w:p w:rsidR="00284A79" w:rsidRPr="002942BA" w:rsidRDefault="00284A79" w:rsidP="00587C4D">
      <w:pPr>
        <w:spacing w:after="0" w:line="360" w:lineRule="auto"/>
        <w:ind w:firstLine="6"/>
        <w:rPr>
          <w:rFonts w:cs="B Nazanin"/>
          <w:sz w:val="28"/>
          <w:szCs w:val="28"/>
          <w:rtl/>
        </w:rPr>
      </w:pPr>
      <w:r w:rsidRPr="00DA6178">
        <w:rPr>
          <w:rFonts w:cs="B Nazanin" w:hint="cs"/>
          <w:b/>
          <w:bCs/>
          <w:sz w:val="28"/>
          <w:szCs w:val="28"/>
          <w:rtl/>
        </w:rPr>
        <w:t>تاریخ تولد</w:t>
      </w:r>
      <w:r w:rsidRPr="00DA6178">
        <w:rPr>
          <w:rFonts w:cs="B Nazanin"/>
          <w:b/>
          <w:bCs/>
          <w:sz w:val="28"/>
          <w:szCs w:val="28"/>
        </w:rPr>
        <w:softHyphen/>
      </w:r>
      <w:r w:rsidRPr="002942BA">
        <w:rPr>
          <w:rFonts w:cs="B Nazanin" w:hint="cs"/>
          <w:sz w:val="28"/>
          <w:szCs w:val="28"/>
          <w:rtl/>
        </w:rPr>
        <w:t>:</w:t>
      </w:r>
      <w:r w:rsidRPr="004F51C4">
        <w:rPr>
          <w:rFonts w:ascii="Tahoma" w:eastAsia="Times New Roman" w:hAnsi="Tahoma" w:cs="2  Nazanin" w:hint="cs"/>
          <w:color w:val="000000" w:themeColor="text1"/>
          <w:sz w:val="28"/>
          <w:szCs w:val="28"/>
          <w:rtl/>
        </w:rPr>
        <w:t xml:space="preserve"> </w:t>
      </w:r>
      <w:r w:rsidR="00587C4D">
        <w:rPr>
          <w:rFonts w:cs="2  Nazanin" w:hint="cs"/>
          <w:sz w:val="28"/>
          <w:szCs w:val="28"/>
          <w:rtl/>
        </w:rPr>
        <w:t>6 دی ماه 1341</w:t>
      </w:r>
    </w:p>
    <w:p w:rsidR="00284A79" w:rsidRPr="0060224F" w:rsidRDefault="00284A79" w:rsidP="003B7D18">
      <w:pPr>
        <w:spacing w:after="0" w:line="360" w:lineRule="auto"/>
        <w:ind w:firstLine="6"/>
        <w:rPr>
          <w:rFonts w:cs="B Nazanin"/>
          <w:sz w:val="28"/>
          <w:szCs w:val="28"/>
          <w:rtl/>
        </w:rPr>
      </w:pPr>
      <w:r w:rsidRPr="009865FF">
        <w:rPr>
          <w:rFonts w:cs="B Nazanin" w:hint="cs"/>
          <w:b/>
          <w:bCs/>
          <w:sz w:val="28"/>
          <w:szCs w:val="28"/>
          <w:rtl/>
        </w:rPr>
        <w:t>محل تولد</w:t>
      </w:r>
      <w:r>
        <w:rPr>
          <w:rFonts w:cs="B Nazanin" w:hint="cs"/>
          <w:sz w:val="28"/>
          <w:szCs w:val="28"/>
          <w:rtl/>
        </w:rPr>
        <w:t>:</w:t>
      </w:r>
      <w:r w:rsidR="002B4ABC" w:rsidRPr="002D0E28">
        <w:rPr>
          <w:rFonts w:cs="2  Nazanin" w:hint="cs"/>
          <w:sz w:val="28"/>
          <w:szCs w:val="28"/>
          <w:rtl/>
        </w:rPr>
        <w:t xml:space="preserve"> </w:t>
      </w:r>
      <w:r w:rsidR="003B7D18" w:rsidRPr="009D73CB">
        <w:rPr>
          <w:rFonts w:cs="B Nazanin" w:hint="cs"/>
          <w:sz w:val="28"/>
          <w:szCs w:val="28"/>
          <w:rtl/>
        </w:rPr>
        <w:t>دهق اصفهان</w:t>
      </w:r>
    </w:p>
    <w:p w:rsidR="00284A79" w:rsidRPr="002942BA" w:rsidRDefault="00284A79" w:rsidP="0038181B">
      <w:pPr>
        <w:spacing w:after="0" w:line="360" w:lineRule="auto"/>
        <w:ind w:firstLine="6"/>
        <w:rPr>
          <w:rFonts w:cs="B Nazanin"/>
          <w:sz w:val="28"/>
          <w:szCs w:val="28"/>
          <w:rtl/>
        </w:rPr>
      </w:pPr>
      <w:r w:rsidRPr="009865FF">
        <w:rPr>
          <w:rFonts w:cs="B Nazanin" w:hint="cs"/>
          <w:b/>
          <w:bCs/>
          <w:sz w:val="28"/>
          <w:szCs w:val="28"/>
          <w:rtl/>
        </w:rPr>
        <w:t>میزان تحصیلات</w:t>
      </w:r>
      <w:r w:rsidRPr="009865FF">
        <w:rPr>
          <w:rFonts w:cs="B Nazanin"/>
          <w:b/>
          <w:bCs/>
          <w:sz w:val="28"/>
          <w:szCs w:val="28"/>
          <w:rtl/>
        </w:rPr>
        <w:softHyphen/>
      </w:r>
      <w:r w:rsidRPr="002942BA">
        <w:rPr>
          <w:rFonts w:cs="B Nazanin" w:hint="cs"/>
          <w:sz w:val="28"/>
          <w:szCs w:val="28"/>
          <w:rtl/>
        </w:rPr>
        <w:t>:</w:t>
      </w:r>
      <w:r w:rsidR="009A090F" w:rsidRPr="009A090F">
        <w:rPr>
          <w:rFonts w:cs="B Nazanin"/>
          <w:sz w:val="28"/>
          <w:szCs w:val="28"/>
          <w:rtl/>
        </w:rPr>
        <w:t xml:space="preserve"> </w:t>
      </w:r>
      <w:r w:rsidR="0038181B" w:rsidRPr="009D73CB">
        <w:rPr>
          <w:rFonts w:cs="B Nazanin" w:hint="cs"/>
          <w:sz w:val="28"/>
          <w:szCs w:val="28"/>
          <w:rtl/>
        </w:rPr>
        <w:t>دانشجوی</w:t>
      </w:r>
      <w:r w:rsidR="0038181B" w:rsidRPr="009D73CB">
        <w:rPr>
          <w:rFonts w:cs="B Nazanin" w:hint="cs"/>
          <w:b/>
          <w:bCs/>
          <w:sz w:val="28"/>
          <w:szCs w:val="28"/>
          <w:rtl/>
        </w:rPr>
        <w:t xml:space="preserve"> </w:t>
      </w:r>
      <w:r w:rsidR="0038181B" w:rsidRPr="009D73CB">
        <w:rPr>
          <w:rFonts w:cs="B Nazanin" w:hint="cs"/>
          <w:sz w:val="28"/>
          <w:szCs w:val="28"/>
          <w:rtl/>
        </w:rPr>
        <w:t>فوق دیپلم دانشگاه شیراز</w:t>
      </w:r>
    </w:p>
    <w:p w:rsidR="002B4ABC" w:rsidRPr="00E82084" w:rsidRDefault="00284A79" w:rsidP="00894447">
      <w:pPr>
        <w:spacing w:after="0" w:line="360" w:lineRule="auto"/>
        <w:ind w:firstLine="6"/>
        <w:rPr>
          <w:rFonts w:cs="B Nazanin"/>
          <w:sz w:val="28"/>
          <w:szCs w:val="28"/>
          <w:rtl/>
        </w:rPr>
      </w:pPr>
      <w:r w:rsidRPr="00E82084">
        <w:rPr>
          <w:rFonts w:cs="B Nazanin" w:hint="cs"/>
          <w:b/>
          <w:bCs/>
          <w:sz w:val="28"/>
          <w:szCs w:val="28"/>
          <w:rtl/>
        </w:rPr>
        <w:t>مسئولیت:</w:t>
      </w:r>
      <w:r w:rsidRPr="00E82084">
        <w:rPr>
          <w:rFonts w:cs="B Nazanin" w:hint="cs"/>
          <w:sz w:val="28"/>
          <w:szCs w:val="28"/>
          <w:rtl/>
        </w:rPr>
        <w:t xml:space="preserve"> </w:t>
      </w:r>
      <w:r w:rsidR="00587C4D">
        <w:rPr>
          <w:rFonts w:cs="B Nazanin" w:hint="cs"/>
          <w:sz w:val="28"/>
          <w:szCs w:val="28"/>
          <w:rtl/>
        </w:rPr>
        <w:t xml:space="preserve">اطلاعات </w:t>
      </w:r>
      <w:r w:rsidR="00587C4D">
        <w:rPr>
          <w:rFonts w:ascii="Times New Roman" w:hAnsi="Times New Roman" w:cs="Times New Roman" w:hint="cs"/>
          <w:sz w:val="28"/>
          <w:szCs w:val="28"/>
          <w:rtl/>
        </w:rPr>
        <w:t>–</w:t>
      </w:r>
      <w:r w:rsidR="00587C4D">
        <w:rPr>
          <w:rFonts w:cs="B Nazanin" w:hint="cs"/>
          <w:sz w:val="28"/>
          <w:szCs w:val="28"/>
          <w:rtl/>
        </w:rPr>
        <w:t xml:space="preserve"> عملیات سپاه سردشت</w:t>
      </w:r>
    </w:p>
    <w:p w:rsidR="00284A79" w:rsidRPr="002942BA" w:rsidRDefault="00284A79" w:rsidP="000B6D3E">
      <w:pPr>
        <w:spacing w:after="0" w:line="360" w:lineRule="auto"/>
        <w:ind w:firstLine="6"/>
        <w:rPr>
          <w:rFonts w:cs="B Nazanin"/>
          <w:sz w:val="28"/>
          <w:szCs w:val="28"/>
          <w:rtl/>
        </w:rPr>
      </w:pPr>
      <w:r w:rsidRPr="001A535C">
        <w:rPr>
          <w:rFonts w:cs="B Nazanin" w:hint="cs"/>
          <w:b/>
          <w:bCs/>
          <w:sz w:val="28"/>
          <w:szCs w:val="28"/>
          <w:rtl/>
        </w:rPr>
        <w:t>تاریخ شهادت</w:t>
      </w:r>
      <w:r w:rsidRPr="002942BA">
        <w:rPr>
          <w:rFonts w:cs="B Nazanin" w:hint="cs"/>
          <w:sz w:val="28"/>
          <w:szCs w:val="28"/>
          <w:rtl/>
        </w:rPr>
        <w:t>:</w:t>
      </w:r>
      <w:r>
        <w:rPr>
          <w:rFonts w:cs="B Nazanin" w:hint="cs"/>
          <w:sz w:val="28"/>
          <w:szCs w:val="28"/>
          <w:rtl/>
        </w:rPr>
        <w:t xml:space="preserve"> </w:t>
      </w:r>
      <w:r w:rsidR="000B6D3E">
        <w:rPr>
          <w:rFonts w:cs="B Nazanin" w:hint="cs"/>
          <w:sz w:val="28"/>
          <w:szCs w:val="28"/>
          <w:rtl/>
        </w:rPr>
        <w:t>25 شهریورماه 1364</w:t>
      </w:r>
    </w:p>
    <w:p w:rsidR="00284A79" w:rsidRDefault="00284A79" w:rsidP="00587C4D">
      <w:pPr>
        <w:spacing w:after="0" w:line="360" w:lineRule="auto"/>
        <w:ind w:firstLine="6"/>
        <w:rPr>
          <w:rFonts w:cs="B Nazanin"/>
          <w:sz w:val="28"/>
          <w:szCs w:val="28"/>
        </w:rPr>
      </w:pPr>
      <w:r w:rsidRPr="001A535C">
        <w:rPr>
          <w:rFonts w:cs="B Nazanin" w:hint="cs"/>
          <w:b/>
          <w:bCs/>
          <w:sz w:val="28"/>
          <w:szCs w:val="28"/>
          <w:rtl/>
        </w:rPr>
        <w:t>محل شهادت</w:t>
      </w:r>
      <w:r w:rsidRPr="002942BA">
        <w:rPr>
          <w:rFonts w:cs="B Nazanin" w:hint="cs"/>
          <w:sz w:val="28"/>
          <w:szCs w:val="28"/>
          <w:rtl/>
        </w:rPr>
        <w:t>:</w:t>
      </w:r>
      <w:r>
        <w:rPr>
          <w:rFonts w:cs="B Nazanin" w:hint="cs"/>
          <w:sz w:val="28"/>
          <w:szCs w:val="28"/>
          <w:rtl/>
        </w:rPr>
        <w:t xml:space="preserve"> </w:t>
      </w:r>
      <w:r w:rsidR="00587C4D">
        <w:rPr>
          <w:rFonts w:cs="B Nazanin" w:hint="cs"/>
          <w:sz w:val="28"/>
          <w:szCs w:val="28"/>
          <w:rtl/>
        </w:rPr>
        <w:t>اشنویه</w:t>
      </w:r>
      <w:r w:rsidR="000B6D3E">
        <w:rPr>
          <w:rFonts w:cs="B Nazanin" w:hint="cs"/>
          <w:sz w:val="28"/>
          <w:szCs w:val="28"/>
          <w:rtl/>
        </w:rPr>
        <w:t xml:space="preserve"> </w:t>
      </w:r>
      <w:r w:rsidR="000B6D3E">
        <w:rPr>
          <w:rFonts w:ascii="Times New Roman" w:hAnsi="Times New Roman" w:cs="Times New Roman" w:hint="cs"/>
          <w:sz w:val="28"/>
          <w:szCs w:val="28"/>
          <w:rtl/>
        </w:rPr>
        <w:t>–</w:t>
      </w:r>
      <w:r w:rsidR="000B6D3E">
        <w:rPr>
          <w:rFonts w:cs="B Nazanin" w:hint="cs"/>
          <w:sz w:val="28"/>
          <w:szCs w:val="28"/>
          <w:rtl/>
        </w:rPr>
        <w:t xml:space="preserve"> عملیات قادر</w:t>
      </w:r>
    </w:p>
    <w:p w:rsidR="00EA17A0" w:rsidRDefault="00284A79" w:rsidP="000B6D3E">
      <w:pPr>
        <w:spacing w:after="0" w:line="360" w:lineRule="auto"/>
        <w:ind w:firstLine="6"/>
        <w:rPr>
          <w:rFonts w:cs="2  Nazanin"/>
          <w:b/>
          <w:bCs/>
          <w:sz w:val="28"/>
          <w:szCs w:val="28"/>
          <w:rtl/>
        </w:rPr>
      </w:pPr>
      <w:r w:rsidRPr="001A535C">
        <w:rPr>
          <w:rFonts w:cs="B Nazanin" w:hint="cs"/>
          <w:b/>
          <w:bCs/>
          <w:sz w:val="28"/>
          <w:szCs w:val="28"/>
          <w:rtl/>
        </w:rPr>
        <w:t xml:space="preserve">نحوه </w:t>
      </w:r>
      <w:r>
        <w:rPr>
          <w:rFonts w:cs="B Nazanin" w:hint="cs"/>
          <w:b/>
          <w:bCs/>
          <w:sz w:val="28"/>
          <w:szCs w:val="28"/>
          <w:rtl/>
        </w:rPr>
        <w:t xml:space="preserve">ی </w:t>
      </w:r>
      <w:r w:rsidRPr="001A535C">
        <w:rPr>
          <w:rFonts w:cs="B Nazanin" w:hint="cs"/>
          <w:b/>
          <w:bCs/>
          <w:sz w:val="28"/>
          <w:szCs w:val="28"/>
          <w:rtl/>
        </w:rPr>
        <w:t>شهادت</w:t>
      </w:r>
      <w:r>
        <w:rPr>
          <w:rFonts w:cs="B Nazanin" w:hint="cs"/>
          <w:sz w:val="28"/>
          <w:szCs w:val="28"/>
          <w:rtl/>
        </w:rPr>
        <w:t xml:space="preserve">: </w:t>
      </w:r>
      <w:r w:rsidR="000B6D3E">
        <w:rPr>
          <w:rFonts w:cs="B Nazanin" w:hint="cs"/>
          <w:sz w:val="28"/>
          <w:szCs w:val="28"/>
          <w:rtl/>
        </w:rPr>
        <w:t>اصابت ترکش به بدن</w:t>
      </w:r>
      <w:r w:rsidR="00157DA9" w:rsidRPr="00157DA9">
        <w:rPr>
          <w:rFonts w:cs="B Nazanin" w:hint="cs"/>
          <w:sz w:val="28"/>
          <w:szCs w:val="28"/>
          <w:rtl/>
        </w:rPr>
        <w:t xml:space="preserve"> </w:t>
      </w:r>
    </w:p>
    <w:p w:rsidR="00EA17A0" w:rsidRDefault="00EA17A0" w:rsidP="00BC4408">
      <w:pPr>
        <w:spacing w:after="0"/>
        <w:ind w:firstLine="5"/>
        <w:jc w:val="lowKashida"/>
        <w:rPr>
          <w:rFonts w:cs="2  Nazanin"/>
          <w:b/>
          <w:bCs/>
          <w:sz w:val="28"/>
          <w:szCs w:val="28"/>
          <w:rtl/>
        </w:rPr>
      </w:pPr>
    </w:p>
    <w:p w:rsidR="00EA17A0" w:rsidRDefault="00EA17A0" w:rsidP="00BC4408">
      <w:pPr>
        <w:spacing w:after="0"/>
        <w:ind w:firstLine="5"/>
        <w:jc w:val="lowKashida"/>
        <w:rPr>
          <w:rFonts w:cs="2  Nazanin"/>
          <w:b/>
          <w:bCs/>
          <w:sz w:val="28"/>
          <w:szCs w:val="28"/>
          <w:rtl/>
        </w:rPr>
      </w:pPr>
    </w:p>
    <w:p w:rsidR="002B5156" w:rsidRDefault="002B5156" w:rsidP="00BC4408">
      <w:pPr>
        <w:spacing w:after="0"/>
        <w:ind w:firstLine="5"/>
        <w:jc w:val="lowKashida"/>
        <w:rPr>
          <w:rFonts w:cs="2  Nazanin"/>
          <w:b/>
          <w:bCs/>
          <w:sz w:val="28"/>
          <w:szCs w:val="28"/>
          <w:rtl/>
        </w:rPr>
      </w:pPr>
    </w:p>
    <w:p w:rsidR="002B5156" w:rsidRDefault="002B5156" w:rsidP="00BC4408">
      <w:pPr>
        <w:spacing w:after="0"/>
        <w:ind w:firstLine="5"/>
        <w:jc w:val="lowKashida"/>
        <w:rPr>
          <w:rFonts w:cs="2  Nazanin"/>
          <w:b/>
          <w:bCs/>
          <w:sz w:val="28"/>
          <w:szCs w:val="28"/>
          <w:rtl/>
        </w:rPr>
      </w:pPr>
    </w:p>
    <w:p w:rsidR="00587C4D" w:rsidRDefault="00587C4D" w:rsidP="00BC4408">
      <w:pPr>
        <w:spacing w:after="0"/>
        <w:ind w:firstLine="5"/>
        <w:jc w:val="lowKashida"/>
        <w:rPr>
          <w:rFonts w:cs="2  Nazanin"/>
          <w:b/>
          <w:bCs/>
          <w:sz w:val="28"/>
          <w:szCs w:val="28"/>
          <w:rtl/>
        </w:rPr>
      </w:pPr>
    </w:p>
    <w:p w:rsidR="00587C4D" w:rsidRDefault="00587C4D" w:rsidP="00BC4408">
      <w:pPr>
        <w:spacing w:after="0"/>
        <w:ind w:firstLine="5"/>
        <w:jc w:val="lowKashida"/>
        <w:rPr>
          <w:rFonts w:cs="2  Nazanin"/>
          <w:b/>
          <w:bCs/>
          <w:sz w:val="28"/>
          <w:szCs w:val="28"/>
          <w:rtl/>
        </w:rPr>
      </w:pPr>
    </w:p>
    <w:p w:rsidR="00E44580" w:rsidRDefault="00E44580" w:rsidP="00BC4408">
      <w:pPr>
        <w:spacing w:after="0"/>
        <w:ind w:firstLine="5"/>
        <w:jc w:val="lowKashida"/>
        <w:rPr>
          <w:rFonts w:cs="2  Nazanin"/>
          <w:b/>
          <w:bCs/>
          <w:sz w:val="28"/>
          <w:szCs w:val="28"/>
          <w:rtl/>
        </w:rPr>
      </w:pPr>
    </w:p>
    <w:p w:rsidR="00156956" w:rsidRDefault="00156956" w:rsidP="00BC4408">
      <w:pPr>
        <w:spacing w:after="0"/>
        <w:ind w:firstLine="5"/>
        <w:jc w:val="lowKashida"/>
        <w:rPr>
          <w:rFonts w:cs="2  Nazanin"/>
          <w:b/>
          <w:bCs/>
          <w:sz w:val="28"/>
          <w:szCs w:val="28"/>
          <w:rtl/>
        </w:rPr>
      </w:pPr>
    </w:p>
    <w:p w:rsidR="00F90613" w:rsidRDefault="00F90613" w:rsidP="00BC4408">
      <w:pPr>
        <w:spacing w:after="0"/>
        <w:ind w:firstLine="5"/>
        <w:jc w:val="lowKashida"/>
        <w:rPr>
          <w:rFonts w:cs="2  Nazanin"/>
          <w:b/>
          <w:bCs/>
          <w:sz w:val="28"/>
          <w:szCs w:val="28"/>
          <w:rtl/>
        </w:rPr>
      </w:pPr>
    </w:p>
    <w:p w:rsidR="00F90613" w:rsidRDefault="0068576A" w:rsidP="0068576A">
      <w:pPr>
        <w:spacing w:after="0"/>
        <w:ind w:firstLine="5"/>
        <w:jc w:val="lowKashida"/>
        <w:rPr>
          <w:rFonts w:cs="2  Nazanin"/>
          <w:sz w:val="28"/>
          <w:szCs w:val="28"/>
          <w:rtl/>
        </w:rPr>
      </w:pPr>
      <w:r w:rsidRPr="0068576A">
        <w:rPr>
          <w:rFonts w:cs="2  Nazanin" w:hint="cs"/>
          <w:color w:val="FF0000"/>
          <w:sz w:val="28"/>
          <w:szCs w:val="28"/>
          <w:rtl/>
        </w:rPr>
        <w:lastRenderedPageBreak/>
        <w:t>*</w:t>
      </w:r>
      <w:r>
        <w:rPr>
          <w:rFonts w:cs="2  Nazanin" w:hint="cs"/>
          <w:sz w:val="28"/>
          <w:szCs w:val="28"/>
          <w:rtl/>
        </w:rPr>
        <w:t xml:space="preserve"> </w:t>
      </w:r>
      <w:r w:rsidR="008263B7" w:rsidRPr="00F360DC">
        <w:rPr>
          <w:rFonts w:cs="2  Nazanin" w:hint="cs"/>
          <w:sz w:val="28"/>
          <w:szCs w:val="28"/>
          <w:rtl/>
        </w:rPr>
        <w:t>براتعلی 6 دی ماه 1341 در د</w:t>
      </w:r>
      <w:r w:rsidR="00FA54BE">
        <w:rPr>
          <w:rFonts w:cs="2  Nazanin" w:hint="cs"/>
          <w:sz w:val="28"/>
          <w:szCs w:val="28"/>
          <w:rtl/>
        </w:rPr>
        <w:t>ِ</w:t>
      </w:r>
      <w:r w:rsidR="008263B7" w:rsidRPr="00F360DC">
        <w:rPr>
          <w:rFonts w:cs="2  Nazanin" w:hint="cs"/>
          <w:sz w:val="28"/>
          <w:szCs w:val="28"/>
          <w:rtl/>
        </w:rPr>
        <w:t>ه</w:t>
      </w:r>
      <w:r w:rsidR="00FA54BE">
        <w:rPr>
          <w:rFonts w:cs="2  Nazanin" w:hint="cs"/>
          <w:sz w:val="28"/>
          <w:szCs w:val="28"/>
          <w:rtl/>
        </w:rPr>
        <w:t>َ</w:t>
      </w:r>
      <w:r w:rsidR="008263B7" w:rsidRPr="00F360DC">
        <w:rPr>
          <w:rFonts w:cs="2  Nazanin" w:hint="cs"/>
          <w:sz w:val="28"/>
          <w:szCs w:val="28"/>
          <w:rtl/>
        </w:rPr>
        <w:t xml:space="preserve">ق </w:t>
      </w:r>
      <w:r w:rsidR="00FA54BE">
        <w:rPr>
          <w:rFonts w:cs="2  Nazanin" w:hint="cs"/>
          <w:sz w:val="28"/>
          <w:szCs w:val="28"/>
          <w:rtl/>
        </w:rPr>
        <w:t xml:space="preserve">اصفهان </w:t>
      </w:r>
      <w:r w:rsidR="008263B7" w:rsidRPr="00F360DC">
        <w:rPr>
          <w:rFonts w:cs="2  Nazanin" w:hint="cs"/>
          <w:sz w:val="28"/>
          <w:szCs w:val="28"/>
          <w:rtl/>
        </w:rPr>
        <w:t>به دنیا آمد.</w:t>
      </w:r>
      <w:r w:rsidR="00F360DC">
        <w:rPr>
          <w:rFonts w:cs="2  Nazanin" w:hint="cs"/>
          <w:sz w:val="28"/>
          <w:szCs w:val="28"/>
          <w:rtl/>
        </w:rPr>
        <w:t xml:space="preserve"> </w:t>
      </w:r>
      <w:r w:rsidR="009F3ED7">
        <w:rPr>
          <w:rFonts w:cs="2  Nazanin" w:hint="cs"/>
          <w:sz w:val="28"/>
          <w:szCs w:val="28"/>
          <w:rtl/>
        </w:rPr>
        <w:t xml:space="preserve">ماه محرم بود و </w:t>
      </w:r>
      <w:r w:rsidR="000E2CF8">
        <w:rPr>
          <w:rFonts w:cs="2  Nazanin" w:hint="cs"/>
          <w:sz w:val="28"/>
          <w:szCs w:val="28"/>
          <w:rtl/>
        </w:rPr>
        <w:t xml:space="preserve">روزهای عزاداری امام حسین(ع). براتعلی که به دنیا آمد، </w:t>
      </w:r>
      <w:r w:rsidR="00FA1889">
        <w:rPr>
          <w:rFonts w:cs="2  Nazanin" w:hint="cs"/>
          <w:sz w:val="28"/>
          <w:szCs w:val="28"/>
          <w:rtl/>
        </w:rPr>
        <w:t xml:space="preserve">خانه شان روضه خوانی </w:t>
      </w:r>
      <w:r>
        <w:rPr>
          <w:rFonts w:cs="2  Nazanin" w:hint="cs"/>
          <w:sz w:val="28"/>
          <w:szCs w:val="28"/>
          <w:rtl/>
        </w:rPr>
        <w:t>بو</w:t>
      </w:r>
      <w:r w:rsidR="00FA1889">
        <w:rPr>
          <w:rFonts w:cs="2  Nazanin" w:hint="cs"/>
          <w:sz w:val="28"/>
          <w:szCs w:val="28"/>
          <w:rtl/>
        </w:rPr>
        <w:t xml:space="preserve">د. سخنران بالای منبر </w:t>
      </w:r>
      <w:r w:rsidR="00493908">
        <w:rPr>
          <w:rFonts w:cs="2  Nazanin" w:hint="cs"/>
          <w:sz w:val="28"/>
          <w:szCs w:val="28"/>
          <w:rtl/>
        </w:rPr>
        <w:t xml:space="preserve">خبرش را </w:t>
      </w:r>
      <w:r w:rsidR="00FA1889">
        <w:rPr>
          <w:rFonts w:cs="2  Nazanin" w:hint="cs"/>
          <w:sz w:val="28"/>
          <w:szCs w:val="28"/>
          <w:rtl/>
        </w:rPr>
        <w:t>اعلام کرد</w:t>
      </w:r>
      <w:r w:rsidR="00D97EDC">
        <w:rPr>
          <w:rFonts w:cs="2  Nazanin" w:hint="cs"/>
          <w:sz w:val="28"/>
          <w:szCs w:val="28"/>
          <w:rtl/>
        </w:rPr>
        <w:t xml:space="preserve"> و</w:t>
      </w:r>
      <w:r w:rsidR="003A18EA">
        <w:rPr>
          <w:rFonts w:cs="2  Nazanin" w:hint="cs"/>
          <w:sz w:val="28"/>
          <w:szCs w:val="28"/>
          <w:rtl/>
        </w:rPr>
        <w:t xml:space="preserve"> گفت</w:t>
      </w:r>
      <w:r w:rsidR="00D97EDC">
        <w:rPr>
          <w:rFonts w:cs="2  Nazanin" w:hint="cs"/>
          <w:sz w:val="28"/>
          <w:szCs w:val="28"/>
          <w:rtl/>
        </w:rPr>
        <w:t>:</w:t>
      </w:r>
      <w:r w:rsidR="00FA1889">
        <w:rPr>
          <w:rFonts w:cs="2  Nazanin" w:hint="cs"/>
          <w:sz w:val="28"/>
          <w:szCs w:val="28"/>
          <w:rtl/>
        </w:rPr>
        <w:t xml:space="preserve"> </w:t>
      </w:r>
      <w:r w:rsidR="004A6F23">
        <w:rPr>
          <w:rFonts w:cs="2  Nazanin" w:hint="cs"/>
          <w:sz w:val="28"/>
          <w:szCs w:val="28"/>
          <w:rtl/>
        </w:rPr>
        <w:t xml:space="preserve">مصادف با ماه برات و ایام روضه خوانی امام حسین(ع) تولد </w:t>
      </w:r>
      <w:r w:rsidR="00493908">
        <w:rPr>
          <w:rFonts w:cs="2  Nazanin" w:hint="cs"/>
          <w:sz w:val="28"/>
          <w:szCs w:val="28"/>
          <w:rtl/>
        </w:rPr>
        <w:t xml:space="preserve">بسیار </w:t>
      </w:r>
      <w:r w:rsidR="004A6F23">
        <w:rPr>
          <w:rFonts w:cs="2  Nazanin" w:hint="cs"/>
          <w:sz w:val="28"/>
          <w:szCs w:val="28"/>
          <w:rtl/>
        </w:rPr>
        <w:t xml:space="preserve">مبارکی </w:t>
      </w:r>
      <w:r w:rsidR="00493908">
        <w:rPr>
          <w:rFonts w:cs="2  Nazanin" w:hint="cs"/>
          <w:sz w:val="28"/>
          <w:szCs w:val="28"/>
          <w:rtl/>
        </w:rPr>
        <w:t>در این خانواده اتف</w:t>
      </w:r>
      <w:r w:rsidR="003A18EA">
        <w:rPr>
          <w:rFonts w:cs="2  Nazanin" w:hint="cs"/>
          <w:sz w:val="28"/>
          <w:szCs w:val="28"/>
          <w:rtl/>
        </w:rPr>
        <w:t>اق افتاده است. مادربزرگش که این را شنید</w:t>
      </w:r>
      <w:r w:rsidR="00D97EDC">
        <w:rPr>
          <w:rFonts w:cs="2  Nazanin" w:hint="cs"/>
          <w:sz w:val="28"/>
          <w:szCs w:val="28"/>
          <w:rtl/>
        </w:rPr>
        <w:t>،</w:t>
      </w:r>
      <w:r w:rsidR="003A18EA">
        <w:rPr>
          <w:rFonts w:cs="2  Nazanin" w:hint="cs"/>
          <w:sz w:val="28"/>
          <w:szCs w:val="28"/>
          <w:rtl/>
        </w:rPr>
        <w:t xml:space="preserve"> گفت</w:t>
      </w:r>
      <w:r>
        <w:rPr>
          <w:rFonts w:cs="2  Nazanin" w:hint="cs"/>
          <w:sz w:val="28"/>
          <w:szCs w:val="28"/>
          <w:rtl/>
        </w:rPr>
        <w:t>:</w:t>
      </w:r>
      <w:r w:rsidR="003A18EA">
        <w:rPr>
          <w:rFonts w:cs="2  Nazanin" w:hint="cs"/>
          <w:sz w:val="28"/>
          <w:szCs w:val="28"/>
          <w:rtl/>
        </w:rPr>
        <w:t xml:space="preserve"> حالا که در  ماه برات به دنیا آمده، اسمش را می گذاریم براتعلی.</w:t>
      </w:r>
    </w:p>
    <w:p w:rsidR="009925FA" w:rsidRDefault="009925FA" w:rsidP="00BC138E">
      <w:pPr>
        <w:spacing w:after="0"/>
        <w:ind w:firstLine="5"/>
        <w:jc w:val="lowKashida"/>
        <w:rPr>
          <w:rFonts w:cs="2  Nazanin"/>
          <w:sz w:val="28"/>
          <w:szCs w:val="28"/>
          <w:rtl/>
        </w:rPr>
      </w:pPr>
      <w:r>
        <w:rPr>
          <w:rFonts w:cs="2  Nazanin" w:hint="cs"/>
          <w:sz w:val="28"/>
          <w:szCs w:val="28"/>
          <w:rtl/>
        </w:rPr>
        <w:t>براتعلی برای خانواده اش خوش قدم بود. تا قبل از تولدش</w:t>
      </w:r>
      <w:r w:rsidR="00CB34F6">
        <w:rPr>
          <w:rFonts w:cs="2  Nazanin" w:hint="cs"/>
          <w:sz w:val="28"/>
          <w:szCs w:val="28"/>
          <w:rtl/>
        </w:rPr>
        <w:t>،</w:t>
      </w:r>
      <w:r>
        <w:rPr>
          <w:rFonts w:cs="2  Nazanin" w:hint="cs"/>
          <w:sz w:val="28"/>
          <w:szCs w:val="28"/>
          <w:rtl/>
        </w:rPr>
        <w:t xml:space="preserve"> آنها وضع مالی خوبی نداشتند، اما با آمدن براتعلی اوضاع شان </w:t>
      </w:r>
      <w:r w:rsidR="0068576A">
        <w:rPr>
          <w:rFonts w:cs="2  Nazanin" w:hint="cs"/>
          <w:sz w:val="28"/>
          <w:szCs w:val="28"/>
          <w:rtl/>
        </w:rPr>
        <w:t xml:space="preserve">خیلی </w:t>
      </w:r>
      <w:r>
        <w:rPr>
          <w:rFonts w:cs="2  Nazanin" w:hint="cs"/>
          <w:sz w:val="28"/>
          <w:szCs w:val="28"/>
          <w:rtl/>
        </w:rPr>
        <w:t>بهتر شد.</w:t>
      </w:r>
      <w:r w:rsidR="00B61419">
        <w:rPr>
          <w:rStyle w:val="EndnoteReference"/>
          <w:rFonts w:cs="2  Nazanin"/>
          <w:sz w:val="28"/>
          <w:szCs w:val="28"/>
          <w:rtl/>
        </w:rPr>
        <w:endnoteReference w:id="2"/>
      </w:r>
      <w:r>
        <w:rPr>
          <w:rFonts w:cs="2  Nazanin" w:hint="cs"/>
          <w:sz w:val="28"/>
          <w:szCs w:val="28"/>
          <w:rtl/>
        </w:rPr>
        <w:t xml:space="preserve"> </w:t>
      </w:r>
    </w:p>
    <w:p w:rsidR="007C66ED" w:rsidRDefault="007C66ED" w:rsidP="00BC138E">
      <w:pPr>
        <w:spacing w:after="0"/>
        <w:ind w:firstLine="5"/>
        <w:jc w:val="lowKashida"/>
        <w:rPr>
          <w:rFonts w:cs="2  Nazanin"/>
          <w:sz w:val="28"/>
          <w:szCs w:val="28"/>
          <w:rtl/>
        </w:rPr>
      </w:pPr>
    </w:p>
    <w:p w:rsidR="003C49E6" w:rsidRPr="00055900" w:rsidRDefault="003C49E6" w:rsidP="0026461E">
      <w:pPr>
        <w:suppressAutoHyphens/>
        <w:autoSpaceDE w:val="0"/>
        <w:autoSpaceDN w:val="0"/>
        <w:adjustRightInd w:val="0"/>
        <w:spacing w:after="0"/>
        <w:jc w:val="lowKashida"/>
        <w:textAlignment w:val="center"/>
        <w:rPr>
          <w:rFonts w:cs="2  Nazanin"/>
          <w:sz w:val="28"/>
          <w:szCs w:val="28"/>
          <w:rtl/>
        </w:rPr>
      </w:pPr>
      <w:r w:rsidRPr="00055900">
        <w:rPr>
          <w:rFonts w:cs="2  Nazanin" w:hint="cs"/>
          <w:color w:val="FF0000"/>
          <w:sz w:val="28"/>
          <w:szCs w:val="28"/>
          <w:rtl/>
        </w:rPr>
        <w:t>*</w:t>
      </w:r>
      <w:r w:rsidRPr="00055900">
        <w:rPr>
          <w:rFonts w:cs="2  Nazanin" w:hint="cs"/>
          <w:sz w:val="28"/>
          <w:szCs w:val="28"/>
          <w:rtl/>
        </w:rPr>
        <w:t xml:space="preserve"> به قرآن و خواندن قرآن خیلی علاقه داشت. </w:t>
      </w:r>
      <w:r w:rsidR="00DF03F9" w:rsidRPr="00055900">
        <w:rPr>
          <w:rFonts w:cs="2  Nazanin" w:hint="cs"/>
          <w:sz w:val="28"/>
          <w:szCs w:val="28"/>
          <w:rtl/>
        </w:rPr>
        <w:t xml:space="preserve">برای همین رفت مکتب. مکتب خانه </w:t>
      </w:r>
      <w:r w:rsidR="00B17BC3">
        <w:rPr>
          <w:rFonts w:cs="2  Nazanin" w:hint="cs"/>
          <w:sz w:val="28"/>
          <w:szCs w:val="28"/>
          <w:rtl/>
        </w:rPr>
        <w:t>ی خاله اش بود.</w:t>
      </w:r>
      <w:r w:rsidR="00DF03F9" w:rsidRPr="00055900">
        <w:rPr>
          <w:rFonts w:cs="2  Nazanin" w:hint="cs"/>
          <w:sz w:val="28"/>
          <w:szCs w:val="28"/>
          <w:rtl/>
        </w:rPr>
        <w:t xml:space="preserve"> شوهرخاله و پسرخاله </w:t>
      </w:r>
      <w:r w:rsidR="00B17BC3">
        <w:rPr>
          <w:rFonts w:cs="2  Nazanin" w:hint="cs"/>
          <w:sz w:val="28"/>
          <w:szCs w:val="28"/>
          <w:rtl/>
        </w:rPr>
        <w:t>ه</w:t>
      </w:r>
      <w:r w:rsidR="00DF03F9" w:rsidRPr="00055900">
        <w:rPr>
          <w:rFonts w:cs="2  Nazanin" w:hint="cs"/>
          <w:sz w:val="28"/>
          <w:szCs w:val="28"/>
          <w:rtl/>
        </w:rPr>
        <w:t>ا</w:t>
      </w:r>
      <w:r w:rsidR="00B17BC3">
        <w:rPr>
          <w:rFonts w:cs="2  Nazanin" w:hint="cs"/>
          <w:sz w:val="28"/>
          <w:szCs w:val="28"/>
          <w:rtl/>
        </w:rPr>
        <w:t>ی</w:t>
      </w:r>
      <w:r w:rsidR="00DF03F9" w:rsidRPr="00055900">
        <w:rPr>
          <w:rFonts w:cs="2  Nazanin" w:hint="cs"/>
          <w:sz w:val="28"/>
          <w:szCs w:val="28"/>
          <w:rtl/>
        </w:rPr>
        <w:t xml:space="preserve">ش که روحانی بودند، </w:t>
      </w:r>
      <w:r w:rsidR="00844338">
        <w:rPr>
          <w:rFonts w:cs="2  Nazanin" w:hint="cs"/>
          <w:sz w:val="28"/>
          <w:szCs w:val="28"/>
          <w:rtl/>
        </w:rPr>
        <w:t xml:space="preserve">هم خادمی امام زاده </w:t>
      </w:r>
      <w:r w:rsidR="00B17BC3">
        <w:rPr>
          <w:rFonts w:cs="2  Nazanin" w:hint="cs"/>
          <w:sz w:val="28"/>
          <w:szCs w:val="28"/>
          <w:rtl/>
        </w:rPr>
        <w:t xml:space="preserve">ی دهق </w:t>
      </w:r>
      <w:r w:rsidR="00844338">
        <w:rPr>
          <w:rFonts w:cs="2  Nazanin" w:hint="cs"/>
          <w:sz w:val="28"/>
          <w:szCs w:val="28"/>
          <w:rtl/>
        </w:rPr>
        <w:t>را می کردند، هم به بچه ها قرآن یاد می دادند</w:t>
      </w:r>
      <w:r w:rsidR="00DF03F9" w:rsidRPr="00055900">
        <w:rPr>
          <w:rFonts w:cs="2  Nazanin" w:hint="cs"/>
          <w:sz w:val="28"/>
          <w:szCs w:val="28"/>
          <w:rtl/>
        </w:rPr>
        <w:t xml:space="preserve">. راه خانه شان تا امام زاده زیاد بود. اما </w:t>
      </w:r>
      <w:r w:rsidR="00F514E1" w:rsidRPr="00055900">
        <w:rPr>
          <w:rFonts w:cs="2  Nazanin" w:hint="cs"/>
          <w:sz w:val="28"/>
          <w:szCs w:val="28"/>
          <w:rtl/>
        </w:rPr>
        <w:t>براتعلی ب</w:t>
      </w:r>
      <w:r w:rsidR="0026461E">
        <w:rPr>
          <w:rFonts w:cs="2  Nazanin" w:hint="cs"/>
          <w:sz w:val="28"/>
          <w:szCs w:val="28"/>
          <w:rtl/>
        </w:rPr>
        <w:t>رای شرکت در جلسات</w:t>
      </w:r>
      <w:r w:rsidR="00F514E1" w:rsidRPr="00055900">
        <w:rPr>
          <w:rFonts w:cs="2  Nazanin" w:hint="cs"/>
          <w:sz w:val="28"/>
          <w:szCs w:val="28"/>
          <w:rtl/>
        </w:rPr>
        <w:t>، هر روز این راه را می رفت.</w:t>
      </w:r>
      <w:r w:rsidR="00055900" w:rsidRPr="00055900">
        <w:rPr>
          <w:rStyle w:val="EndnoteReference"/>
          <w:rFonts w:cs="2  Nazanin"/>
          <w:sz w:val="28"/>
          <w:szCs w:val="28"/>
          <w:rtl/>
        </w:rPr>
        <w:t xml:space="preserve"> </w:t>
      </w:r>
      <w:r w:rsidR="00194CBD">
        <w:rPr>
          <w:rFonts w:cs="2  Nazanin" w:hint="cs"/>
          <w:sz w:val="28"/>
          <w:szCs w:val="28"/>
          <w:rtl/>
        </w:rPr>
        <w:t xml:space="preserve"> قبل از این </w:t>
      </w:r>
      <w:r w:rsidR="00B80CF9">
        <w:rPr>
          <w:rFonts w:cs="2  Nazanin" w:hint="cs"/>
          <w:sz w:val="28"/>
          <w:szCs w:val="28"/>
          <w:rtl/>
        </w:rPr>
        <w:t xml:space="preserve">که </w:t>
      </w:r>
      <w:r w:rsidR="00194CBD">
        <w:rPr>
          <w:rFonts w:cs="2  Nazanin" w:hint="cs"/>
          <w:sz w:val="28"/>
          <w:szCs w:val="28"/>
          <w:rtl/>
        </w:rPr>
        <w:t xml:space="preserve">به مدرسه برود و خواندن و نوشتن یاد بگیرد، </w:t>
      </w:r>
      <w:r w:rsidR="00D41747">
        <w:rPr>
          <w:rFonts w:cs="2  Nazanin" w:hint="cs"/>
          <w:sz w:val="28"/>
          <w:szCs w:val="28"/>
          <w:rtl/>
        </w:rPr>
        <w:t>به راحتی از روی قرآن می خواند.</w:t>
      </w:r>
      <w:r w:rsidR="00055900">
        <w:rPr>
          <w:rStyle w:val="EndnoteReference"/>
          <w:rFonts w:cs="2  Nazanin"/>
          <w:sz w:val="28"/>
          <w:szCs w:val="28"/>
          <w:rtl/>
        </w:rPr>
        <w:endnoteReference w:id="3"/>
      </w:r>
      <w:r w:rsidR="00055900">
        <w:rPr>
          <w:rFonts w:cs="2  Nazanin" w:hint="cs"/>
          <w:sz w:val="28"/>
          <w:szCs w:val="28"/>
          <w:rtl/>
        </w:rPr>
        <w:t xml:space="preserve"> </w:t>
      </w:r>
      <w:r w:rsidRPr="00055900">
        <w:rPr>
          <w:rFonts w:cs="2  Nazanin" w:hint="cs"/>
          <w:sz w:val="28"/>
          <w:szCs w:val="28"/>
          <w:rtl/>
        </w:rPr>
        <w:t xml:space="preserve">   </w:t>
      </w:r>
    </w:p>
    <w:p w:rsidR="003C49E6" w:rsidRDefault="003C49E6" w:rsidP="00BC138E">
      <w:pPr>
        <w:spacing w:after="0"/>
        <w:ind w:firstLine="5"/>
        <w:jc w:val="lowKashida"/>
        <w:rPr>
          <w:rFonts w:cs="2  Nazanin"/>
          <w:sz w:val="28"/>
          <w:szCs w:val="28"/>
          <w:rtl/>
        </w:rPr>
      </w:pPr>
    </w:p>
    <w:p w:rsidR="00880F50" w:rsidRDefault="007C66ED" w:rsidP="00A47EA3">
      <w:pPr>
        <w:suppressAutoHyphens/>
        <w:autoSpaceDE w:val="0"/>
        <w:autoSpaceDN w:val="0"/>
        <w:adjustRightInd w:val="0"/>
        <w:spacing w:after="0"/>
        <w:ind w:left="6"/>
        <w:jc w:val="lowKashida"/>
        <w:textAlignment w:val="center"/>
        <w:rPr>
          <w:rFonts w:cs="2  Nazanin"/>
          <w:sz w:val="28"/>
          <w:szCs w:val="28"/>
          <w:rtl/>
        </w:rPr>
      </w:pPr>
      <w:r w:rsidRPr="007C66ED">
        <w:rPr>
          <w:rFonts w:cs="2  Nazanin" w:hint="cs"/>
          <w:color w:val="FF0000"/>
          <w:sz w:val="28"/>
          <w:szCs w:val="28"/>
          <w:rtl/>
        </w:rPr>
        <w:t xml:space="preserve">* </w:t>
      </w:r>
      <w:r w:rsidR="00707FE2">
        <w:rPr>
          <w:rFonts w:cs="2  Nazanin" w:hint="cs"/>
          <w:sz w:val="28"/>
          <w:szCs w:val="28"/>
          <w:rtl/>
        </w:rPr>
        <w:t xml:space="preserve">برای درس خواندن به دبستان شهید براتی رفت. چند روزی </w:t>
      </w:r>
      <w:r w:rsidR="00707FE2">
        <w:rPr>
          <w:rFonts w:cs="2  Nazanin" w:hint="cs"/>
          <w:color w:val="FF0000"/>
          <w:sz w:val="28"/>
          <w:szCs w:val="28"/>
          <w:rtl/>
        </w:rPr>
        <w:t xml:space="preserve"> </w:t>
      </w:r>
      <w:r w:rsidR="00FF6AEC">
        <w:rPr>
          <w:rFonts w:cs="2  Nazanin" w:hint="cs"/>
          <w:sz w:val="28"/>
          <w:szCs w:val="28"/>
          <w:rtl/>
        </w:rPr>
        <w:t>ب</w:t>
      </w:r>
      <w:r w:rsidR="00FF6AEC" w:rsidRPr="00FF6AEC">
        <w:rPr>
          <w:rFonts w:cs="2  Nazanin" w:hint="cs"/>
          <w:sz w:val="28"/>
          <w:szCs w:val="28"/>
          <w:rtl/>
        </w:rPr>
        <w:t>ی</w:t>
      </w:r>
      <w:r w:rsidR="00FF6AEC">
        <w:rPr>
          <w:rFonts w:cs="2  Nazanin" w:hint="cs"/>
          <w:sz w:val="28"/>
          <w:szCs w:val="28"/>
          <w:rtl/>
        </w:rPr>
        <w:t>شتر</w:t>
      </w:r>
      <w:r w:rsidR="00FF6AEC" w:rsidRPr="00FF6AEC">
        <w:rPr>
          <w:rFonts w:cs="2  Nazanin" w:hint="cs"/>
          <w:sz w:val="28"/>
          <w:szCs w:val="28"/>
          <w:rtl/>
        </w:rPr>
        <w:t xml:space="preserve"> از سال تحصیلی نگذشته بود که </w:t>
      </w:r>
      <w:r w:rsidR="00C8348C">
        <w:rPr>
          <w:rFonts w:cs="2  Nazanin" w:hint="cs"/>
          <w:sz w:val="28"/>
          <w:szCs w:val="28"/>
          <w:rtl/>
        </w:rPr>
        <w:t>خورد زمین و پایش از ناحیه ی لگن</w:t>
      </w:r>
      <w:r w:rsidR="00FF6AEC" w:rsidRPr="00FF6AEC">
        <w:rPr>
          <w:rFonts w:cs="2  Nazanin" w:hint="cs"/>
          <w:sz w:val="28"/>
          <w:szCs w:val="28"/>
          <w:rtl/>
        </w:rPr>
        <w:t xml:space="preserve"> شکست</w:t>
      </w:r>
      <w:r w:rsidR="00FF6AEC">
        <w:rPr>
          <w:rFonts w:cs="2  Nazanin" w:hint="cs"/>
          <w:sz w:val="28"/>
          <w:szCs w:val="28"/>
          <w:rtl/>
        </w:rPr>
        <w:t>.</w:t>
      </w:r>
      <w:r w:rsidR="00FF6AEC" w:rsidRPr="00FF6AEC">
        <w:rPr>
          <w:rFonts w:cs="2  Nazanin" w:hint="cs"/>
          <w:sz w:val="28"/>
          <w:szCs w:val="28"/>
          <w:rtl/>
        </w:rPr>
        <w:t xml:space="preserve"> </w:t>
      </w:r>
      <w:r w:rsidR="00466A83">
        <w:rPr>
          <w:rFonts w:cs="2  Nazanin" w:hint="cs"/>
          <w:sz w:val="28"/>
          <w:szCs w:val="28"/>
          <w:rtl/>
        </w:rPr>
        <w:t>د</w:t>
      </w:r>
      <w:r w:rsidR="007D11B3">
        <w:rPr>
          <w:rFonts w:cs="2  Nazanin" w:hint="cs"/>
          <w:sz w:val="28"/>
          <w:szCs w:val="28"/>
          <w:rtl/>
        </w:rPr>
        <w:t>ِ</w:t>
      </w:r>
      <w:r w:rsidR="00466A83">
        <w:rPr>
          <w:rFonts w:cs="2  Nazanin" w:hint="cs"/>
          <w:sz w:val="28"/>
          <w:szCs w:val="28"/>
          <w:rtl/>
        </w:rPr>
        <w:t>ه</w:t>
      </w:r>
      <w:r w:rsidR="007D11B3">
        <w:rPr>
          <w:rFonts w:cs="2  Nazanin" w:hint="cs"/>
          <w:sz w:val="28"/>
          <w:szCs w:val="28"/>
          <w:rtl/>
        </w:rPr>
        <w:t>َ</w:t>
      </w:r>
      <w:r w:rsidR="00466A83">
        <w:rPr>
          <w:rFonts w:cs="2  Nazanin" w:hint="cs"/>
          <w:sz w:val="28"/>
          <w:szCs w:val="28"/>
          <w:rtl/>
        </w:rPr>
        <w:t xml:space="preserve">ق دکتر و درمانگاه درست و حسابی نداشت. </w:t>
      </w:r>
      <w:r w:rsidR="00FF6AEC" w:rsidRPr="00FF6AEC">
        <w:rPr>
          <w:rFonts w:cs="2  Nazanin" w:hint="cs"/>
          <w:sz w:val="28"/>
          <w:szCs w:val="28"/>
          <w:rtl/>
        </w:rPr>
        <w:t xml:space="preserve">وضع </w:t>
      </w:r>
      <w:r w:rsidR="00466A83">
        <w:rPr>
          <w:rFonts w:cs="2  Nazanin" w:hint="cs"/>
          <w:sz w:val="28"/>
          <w:szCs w:val="28"/>
          <w:rtl/>
        </w:rPr>
        <w:t>شان هم آن قدر خوب نبود که برای درمان به شهر بروند. برای</w:t>
      </w:r>
      <w:r w:rsidR="00A83BFA">
        <w:rPr>
          <w:rFonts w:cs="2  Nazanin" w:hint="cs"/>
          <w:sz w:val="28"/>
          <w:szCs w:val="28"/>
          <w:rtl/>
        </w:rPr>
        <w:t xml:space="preserve"> همین پای شکسته ی براتعلی افتاد دست شکسته بندها. مدتی که گذشت پایش خوب که نشد، بدتر </w:t>
      </w:r>
      <w:r w:rsidR="00983C3F">
        <w:rPr>
          <w:rFonts w:cs="2  Nazanin" w:hint="cs"/>
          <w:sz w:val="28"/>
          <w:szCs w:val="28"/>
          <w:rtl/>
        </w:rPr>
        <w:t xml:space="preserve">هم </w:t>
      </w:r>
      <w:r w:rsidR="00A83BFA">
        <w:rPr>
          <w:rFonts w:cs="2  Nazanin" w:hint="cs"/>
          <w:sz w:val="28"/>
          <w:szCs w:val="28"/>
          <w:rtl/>
        </w:rPr>
        <w:t>شد.</w:t>
      </w:r>
      <w:r w:rsidR="00FF6AEC" w:rsidRPr="00FF6AEC">
        <w:rPr>
          <w:rFonts w:cs="2  Nazanin" w:hint="cs"/>
          <w:sz w:val="28"/>
          <w:szCs w:val="28"/>
          <w:rtl/>
        </w:rPr>
        <w:t xml:space="preserve"> </w:t>
      </w:r>
      <w:r w:rsidR="00880F50">
        <w:rPr>
          <w:rFonts w:cs="2  Nazanin" w:hint="cs"/>
          <w:sz w:val="28"/>
          <w:szCs w:val="28"/>
          <w:rtl/>
        </w:rPr>
        <w:t xml:space="preserve">هشت ماهی خانه نشین شد. </w:t>
      </w:r>
      <w:r w:rsidR="00FF6AEC" w:rsidRPr="00FF6AEC">
        <w:rPr>
          <w:rFonts w:cs="2  Nazanin" w:hint="cs"/>
          <w:sz w:val="28"/>
          <w:szCs w:val="28"/>
          <w:rtl/>
        </w:rPr>
        <w:t xml:space="preserve">خانواده </w:t>
      </w:r>
      <w:r w:rsidR="00983C3F">
        <w:rPr>
          <w:rFonts w:cs="2  Nazanin" w:hint="cs"/>
          <w:sz w:val="28"/>
          <w:szCs w:val="28"/>
          <w:rtl/>
        </w:rPr>
        <w:t>اش چاره ای نداشتند جز توسل به امام هشتم.</w:t>
      </w:r>
      <w:r w:rsidR="00FF6AEC" w:rsidRPr="00FF6AEC">
        <w:rPr>
          <w:rFonts w:cs="2  Nazanin" w:hint="cs"/>
          <w:sz w:val="28"/>
          <w:szCs w:val="28"/>
          <w:rtl/>
        </w:rPr>
        <w:t xml:space="preserve"> </w:t>
      </w:r>
      <w:r w:rsidR="00880F50">
        <w:rPr>
          <w:rFonts w:cs="2  Nazanin" w:hint="cs"/>
          <w:sz w:val="28"/>
          <w:szCs w:val="28"/>
          <w:rtl/>
        </w:rPr>
        <w:t>امام رضا(ع) عنایت کرد و پای براتعلی خوب شد.</w:t>
      </w:r>
    </w:p>
    <w:p w:rsidR="00FF6AEC" w:rsidRDefault="00764C39" w:rsidP="00451D48">
      <w:pPr>
        <w:suppressAutoHyphens/>
        <w:autoSpaceDE w:val="0"/>
        <w:autoSpaceDN w:val="0"/>
        <w:adjustRightInd w:val="0"/>
        <w:spacing w:after="0"/>
        <w:ind w:left="6"/>
        <w:jc w:val="lowKashida"/>
        <w:textAlignment w:val="center"/>
        <w:rPr>
          <w:rFonts w:cs="2  Nazanin"/>
          <w:sz w:val="28"/>
          <w:szCs w:val="28"/>
          <w:rtl/>
        </w:rPr>
      </w:pPr>
      <w:r w:rsidRPr="00764C39">
        <w:rPr>
          <w:rFonts w:cs="2  Nazanin" w:hint="cs"/>
          <w:sz w:val="28"/>
          <w:szCs w:val="28"/>
          <w:rtl/>
        </w:rPr>
        <w:t>امتحانات آخر سال بود و براتعلی که از ن</w:t>
      </w:r>
      <w:r w:rsidR="009708AB">
        <w:rPr>
          <w:rFonts w:cs="2  Nazanin" w:hint="cs"/>
          <w:sz w:val="28"/>
          <w:szCs w:val="28"/>
          <w:rtl/>
        </w:rPr>
        <w:t>ُ</w:t>
      </w:r>
      <w:r w:rsidRPr="00764C39">
        <w:rPr>
          <w:rFonts w:cs="2  Nazanin" w:hint="cs"/>
          <w:sz w:val="28"/>
          <w:szCs w:val="28"/>
          <w:rtl/>
        </w:rPr>
        <w:t>ه ماه تحصیلی، هشت ماهی را مدرسه نرفته بود</w:t>
      </w:r>
      <w:r w:rsidR="009708AB">
        <w:rPr>
          <w:rFonts w:cs="2  Nazanin" w:hint="cs"/>
          <w:sz w:val="28"/>
          <w:szCs w:val="28"/>
          <w:rtl/>
        </w:rPr>
        <w:t>،</w:t>
      </w:r>
      <w:r w:rsidRPr="00764C39">
        <w:rPr>
          <w:rFonts w:cs="2  Nazanin" w:hint="cs"/>
          <w:sz w:val="28"/>
          <w:szCs w:val="28"/>
          <w:rtl/>
        </w:rPr>
        <w:t xml:space="preserve"> باید امتحان می داد.</w:t>
      </w:r>
      <w:r w:rsidR="00FF6AEC" w:rsidRPr="00FF6AEC">
        <w:rPr>
          <w:rFonts w:cs="2  Nazanin" w:hint="cs"/>
          <w:sz w:val="28"/>
          <w:szCs w:val="28"/>
          <w:rtl/>
        </w:rPr>
        <w:t xml:space="preserve"> </w:t>
      </w:r>
      <w:r w:rsidR="00D41D38">
        <w:rPr>
          <w:rFonts w:cs="2  Nazanin" w:hint="cs"/>
          <w:sz w:val="28"/>
          <w:szCs w:val="28"/>
          <w:rtl/>
        </w:rPr>
        <w:t>توی</w:t>
      </w:r>
      <w:r w:rsidR="00FF6AEC" w:rsidRPr="00FF6AEC">
        <w:rPr>
          <w:rFonts w:cs="2  Nazanin"/>
          <w:sz w:val="28"/>
          <w:szCs w:val="28"/>
          <w:rtl/>
        </w:rPr>
        <w:t xml:space="preserve"> امتحان</w:t>
      </w:r>
      <w:r w:rsidR="00D41D38">
        <w:rPr>
          <w:rFonts w:cs="2  Nazanin" w:hint="cs"/>
          <w:sz w:val="28"/>
          <w:szCs w:val="28"/>
          <w:rtl/>
        </w:rPr>
        <w:t xml:space="preserve"> ها</w:t>
      </w:r>
      <w:r w:rsidR="00FF6AEC" w:rsidRPr="00FF6AEC">
        <w:rPr>
          <w:rFonts w:cs="2  Nazanin"/>
          <w:sz w:val="28"/>
          <w:szCs w:val="28"/>
          <w:rtl/>
        </w:rPr>
        <w:t xml:space="preserve"> بهترین نمره</w:t>
      </w:r>
      <w:r w:rsidR="00D41D38">
        <w:rPr>
          <w:rFonts w:cs="2  Nazanin" w:hint="cs"/>
          <w:sz w:val="28"/>
          <w:szCs w:val="28"/>
          <w:rtl/>
        </w:rPr>
        <w:t xml:space="preserve"> را گرفت و</w:t>
      </w:r>
      <w:r w:rsidR="00FF6AEC" w:rsidRPr="00FF6AEC">
        <w:rPr>
          <w:rFonts w:cs="2  Nazanin"/>
          <w:sz w:val="28"/>
          <w:szCs w:val="28"/>
          <w:rtl/>
        </w:rPr>
        <w:t xml:space="preserve"> قبول شد</w:t>
      </w:r>
      <w:r w:rsidR="00D41D38">
        <w:rPr>
          <w:rFonts w:cs="2  Nazanin" w:hint="cs"/>
          <w:sz w:val="28"/>
          <w:szCs w:val="28"/>
          <w:rtl/>
        </w:rPr>
        <w:t>.</w:t>
      </w:r>
      <w:r w:rsidR="00FF6AEC" w:rsidRPr="00FF6AEC">
        <w:rPr>
          <w:rFonts w:cs="2  Nazanin"/>
          <w:sz w:val="28"/>
          <w:szCs w:val="28"/>
          <w:rtl/>
        </w:rPr>
        <w:t xml:space="preserve"> معلم</w:t>
      </w:r>
      <w:r w:rsidR="00D41D38">
        <w:rPr>
          <w:rFonts w:cs="2  Nazanin" w:hint="cs"/>
          <w:sz w:val="28"/>
          <w:szCs w:val="28"/>
          <w:rtl/>
        </w:rPr>
        <w:t>ش براتعلی</w:t>
      </w:r>
      <w:r w:rsidR="0071594B">
        <w:rPr>
          <w:rFonts w:cs="2  Nazanin" w:hint="cs"/>
          <w:sz w:val="28"/>
          <w:szCs w:val="28"/>
          <w:rtl/>
        </w:rPr>
        <w:t>ِ</w:t>
      </w:r>
      <w:r w:rsidR="00D41D38">
        <w:rPr>
          <w:rFonts w:cs="2  Nazanin" w:hint="cs"/>
          <w:sz w:val="28"/>
          <w:szCs w:val="28"/>
          <w:rtl/>
        </w:rPr>
        <w:t xml:space="preserve"> با استعداد </w:t>
      </w:r>
      <w:r w:rsidR="00FF6AEC" w:rsidRPr="00FF6AEC">
        <w:rPr>
          <w:rFonts w:cs="2  Nazanin"/>
          <w:sz w:val="28"/>
          <w:szCs w:val="28"/>
          <w:rtl/>
        </w:rPr>
        <w:t>را</w:t>
      </w:r>
      <w:r w:rsidR="00811713">
        <w:rPr>
          <w:rFonts w:cs="2  Nazanin" w:hint="cs"/>
          <w:sz w:val="28"/>
          <w:szCs w:val="28"/>
          <w:rtl/>
        </w:rPr>
        <w:t>،</w:t>
      </w:r>
      <w:r w:rsidR="00FF6AEC" w:rsidRPr="00FF6AEC">
        <w:rPr>
          <w:rFonts w:cs="2  Nazanin"/>
          <w:sz w:val="28"/>
          <w:szCs w:val="28"/>
          <w:rtl/>
        </w:rPr>
        <w:t xml:space="preserve"> مهندس</w:t>
      </w:r>
      <w:r w:rsidR="00811713">
        <w:rPr>
          <w:rFonts w:cs="2  Nazanin" w:hint="cs"/>
          <w:sz w:val="28"/>
          <w:szCs w:val="28"/>
          <w:rtl/>
        </w:rPr>
        <w:t>ِ</w:t>
      </w:r>
      <w:r w:rsidR="00FF6AEC" w:rsidRPr="00FF6AEC">
        <w:rPr>
          <w:rFonts w:cs="2  Nazanin"/>
          <w:sz w:val="28"/>
          <w:szCs w:val="28"/>
          <w:rtl/>
        </w:rPr>
        <w:t xml:space="preserve"> کوچولو</w:t>
      </w:r>
      <w:r w:rsidR="00FF6AEC" w:rsidRPr="00FF6AEC">
        <w:rPr>
          <w:rFonts w:cs="2  Nazanin" w:hint="cs"/>
          <w:sz w:val="28"/>
          <w:szCs w:val="28"/>
          <w:rtl/>
        </w:rPr>
        <w:t xml:space="preserve"> </w:t>
      </w:r>
      <w:r w:rsidR="00FF6AEC" w:rsidRPr="00FF6AEC">
        <w:rPr>
          <w:rFonts w:cs="2  Nazanin"/>
          <w:sz w:val="28"/>
          <w:szCs w:val="28"/>
          <w:rtl/>
        </w:rPr>
        <w:t>لقب داد</w:t>
      </w:r>
      <w:r w:rsidR="00FF6AEC" w:rsidRPr="00FF6AEC">
        <w:rPr>
          <w:rFonts w:cs="2  Nazanin" w:hint="cs"/>
          <w:sz w:val="28"/>
          <w:szCs w:val="28"/>
          <w:rtl/>
        </w:rPr>
        <w:t>.</w:t>
      </w:r>
      <w:r w:rsidR="00D41D38" w:rsidRPr="00D41D38">
        <w:rPr>
          <w:rtl/>
        </w:rPr>
        <w:t xml:space="preserve"> </w:t>
      </w:r>
    </w:p>
    <w:p w:rsidR="00FD795D" w:rsidRDefault="00395A93" w:rsidP="00FD795D">
      <w:pPr>
        <w:suppressAutoHyphens/>
        <w:autoSpaceDE w:val="0"/>
        <w:autoSpaceDN w:val="0"/>
        <w:adjustRightInd w:val="0"/>
        <w:spacing w:after="0"/>
        <w:ind w:left="6"/>
        <w:jc w:val="lowKashida"/>
        <w:textAlignment w:val="center"/>
        <w:rPr>
          <w:rFonts w:cs="2  Nazanin"/>
          <w:sz w:val="28"/>
          <w:szCs w:val="28"/>
          <w:rtl/>
        </w:rPr>
      </w:pPr>
      <w:r>
        <w:rPr>
          <w:rFonts w:cs="2  Nazanin" w:hint="cs"/>
          <w:sz w:val="28"/>
          <w:szCs w:val="28"/>
          <w:rtl/>
        </w:rPr>
        <w:t xml:space="preserve">پایش که خوب شد باید دِین شان را به امام رضا(ع) ادا می کردند. برای زیارت رفتند مشهد. در راه برگشت </w:t>
      </w:r>
      <w:r w:rsidR="00EA56B3">
        <w:rPr>
          <w:rFonts w:cs="2  Nazanin" w:hint="cs"/>
          <w:sz w:val="28"/>
          <w:szCs w:val="28"/>
          <w:rtl/>
        </w:rPr>
        <w:t xml:space="preserve">سری هم به قم زدند. در حرم حضرت معصومه(س) با یک روحانی آشنا شد. </w:t>
      </w:r>
      <w:r w:rsidR="00EA56B3" w:rsidRPr="00451D48">
        <w:rPr>
          <w:rFonts w:cs="2  Nazanin" w:hint="cs"/>
          <w:sz w:val="28"/>
          <w:szCs w:val="28"/>
          <w:rtl/>
        </w:rPr>
        <w:t xml:space="preserve">به </w:t>
      </w:r>
      <w:r w:rsidR="00EA56B3" w:rsidRPr="00451D48">
        <w:rPr>
          <w:rFonts w:cs="2  Nazanin"/>
          <w:sz w:val="28"/>
          <w:szCs w:val="28"/>
          <w:rtl/>
        </w:rPr>
        <w:t xml:space="preserve">واسطه ی </w:t>
      </w:r>
      <w:r w:rsidR="00EA56B3" w:rsidRPr="00451D48">
        <w:rPr>
          <w:rFonts w:cs="2  Nazanin" w:hint="cs"/>
          <w:sz w:val="28"/>
          <w:szCs w:val="28"/>
          <w:rtl/>
        </w:rPr>
        <w:t>او،</w:t>
      </w:r>
      <w:r w:rsidR="00EA56B3" w:rsidRPr="00451D48">
        <w:rPr>
          <w:rFonts w:cs="2  Nazanin"/>
          <w:sz w:val="28"/>
          <w:szCs w:val="28"/>
          <w:rtl/>
        </w:rPr>
        <w:t xml:space="preserve"> با مرکز دارالتبلیغ اسلامی قم </w:t>
      </w:r>
      <w:r w:rsidR="00451D48" w:rsidRPr="00451D48">
        <w:rPr>
          <w:rFonts w:cs="2  Nazanin" w:hint="cs"/>
          <w:sz w:val="28"/>
          <w:szCs w:val="28"/>
          <w:rtl/>
        </w:rPr>
        <w:t>م</w:t>
      </w:r>
      <w:r w:rsidR="00EA56B3" w:rsidRPr="00451D48">
        <w:rPr>
          <w:rFonts w:cs="2  Nazanin"/>
          <w:sz w:val="28"/>
          <w:szCs w:val="28"/>
          <w:rtl/>
        </w:rPr>
        <w:t xml:space="preserve">رتبط </w:t>
      </w:r>
      <w:r w:rsidR="00451D48" w:rsidRPr="00451D48">
        <w:rPr>
          <w:rFonts w:cs="2  Nazanin" w:hint="cs"/>
          <w:sz w:val="28"/>
          <w:szCs w:val="28"/>
          <w:rtl/>
        </w:rPr>
        <w:t>ش</w:t>
      </w:r>
      <w:r w:rsidR="00EA56B3" w:rsidRPr="00451D48">
        <w:rPr>
          <w:rFonts w:cs="2  Nazanin"/>
          <w:sz w:val="28"/>
          <w:szCs w:val="28"/>
          <w:rtl/>
        </w:rPr>
        <w:t>د</w:t>
      </w:r>
      <w:r w:rsidR="00451D48" w:rsidRPr="00451D48">
        <w:rPr>
          <w:rFonts w:cs="2  Nazanin" w:hint="cs"/>
          <w:sz w:val="28"/>
          <w:szCs w:val="28"/>
          <w:rtl/>
        </w:rPr>
        <w:t>.</w:t>
      </w:r>
      <w:r w:rsidR="00451D48" w:rsidRPr="00D41D38">
        <w:rPr>
          <w:rFonts w:cs="2  Nazanin"/>
          <w:sz w:val="28"/>
          <w:szCs w:val="28"/>
          <w:vertAlign w:val="superscript"/>
          <w:rtl/>
        </w:rPr>
        <w:endnoteReference w:id="4"/>
      </w:r>
    </w:p>
    <w:p w:rsidR="00FB478C" w:rsidRDefault="00FD795D" w:rsidP="00B17BC3">
      <w:pPr>
        <w:suppressAutoHyphens/>
        <w:autoSpaceDE w:val="0"/>
        <w:autoSpaceDN w:val="0"/>
        <w:adjustRightInd w:val="0"/>
        <w:spacing w:after="0"/>
        <w:ind w:left="6"/>
        <w:jc w:val="lowKashida"/>
        <w:textAlignment w:val="center"/>
        <w:rPr>
          <w:rFonts w:cs="2  Nazanin"/>
          <w:sz w:val="28"/>
          <w:szCs w:val="28"/>
          <w:rtl/>
        </w:rPr>
      </w:pPr>
      <w:r>
        <w:rPr>
          <w:rFonts w:cs="2  Nazanin" w:hint="cs"/>
          <w:sz w:val="28"/>
          <w:szCs w:val="28"/>
          <w:rtl/>
        </w:rPr>
        <w:t xml:space="preserve">به خاطر شرایط مالی خانواده، براتعلی </w:t>
      </w:r>
      <w:r w:rsidR="00A705BA">
        <w:rPr>
          <w:rFonts w:cs="2  Nazanin" w:hint="cs"/>
          <w:sz w:val="28"/>
          <w:szCs w:val="28"/>
          <w:rtl/>
        </w:rPr>
        <w:t>باید در کنار درس خواندن کار می کرد تا بتواند حداقل بخشی از مخارج تحصیلش را خودش تأمین کند. برای همین</w:t>
      </w:r>
      <w:r w:rsidR="009A73FD">
        <w:rPr>
          <w:rFonts w:cs="2  Nazanin" w:hint="cs"/>
          <w:sz w:val="28"/>
          <w:szCs w:val="28"/>
          <w:rtl/>
        </w:rPr>
        <w:t>،</w:t>
      </w:r>
      <w:r w:rsidR="00A705BA">
        <w:rPr>
          <w:rFonts w:cs="2  Nazanin" w:hint="cs"/>
          <w:sz w:val="28"/>
          <w:szCs w:val="28"/>
          <w:rtl/>
        </w:rPr>
        <w:t xml:space="preserve"> </w:t>
      </w:r>
      <w:r w:rsidR="00B00FF3">
        <w:rPr>
          <w:rFonts w:cs="2  Nazanin" w:hint="cs"/>
          <w:sz w:val="28"/>
          <w:szCs w:val="28"/>
          <w:rtl/>
        </w:rPr>
        <w:t>هم کشاورزی می کرد</w:t>
      </w:r>
      <w:r w:rsidR="00BB361E">
        <w:rPr>
          <w:rFonts w:cs="2  Nazanin" w:hint="cs"/>
          <w:sz w:val="28"/>
          <w:szCs w:val="28"/>
          <w:rtl/>
        </w:rPr>
        <w:t>،</w:t>
      </w:r>
      <w:r w:rsidR="00B00FF3">
        <w:rPr>
          <w:rFonts w:cs="2  Nazanin" w:hint="cs"/>
          <w:sz w:val="28"/>
          <w:szCs w:val="28"/>
          <w:rtl/>
        </w:rPr>
        <w:t xml:space="preserve"> هم دامداری. البته چوپانی را بیشتر </w:t>
      </w:r>
      <w:r w:rsidR="00890759">
        <w:rPr>
          <w:rFonts w:cs="2  Nazanin" w:hint="cs"/>
          <w:sz w:val="28"/>
          <w:szCs w:val="28"/>
          <w:rtl/>
        </w:rPr>
        <w:t>دوست</w:t>
      </w:r>
      <w:r w:rsidR="00B00FF3">
        <w:rPr>
          <w:rFonts w:cs="2  Nazanin" w:hint="cs"/>
          <w:sz w:val="28"/>
          <w:szCs w:val="28"/>
          <w:rtl/>
        </w:rPr>
        <w:t xml:space="preserve"> داشت. می گفت بیشتر پیامبران ما </w:t>
      </w:r>
      <w:r w:rsidR="003F4D28">
        <w:rPr>
          <w:rFonts w:cs="2  Nazanin" w:hint="cs"/>
          <w:sz w:val="28"/>
          <w:szCs w:val="28"/>
          <w:rtl/>
        </w:rPr>
        <w:t>چوپان</w:t>
      </w:r>
      <w:r w:rsidR="00B00FF3">
        <w:rPr>
          <w:rFonts w:cs="2  Nazanin" w:hint="cs"/>
          <w:sz w:val="28"/>
          <w:szCs w:val="28"/>
          <w:rtl/>
        </w:rPr>
        <w:t xml:space="preserve"> بودند.</w:t>
      </w:r>
      <w:r w:rsidR="00FB478C">
        <w:rPr>
          <w:rFonts w:cs="2  Nazanin" w:hint="cs"/>
          <w:sz w:val="28"/>
          <w:szCs w:val="28"/>
          <w:rtl/>
        </w:rPr>
        <w:t xml:space="preserve"> </w:t>
      </w:r>
      <w:r w:rsidR="00382720">
        <w:rPr>
          <w:rFonts w:cs="2  Nazanin" w:hint="cs"/>
          <w:sz w:val="28"/>
          <w:szCs w:val="28"/>
          <w:rtl/>
        </w:rPr>
        <w:t>پدرش هر سال چندتا گوسفند برای پروار می خرید. مسئولیت این گوسفندها با براتعلی بود.</w:t>
      </w:r>
      <w:r w:rsidR="00FB478C" w:rsidRPr="00FB478C">
        <w:rPr>
          <w:rFonts w:cs="2  Nazanin"/>
          <w:sz w:val="28"/>
          <w:szCs w:val="28"/>
          <w:vertAlign w:val="superscript"/>
          <w:rtl/>
        </w:rPr>
        <w:t xml:space="preserve"> </w:t>
      </w:r>
      <w:r w:rsidR="00FB478C" w:rsidRPr="00D41D38">
        <w:rPr>
          <w:rFonts w:cs="2  Nazanin"/>
          <w:sz w:val="28"/>
          <w:szCs w:val="28"/>
          <w:vertAlign w:val="superscript"/>
          <w:rtl/>
        </w:rPr>
        <w:endnoteReference w:id="5"/>
      </w:r>
    </w:p>
    <w:p w:rsidR="00B46A59" w:rsidRDefault="009B2A23" w:rsidP="00B46A59">
      <w:pPr>
        <w:suppressAutoHyphens/>
        <w:autoSpaceDE w:val="0"/>
        <w:autoSpaceDN w:val="0"/>
        <w:adjustRightInd w:val="0"/>
        <w:spacing w:after="0"/>
        <w:ind w:left="6"/>
        <w:jc w:val="lowKashida"/>
        <w:textAlignment w:val="center"/>
        <w:rPr>
          <w:rFonts w:cs="2  Nazanin"/>
          <w:sz w:val="28"/>
          <w:szCs w:val="28"/>
          <w:rtl/>
        </w:rPr>
      </w:pPr>
      <w:r w:rsidRPr="009B2A23">
        <w:rPr>
          <w:rFonts w:cs="2  Nazanin" w:hint="cs"/>
          <w:color w:val="FF0000"/>
          <w:sz w:val="28"/>
          <w:szCs w:val="28"/>
          <w:rtl/>
        </w:rPr>
        <w:lastRenderedPageBreak/>
        <w:t>*</w:t>
      </w:r>
      <w:r>
        <w:rPr>
          <w:rFonts w:cs="2  Nazanin" w:hint="cs"/>
          <w:sz w:val="28"/>
          <w:szCs w:val="28"/>
          <w:rtl/>
        </w:rPr>
        <w:t xml:space="preserve"> از وقتی با دارلتبلیغ قم </w:t>
      </w:r>
      <w:r w:rsidR="00D61873">
        <w:rPr>
          <w:rFonts w:cs="2  Nazanin" w:hint="cs"/>
          <w:sz w:val="28"/>
          <w:szCs w:val="28"/>
          <w:rtl/>
        </w:rPr>
        <w:t xml:space="preserve">مرتبط شده بود، </w:t>
      </w:r>
      <w:r w:rsidR="008B1384">
        <w:rPr>
          <w:rFonts w:cs="2  Nazanin" w:hint="cs"/>
          <w:sz w:val="28"/>
          <w:szCs w:val="28"/>
          <w:rtl/>
        </w:rPr>
        <w:t xml:space="preserve">از قم </w:t>
      </w:r>
      <w:r w:rsidRPr="009B2A23">
        <w:rPr>
          <w:rFonts w:cs="2  Nazanin" w:hint="cs"/>
          <w:sz w:val="28"/>
          <w:szCs w:val="28"/>
          <w:rtl/>
        </w:rPr>
        <w:t xml:space="preserve">جزوه هایی </w:t>
      </w:r>
      <w:r w:rsidR="00D61873">
        <w:rPr>
          <w:rFonts w:cs="2  Nazanin" w:hint="cs"/>
          <w:sz w:val="28"/>
          <w:szCs w:val="28"/>
          <w:rtl/>
        </w:rPr>
        <w:t xml:space="preserve">برایش می </w:t>
      </w:r>
      <w:r w:rsidR="008B1384">
        <w:rPr>
          <w:rFonts w:cs="2  Nazanin" w:hint="cs"/>
          <w:sz w:val="28"/>
          <w:szCs w:val="28"/>
          <w:rtl/>
        </w:rPr>
        <w:t>فرستادند،</w:t>
      </w:r>
      <w:r w:rsidR="00D61873">
        <w:rPr>
          <w:rFonts w:cs="2  Nazanin" w:hint="cs"/>
          <w:sz w:val="28"/>
          <w:szCs w:val="28"/>
          <w:rtl/>
        </w:rPr>
        <w:t xml:space="preserve"> دهق. </w:t>
      </w:r>
      <w:r w:rsidRPr="009B2A23">
        <w:rPr>
          <w:rFonts w:cs="2  Nazanin" w:hint="cs"/>
          <w:sz w:val="28"/>
          <w:szCs w:val="28"/>
          <w:rtl/>
        </w:rPr>
        <w:t xml:space="preserve">مطالعه </w:t>
      </w:r>
      <w:r w:rsidR="00D61873">
        <w:rPr>
          <w:rFonts w:cs="2  Nazanin" w:hint="cs"/>
          <w:sz w:val="28"/>
          <w:szCs w:val="28"/>
          <w:rtl/>
        </w:rPr>
        <w:t xml:space="preserve">ی </w:t>
      </w:r>
      <w:r w:rsidRPr="009B2A23">
        <w:rPr>
          <w:rFonts w:cs="2  Nazanin" w:hint="cs"/>
          <w:sz w:val="28"/>
          <w:szCs w:val="28"/>
          <w:rtl/>
        </w:rPr>
        <w:t>این جزو</w:t>
      </w:r>
      <w:r w:rsidR="008B1384">
        <w:rPr>
          <w:rFonts w:cs="2  Nazanin" w:hint="cs"/>
          <w:sz w:val="28"/>
          <w:szCs w:val="28"/>
          <w:rtl/>
        </w:rPr>
        <w:t xml:space="preserve">ه </w:t>
      </w:r>
      <w:r w:rsidR="00D61873">
        <w:rPr>
          <w:rFonts w:cs="2  Nazanin" w:hint="cs"/>
          <w:sz w:val="28"/>
          <w:szCs w:val="28"/>
          <w:rtl/>
        </w:rPr>
        <w:t>ها و نزدیکی اش با پسرخاله ی روحانی اش</w:t>
      </w:r>
      <w:r w:rsidRPr="009B2A23">
        <w:rPr>
          <w:rFonts w:cs="2  Nazanin" w:hint="cs"/>
          <w:sz w:val="28"/>
          <w:szCs w:val="28"/>
          <w:rtl/>
        </w:rPr>
        <w:t xml:space="preserve"> باعث شد</w:t>
      </w:r>
      <w:r w:rsidR="00D61873">
        <w:rPr>
          <w:rFonts w:cs="2  Nazanin" w:hint="cs"/>
          <w:sz w:val="28"/>
          <w:szCs w:val="28"/>
          <w:rtl/>
        </w:rPr>
        <w:t>،</w:t>
      </w:r>
      <w:r w:rsidR="007A5283">
        <w:rPr>
          <w:rFonts w:cs="2  Nazanin" w:hint="cs"/>
          <w:sz w:val="28"/>
          <w:szCs w:val="28"/>
          <w:rtl/>
        </w:rPr>
        <w:t xml:space="preserve"> از هشت سالگی، با</w:t>
      </w:r>
      <w:r w:rsidRPr="009B2A23">
        <w:rPr>
          <w:rFonts w:cs="2  Nazanin" w:hint="cs"/>
          <w:sz w:val="28"/>
          <w:szCs w:val="28"/>
          <w:rtl/>
        </w:rPr>
        <w:t xml:space="preserve"> امام </w:t>
      </w:r>
      <w:r w:rsidR="007A5283">
        <w:rPr>
          <w:rFonts w:cs="2  Nazanin" w:hint="cs"/>
          <w:sz w:val="28"/>
          <w:szCs w:val="28"/>
          <w:rtl/>
        </w:rPr>
        <w:t xml:space="preserve">و </w:t>
      </w:r>
      <w:r w:rsidR="00B46A59">
        <w:rPr>
          <w:rFonts w:cs="2  Nazanin" w:hint="cs"/>
          <w:sz w:val="28"/>
          <w:szCs w:val="28"/>
          <w:rtl/>
        </w:rPr>
        <w:t>نهضت امام</w:t>
      </w:r>
      <w:r w:rsidR="007A5283">
        <w:rPr>
          <w:rFonts w:cs="2  Nazanin" w:hint="cs"/>
          <w:sz w:val="28"/>
          <w:szCs w:val="28"/>
          <w:rtl/>
        </w:rPr>
        <w:t xml:space="preserve"> آشنا شود. </w:t>
      </w:r>
    </w:p>
    <w:p w:rsidR="009B2A23" w:rsidRPr="009B2A23" w:rsidRDefault="00B46A59" w:rsidP="001E51EC">
      <w:pPr>
        <w:suppressAutoHyphens/>
        <w:autoSpaceDE w:val="0"/>
        <w:autoSpaceDN w:val="0"/>
        <w:adjustRightInd w:val="0"/>
        <w:spacing w:after="0"/>
        <w:ind w:left="6"/>
        <w:jc w:val="lowKashida"/>
        <w:textAlignment w:val="center"/>
        <w:rPr>
          <w:rFonts w:cs="2  Nazanin"/>
          <w:sz w:val="28"/>
          <w:szCs w:val="28"/>
        </w:rPr>
      </w:pPr>
      <w:r>
        <w:rPr>
          <w:rFonts w:cs="2  Nazanin" w:hint="cs"/>
          <w:sz w:val="28"/>
          <w:szCs w:val="28"/>
          <w:rtl/>
        </w:rPr>
        <w:t>با وجود سن کمش، در</w:t>
      </w:r>
      <w:r w:rsidR="009B2A23" w:rsidRPr="009B2A23">
        <w:rPr>
          <w:rFonts w:cs="2  Nazanin" w:hint="cs"/>
          <w:sz w:val="28"/>
          <w:szCs w:val="28"/>
          <w:rtl/>
        </w:rPr>
        <w:t xml:space="preserve"> جشن های زمان شاه شرکت نمی کرد</w:t>
      </w:r>
      <w:r>
        <w:rPr>
          <w:rFonts w:cs="2  Nazanin" w:hint="cs"/>
          <w:sz w:val="28"/>
          <w:szCs w:val="28"/>
          <w:rtl/>
        </w:rPr>
        <w:t>.</w:t>
      </w:r>
      <w:r w:rsidR="009B2A23" w:rsidRPr="009B2A23">
        <w:rPr>
          <w:rFonts w:cs="2  Nazanin" w:hint="cs"/>
          <w:sz w:val="28"/>
          <w:szCs w:val="28"/>
          <w:rtl/>
        </w:rPr>
        <w:t xml:space="preserve"> </w:t>
      </w:r>
      <w:r>
        <w:rPr>
          <w:rFonts w:cs="2  Nazanin" w:hint="cs"/>
          <w:sz w:val="28"/>
          <w:szCs w:val="28"/>
          <w:rtl/>
        </w:rPr>
        <w:t>به</w:t>
      </w:r>
      <w:r w:rsidR="009B2A23" w:rsidRPr="009B2A23">
        <w:rPr>
          <w:rFonts w:cs="2  Nazanin" w:hint="cs"/>
          <w:sz w:val="28"/>
          <w:szCs w:val="28"/>
          <w:rtl/>
        </w:rPr>
        <w:t xml:space="preserve"> دیگران </w:t>
      </w:r>
      <w:r>
        <w:rPr>
          <w:rFonts w:cs="2  Nazanin" w:hint="cs"/>
          <w:sz w:val="28"/>
          <w:szCs w:val="28"/>
          <w:rtl/>
        </w:rPr>
        <w:t>هم می گفت</w:t>
      </w:r>
      <w:r w:rsidR="009A73FD">
        <w:rPr>
          <w:rFonts w:cs="2  Nazanin" w:hint="cs"/>
          <w:sz w:val="28"/>
          <w:szCs w:val="28"/>
          <w:rtl/>
        </w:rPr>
        <w:t>،</w:t>
      </w:r>
      <w:r>
        <w:rPr>
          <w:rFonts w:cs="2  Nazanin" w:hint="cs"/>
          <w:sz w:val="28"/>
          <w:szCs w:val="28"/>
          <w:rtl/>
        </w:rPr>
        <w:t xml:space="preserve"> نروید.</w:t>
      </w:r>
      <w:r w:rsidR="001D4E95">
        <w:rPr>
          <w:rFonts w:cs="2  Nazanin" w:hint="cs"/>
          <w:sz w:val="28"/>
          <w:szCs w:val="28"/>
          <w:rtl/>
        </w:rPr>
        <w:t xml:space="preserve"> یک بار باعث شد ریسه های لامپی که برای </w:t>
      </w:r>
      <w:r w:rsidR="009B2A23" w:rsidRPr="009B2A23">
        <w:rPr>
          <w:rFonts w:cs="2  Nazanin" w:hint="cs"/>
          <w:sz w:val="28"/>
          <w:szCs w:val="28"/>
          <w:rtl/>
        </w:rPr>
        <w:t xml:space="preserve">جشن 2500 ساله </w:t>
      </w:r>
      <w:r w:rsidR="001D4E95">
        <w:rPr>
          <w:rFonts w:cs="2  Nazanin" w:hint="cs"/>
          <w:sz w:val="28"/>
          <w:szCs w:val="28"/>
          <w:rtl/>
        </w:rPr>
        <w:t xml:space="preserve">ی </w:t>
      </w:r>
      <w:r w:rsidR="009B2A23" w:rsidRPr="009B2A23">
        <w:rPr>
          <w:rFonts w:cs="2  Nazanin" w:hint="cs"/>
          <w:sz w:val="28"/>
          <w:szCs w:val="28"/>
          <w:rtl/>
        </w:rPr>
        <w:t xml:space="preserve">شاهنشاهی </w:t>
      </w:r>
      <w:r w:rsidR="001D4E95">
        <w:rPr>
          <w:rFonts w:cs="2  Nazanin" w:hint="cs"/>
          <w:sz w:val="28"/>
          <w:szCs w:val="28"/>
          <w:rtl/>
        </w:rPr>
        <w:t xml:space="preserve">در </w:t>
      </w:r>
      <w:r w:rsidR="001E51EC">
        <w:rPr>
          <w:rFonts w:cs="2  Nazanin" w:hint="cs"/>
          <w:sz w:val="28"/>
          <w:szCs w:val="28"/>
          <w:rtl/>
        </w:rPr>
        <w:t>مدرسه</w:t>
      </w:r>
      <w:r w:rsidR="001D4E95">
        <w:rPr>
          <w:rFonts w:cs="2  Nazanin" w:hint="cs"/>
          <w:sz w:val="28"/>
          <w:szCs w:val="28"/>
          <w:rtl/>
        </w:rPr>
        <w:t xml:space="preserve"> کشیده بودند، آتش بگیرد. برای این کارش توبیخ شد</w:t>
      </w:r>
      <w:r w:rsidR="001E51EC">
        <w:rPr>
          <w:rFonts w:cs="2  Nazanin" w:hint="cs"/>
          <w:sz w:val="28"/>
          <w:szCs w:val="28"/>
          <w:rtl/>
        </w:rPr>
        <w:t>. اما</w:t>
      </w:r>
      <w:r w:rsidR="00EF3E7F">
        <w:rPr>
          <w:rFonts w:cs="2  Nazanin" w:hint="cs"/>
          <w:sz w:val="28"/>
          <w:szCs w:val="28"/>
          <w:rtl/>
        </w:rPr>
        <w:t xml:space="preserve"> تعهد داد</w:t>
      </w:r>
      <w:r w:rsidR="001E51EC">
        <w:rPr>
          <w:rFonts w:cs="2  Nazanin" w:hint="cs"/>
          <w:sz w:val="28"/>
          <w:szCs w:val="28"/>
          <w:rtl/>
        </w:rPr>
        <w:t>،</w:t>
      </w:r>
      <w:r w:rsidR="00EF3E7F">
        <w:rPr>
          <w:rFonts w:cs="2  Nazanin" w:hint="cs"/>
          <w:sz w:val="28"/>
          <w:szCs w:val="28"/>
          <w:rtl/>
        </w:rPr>
        <w:t xml:space="preserve"> دیگر تکرار نشود. </w:t>
      </w:r>
    </w:p>
    <w:p w:rsidR="00FB478C" w:rsidRDefault="009B2A23" w:rsidP="00EF3E7F">
      <w:pPr>
        <w:suppressAutoHyphens/>
        <w:autoSpaceDE w:val="0"/>
        <w:autoSpaceDN w:val="0"/>
        <w:adjustRightInd w:val="0"/>
        <w:spacing w:after="0"/>
        <w:ind w:left="6"/>
        <w:jc w:val="lowKashida"/>
        <w:textAlignment w:val="center"/>
        <w:rPr>
          <w:rFonts w:cs="2  Nazanin"/>
          <w:sz w:val="28"/>
          <w:szCs w:val="28"/>
          <w:rtl/>
        </w:rPr>
      </w:pPr>
      <w:r w:rsidRPr="009B2A23">
        <w:rPr>
          <w:rFonts w:cs="2  Nazanin" w:hint="cs"/>
          <w:sz w:val="28"/>
          <w:szCs w:val="28"/>
          <w:rtl/>
        </w:rPr>
        <w:t>چندبار</w:t>
      </w:r>
      <w:r w:rsidR="00EF3E7F">
        <w:rPr>
          <w:rFonts w:cs="2  Nazanin" w:hint="cs"/>
          <w:sz w:val="28"/>
          <w:szCs w:val="28"/>
          <w:rtl/>
        </w:rPr>
        <w:t>ی هم</w:t>
      </w:r>
      <w:r w:rsidRPr="009B2A23">
        <w:rPr>
          <w:rFonts w:cs="2  Nazanin" w:hint="cs"/>
          <w:sz w:val="28"/>
          <w:szCs w:val="28"/>
          <w:rtl/>
        </w:rPr>
        <w:t xml:space="preserve"> جزو</w:t>
      </w:r>
      <w:r w:rsidR="00EF3E7F">
        <w:rPr>
          <w:rFonts w:cs="2  Nazanin" w:hint="cs"/>
          <w:sz w:val="28"/>
          <w:szCs w:val="28"/>
          <w:rtl/>
        </w:rPr>
        <w:t xml:space="preserve">ه های </w:t>
      </w:r>
      <w:r w:rsidRPr="009B2A23">
        <w:rPr>
          <w:rFonts w:cs="2  Nazanin" w:hint="cs"/>
          <w:sz w:val="28"/>
          <w:szCs w:val="28"/>
          <w:rtl/>
        </w:rPr>
        <w:t>دارالتبلیغ اسلامی قم را لابه لای کتاب</w:t>
      </w:r>
      <w:r w:rsidR="00EF3E7F">
        <w:rPr>
          <w:rFonts w:cs="2  Nazanin" w:hint="cs"/>
          <w:sz w:val="28"/>
          <w:szCs w:val="28"/>
          <w:rtl/>
        </w:rPr>
        <w:t xml:space="preserve"> </w:t>
      </w:r>
      <w:r w:rsidRPr="009B2A23">
        <w:rPr>
          <w:rFonts w:cs="2  Nazanin" w:hint="cs"/>
          <w:sz w:val="28"/>
          <w:szCs w:val="28"/>
          <w:rtl/>
        </w:rPr>
        <w:t>های در</w:t>
      </w:r>
      <w:r w:rsidR="00EF3E7F">
        <w:rPr>
          <w:rFonts w:cs="2  Nazanin" w:hint="cs"/>
          <w:sz w:val="28"/>
          <w:szCs w:val="28"/>
          <w:rtl/>
        </w:rPr>
        <w:t xml:space="preserve">سی اش </w:t>
      </w:r>
      <w:r w:rsidRPr="009B2A23">
        <w:rPr>
          <w:rFonts w:cs="2  Nazanin" w:hint="cs"/>
          <w:sz w:val="28"/>
          <w:szCs w:val="28"/>
          <w:rtl/>
        </w:rPr>
        <w:t>پیدا کردند</w:t>
      </w:r>
      <w:r w:rsidR="00EF3E7F">
        <w:rPr>
          <w:rFonts w:cs="2  Nazanin" w:hint="cs"/>
          <w:sz w:val="28"/>
          <w:szCs w:val="28"/>
          <w:rtl/>
        </w:rPr>
        <w:t>.</w:t>
      </w:r>
      <w:r w:rsidRPr="009B2A23">
        <w:rPr>
          <w:rFonts w:cs="2  Nazanin" w:hint="cs"/>
          <w:sz w:val="28"/>
          <w:szCs w:val="28"/>
          <w:rtl/>
        </w:rPr>
        <w:t xml:space="preserve"> </w:t>
      </w:r>
      <w:r w:rsidR="00EF3E7F">
        <w:rPr>
          <w:rFonts w:cs="2  Nazanin" w:hint="cs"/>
          <w:sz w:val="28"/>
          <w:szCs w:val="28"/>
          <w:rtl/>
        </w:rPr>
        <w:t xml:space="preserve">به همین خاطر </w:t>
      </w:r>
      <w:r w:rsidRPr="009B2A23">
        <w:rPr>
          <w:rFonts w:cs="2  Nazanin" w:hint="cs"/>
          <w:sz w:val="28"/>
          <w:szCs w:val="28"/>
          <w:rtl/>
        </w:rPr>
        <w:t xml:space="preserve">از مدرسه اخراج </w:t>
      </w:r>
      <w:r w:rsidR="00EF3E7F">
        <w:rPr>
          <w:rFonts w:cs="2  Nazanin" w:hint="cs"/>
          <w:sz w:val="28"/>
          <w:szCs w:val="28"/>
          <w:rtl/>
        </w:rPr>
        <w:t>شد. اما هر بار</w:t>
      </w:r>
      <w:r w:rsidRPr="009B2A23">
        <w:rPr>
          <w:rFonts w:cs="2  Nazanin" w:hint="cs"/>
          <w:sz w:val="28"/>
          <w:szCs w:val="28"/>
          <w:rtl/>
        </w:rPr>
        <w:t xml:space="preserve"> تعهد </w:t>
      </w:r>
      <w:r w:rsidR="00EF3E7F">
        <w:rPr>
          <w:rFonts w:cs="2  Nazanin" w:hint="cs"/>
          <w:sz w:val="28"/>
          <w:szCs w:val="28"/>
          <w:rtl/>
        </w:rPr>
        <w:t xml:space="preserve">می داد و </w:t>
      </w:r>
      <w:r w:rsidR="001E51EC">
        <w:rPr>
          <w:rFonts w:cs="2  Nazanin" w:hint="cs"/>
          <w:sz w:val="28"/>
          <w:szCs w:val="28"/>
          <w:rtl/>
        </w:rPr>
        <w:t xml:space="preserve">دوباره </w:t>
      </w:r>
      <w:r w:rsidR="00EF3E7F">
        <w:rPr>
          <w:rFonts w:cs="2  Nazanin" w:hint="cs"/>
          <w:sz w:val="28"/>
          <w:szCs w:val="28"/>
          <w:rtl/>
        </w:rPr>
        <w:t xml:space="preserve">بر می گشت </w:t>
      </w:r>
      <w:r w:rsidRPr="009B2A23">
        <w:rPr>
          <w:rFonts w:cs="2  Nazanin" w:hint="cs"/>
          <w:sz w:val="28"/>
          <w:szCs w:val="28"/>
          <w:rtl/>
        </w:rPr>
        <w:t>مدرسه</w:t>
      </w:r>
      <w:r w:rsidR="00EF3E7F">
        <w:rPr>
          <w:rFonts w:cs="2  Nazanin" w:hint="cs"/>
          <w:sz w:val="28"/>
          <w:szCs w:val="28"/>
          <w:rtl/>
        </w:rPr>
        <w:t>.</w:t>
      </w:r>
      <w:r w:rsidR="00495795" w:rsidRPr="00495795">
        <w:rPr>
          <w:rFonts w:cs="2  Nazanin"/>
          <w:sz w:val="28"/>
          <w:szCs w:val="28"/>
          <w:vertAlign w:val="superscript"/>
          <w:rtl/>
        </w:rPr>
        <w:t xml:space="preserve"> </w:t>
      </w:r>
      <w:r w:rsidR="00495795" w:rsidRPr="00D41D38">
        <w:rPr>
          <w:rFonts w:cs="2  Nazanin"/>
          <w:sz w:val="28"/>
          <w:szCs w:val="28"/>
          <w:vertAlign w:val="superscript"/>
          <w:rtl/>
        </w:rPr>
        <w:endnoteReference w:id="6"/>
      </w:r>
      <w:r w:rsidRPr="009B2A23">
        <w:rPr>
          <w:rFonts w:cs="2  Nazanin" w:hint="cs"/>
          <w:sz w:val="28"/>
          <w:szCs w:val="28"/>
          <w:rtl/>
        </w:rPr>
        <w:t xml:space="preserve"> </w:t>
      </w:r>
    </w:p>
    <w:p w:rsidR="00495795" w:rsidRDefault="00495795" w:rsidP="00EF3E7F">
      <w:pPr>
        <w:suppressAutoHyphens/>
        <w:autoSpaceDE w:val="0"/>
        <w:autoSpaceDN w:val="0"/>
        <w:adjustRightInd w:val="0"/>
        <w:spacing w:after="0"/>
        <w:ind w:left="6"/>
        <w:jc w:val="lowKashida"/>
        <w:textAlignment w:val="center"/>
        <w:rPr>
          <w:rFonts w:cs="2  Nazanin"/>
          <w:sz w:val="28"/>
          <w:szCs w:val="28"/>
          <w:rtl/>
        </w:rPr>
      </w:pPr>
    </w:p>
    <w:p w:rsidR="00055900" w:rsidRDefault="00055900" w:rsidP="00A2782C">
      <w:pPr>
        <w:suppressAutoHyphens/>
        <w:autoSpaceDE w:val="0"/>
        <w:autoSpaceDN w:val="0"/>
        <w:adjustRightInd w:val="0"/>
        <w:spacing w:after="0"/>
        <w:ind w:left="6"/>
        <w:jc w:val="lowKashida"/>
        <w:textAlignment w:val="center"/>
        <w:rPr>
          <w:rFonts w:cs="2  Nazanin"/>
          <w:sz w:val="28"/>
          <w:szCs w:val="28"/>
          <w:rtl/>
        </w:rPr>
      </w:pPr>
      <w:r w:rsidRPr="00055900">
        <w:rPr>
          <w:rFonts w:cs="2  Nazanin" w:hint="cs"/>
          <w:color w:val="FF0000"/>
          <w:sz w:val="28"/>
          <w:szCs w:val="28"/>
          <w:rtl/>
        </w:rPr>
        <w:t>*</w:t>
      </w:r>
      <w:r>
        <w:rPr>
          <w:rFonts w:cs="2  Nazanin" w:hint="cs"/>
          <w:sz w:val="28"/>
          <w:szCs w:val="28"/>
          <w:rtl/>
        </w:rPr>
        <w:t xml:space="preserve"> دوره ی شش ساله ی دبستانش که تمام شد، به مدرسه ی راهنمایی شهید نوروزی فر رفت. دوره ی راهنمایی را هم با موفقیت تمام کرد و وارد دبیرستان شد.</w:t>
      </w:r>
      <w:r w:rsidR="003D028F">
        <w:rPr>
          <w:rFonts w:cs="2  Nazanin" w:hint="cs"/>
          <w:sz w:val="28"/>
          <w:szCs w:val="28"/>
          <w:rtl/>
        </w:rPr>
        <w:t xml:space="preserve"> براتعلی دانش آموز رشته ی ریاضی دبیرستان دهخدا بود.</w:t>
      </w:r>
      <w:r w:rsidR="00495795">
        <w:rPr>
          <w:rFonts w:cs="2  Nazanin" w:hint="cs"/>
          <w:sz w:val="28"/>
          <w:szCs w:val="28"/>
          <w:rtl/>
        </w:rPr>
        <w:t xml:space="preserve"> ورودش به دبیرستان</w:t>
      </w:r>
      <w:r w:rsidR="00501033">
        <w:rPr>
          <w:rFonts w:cs="2  Nazanin" w:hint="cs"/>
          <w:sz w:val="28"/>
          <w:szCs w:val="28"/>
          <w:rtl/>
        </w:rPr>
        <w:t>،</w:t>
      </w:r>
      <w:r w:rsidR="00495795">
        <w:rPr>
          <w:rFonts w:cs="2  Nazanin" w:hint="cs"/>
          <w:sz w:val="28"/>
          <w:szCs w:val="28"/>
          <w:rtl/>
        </w:rPr>
        <w:t xml:space="preserve"> هم زمان بود با اوج گیری مبارزات انقلابی. </w:t>
      </w:r>
      <w:r w:rsidR="00BB180B">
        <w:rPr>
          <w:rFonts w:cs="2  Nazanin" w:hint="cs"/>
          <w:sz w:val="28"/>
          <w:szCs w:val="28"/>
          <w:rtl/>
        </w:rPr>
        <w:t>مدرسه ها تعطیل شده بود</w:t>
      </w:r>
      <w:r w:rsidR="00A2782C">
        <w:rPr>
          <w:rFonts w:cs="2  Nazanin" w:hint="cs"/>
          <w:sz w:val="28"/>
          <w:szCs w:val="28"/>
          <w:rtl/>
        </w:rPr>
        <w:t xml:space="preserve"> و</w:t>
      </w:r>
      <w:r w:rsidR="00BB180B">
        <w:rPr>
          <w:rFonts w:cs="2  Nazanin" w:hint="cs"/>
          <w:sz w:val="28"/>
          <w:szCs w:val="28"/>
          <w:rtl/>
        </w:rPr>
        <w:t xml:space="preserve"> حکومت نظامی بود. شب ها براتعلی </w:t>
      </w:r>
      <w:r w:rsidR="00A2782C">
        <w:rPr>
          <w:rFonts w:cs="2  Nazanin" w:hint="cs"/>
          <w:sz w:val="28"/>
          <w:szCs w:val="28"/>
          <w:rtl/>
        </w:rPr>
        <w:t xml:space="preserve">از خانه </w:t>
      </w:r>
      <w:r w:rsidR="00BB180B">
        <w:rPr>
          <w:rFonts w:cs="2  Nazanin" w:hint="cs"/>
          <w:sz w:val="28"/>
          <w:szCs w:val="28"/>
          <w:rtl/>
        </w:rPr>
        <w:t>می رفت بیرون</w:t>
      </w:r>
      <w:r w:rsidR="00310D3A">
        <w:rPr>
          <w:rFonts w:cs="2  Nazanin" w:hint="cs"/>
          <w:sz w:val="28"/>
          <w:szCs w:val="28"/>
          <w:rtl/>
        </w:rPr>
        <w:t xml:space="preserve"> و به طرف ژاندارم ها  سنگ پرتاب می کرد. </w:t>
      </w:r>
      <w:r w:rsidR="00F770A4">
        <w:rPr>
          <w:rFonts w:cs="2  Nazanin" w:hint="cs"/>
          <w:sz w:val="28"/>
          <w:szCs w:val="28"/>
          <w:rtl/>
        </w:rPr>
        <w:t xml:space="preserve">لحظه ای </w:t>
      </w:r>
      <w:r w:rsidR="00310D3A">
        <w:rPr>
          <w:rFonts w:cs="2  Nazanin" w:hint="cs"/>
          <w:sz w:val="28"/>
          <w:szCs w:val="28"/>
          <w:rtl/>
        </w:rPr>
        <w:t>راحت شان نمی گذاشت. شده بود سوهان روح شان.</w:t>
      </w:r>
      <w:r w:rsidR="00F770A4" w:rsidRPr="00F770A4">
        <w:rPr>
          <w:rFonts w:cs="2  Nazanin"/>
          <w:sz w:val="28"/>
          <w:szCs w:val="28"/>
          <w:vertAlign w:val="superscript"/>
          <w:rtl/>
        </w:rPr>
        <w:t xml:space="preserve"> </w:t>
      </w:r>
      <w:r w:rsidR="00F770A4" w:rsidRPr="00D41D38">
        <w:rPr>
          <w:rFonts w:cs="2  Nazanin"/>
          <w:sz w:val="28"/>
          <w:szCs w:val="28"/>
          <w:vertAlign w:val="superscript"/>
          <w:rtl/>
        </w:rPr>
        <w:endnoteReference w:id="7"/>
      </w:r>
    </w:p>
    <w:p w:rsidR="00F770A4" w:rsidRDefault="00F770A4" w:rsidP="00310D3A">
      <w:pPr>
        <w:suppressAutoHyphens/>
        <w:autoSpaceDE w:val="0"/>
        <w:autoSpaceDN w:val="0"/>
        <w:adjustRightInd w:val="0"/>
        <w:spacing w:after="0"/>
        <w:ind w:left="6"/>
        <w:jc w:val="lowKashida"/>
        <w:textAlignment w:val="center"/>
        <w:rPr>
          <w:rFonts w:cs="2  Nazanin"/>
          <w:sz w:val="28"/>
          <w:szCs w:val="28"/>
          <w:rtl/>
        </w:rPr>
      </w:pPr>
    </w:p>
    <w:p w:rsidR="00F770A4" w:rsidRDefault="00F770A4" w:rsidP="002A5455">
      <w:pPr>
        <w:suppressAutoHyphens/>
        <w:autoSpaceDE w:val="0"/>
        <w:autoSpaceDN w:val="0"/>
        <w:adjustRightInd w:val="0"/>
        <w:spacing w:after="0"/>
        <w:jc w:val="lowKashida"/>
        <w:textAlignment w:val="center"/>
        <w:rPr>
          <w:rFonts w:cs="2  Nazanin"/>
          <w:sz w:val="28"/>
          <w:szCs w:val="28"/>
          <w:rtl/>
        </w:rPr>
      </w:pPr>
      <w:r w:rsidRPr="00055900">
        <w:rPr>
          <w:rFonts w:cs="2  Nazanin" w:hint="cs"/>
          <w:color w:val="FF0000"/>
          <w:sz w:val="28"/>
          <w:szCs w:val="28"/>
          <w:rtl/>
        </w:rPr>
        <w:t>*</w:t>
      </w:r>
      <w:r>
        <w:rPr>
          <w:rFonts w:cs="2  Nazanin" w:hint="cs"/>
          <w:sz w:val="28"/>
          <w:szCs w:val="28"/>
          <w:rtl/>
        </w:rPr>
        <w:t xml:space="preserve"> دیپلمش را بعد از انقلاب گرفت.</w:t>
      </w:r>
      <w:r w:rsidR="0076778F">
        <w:rPr>
          <w:rFonts w:cs="2  Nazanin" w:hint="cs"/>
          <w:sz w:val="28"/>
          <w:szCs w:val="28"/>
          <w:rtl/>
        </w:rPr>
        <w:t xml:space="preserve"> روزها درس می خواند، شب ها هم نگهبانی می داد. عضو کمیته ی دفاع شهری </w:t>
      </w:r>
      <w:r w:rsidR="003D19DE">
        <w:rPr>
          <w:rFonts w:cs="2  Nazanin" w:hint="cs"/>
          <w:sz w:val="28"/>
          <w:szCs w:val="28"/>
          <w:rtl/>
        </w:rPr>
        <w:t xml:space="preserve">شده </w:t>
      </w:r>
      <w:r w:rsidR="0076778F">
        <w:rPr>
          <w:rFonts w:cs="2  Nazanin" w:hint="cs"/>
          <w:sz w:val="28"/>
          <w:szCs w:val="28"/>
          <w:rtl/>
        </w:rPr>
        <w:t xml:space="preserve">بود. </w:t>
      </w:r>
      <w:r w:rsidR="00D04703">
        <w:rPr>
          <w:rFonts w:cs="2  Nazanin" w:hint="cs"/>
          <w:sz w:val="28"/>
          <w:szCs w:val="28"/>
          <w:rtl/>
        </w:rPr>
        <w:t>با بچه ها</w:t>
      </w:r>
      <w:r w:rsidR="00A2782C">
        <w:rPr>
          <w:rFonts w:cs="2  Nazanin" w:hint="cs"/>
          <w:sz w:val="28"/>
          <w:szCs w:val="28"/>
          <w:rtl/>
        </w:rPr>
        <w:t>ی</w:t>
      </w:r>
      <w:r w:rsidR="00D04703">
        <w:rPr>
          <w:rFonts w:cs="2  Nazanin" w:hint="cs"/>
          <w:sz w:val="28"/>
          <w:szCs w:val="28"/>
          <w:rtl/>
        </w:rPr>
        <w:t xml:space="preserve"> دهق، </w:t>
      </w:r>
      <w:r w:rsidR="003D19DE">
        <w:rPr>
          <w:rFonts w:cs="2  Nazanin" w:hint="cs"/>
          <w:sz w:val="28"/>
          <w:szCs w:val="28"/>
          <w:rtl/>
        </w:rPr>
        <w:t>سنگر درست کرده بودند و شب ها پست های ایست و بازرسی و نگهبانی راه می انداختند. راهپیمایی می رفتند</w:t>
      </w:r>
      <w:r w:rsidR="00D04703">
        <w:rPr>
          <w:rFonts w:cs="2  Nazanin" w:hint="cs"/>
          <w:sz w:val="28"/>
          <w:szCs w:val="28"/>
          <w:rtl/>
        </w:rPr>
        <w:t xml:space="preserve"> و</w:t>
      </w:r>
      <w:r w:rsidR="00CC42EF">
        <w:rPr>
          <w:rFonts w:cs="2  Nazanin" w:hint="cs"/>
          <w:sz w:val="28"/>
          <w:szCs w:val="28"/>
          <w:rtl/>
        </w:rPr>
        <w:t xml:space="preserve"> توی مسجد کلاس آموزش نظامی می گذاشتند.</w:t>
      </w:r>
      <w:r w:rsidR="00CC42EF" w:rsidRPr="00CC42EF">
        <w:rPr>
          <w:rFonts w:cs="2  Nazanin"/>
          <w:sz w:val="28"/>
          <w:szCs w:val="28"/>
          <w:vertAlign w:val="superscript"/>
          <w:rtl/>
        </w:rPr>
        <w:t xml:space="preserve"> </w:t>
      </w:r>
      <w:r w:rsidR="00DD2ACB">
        <w:rPr>
          <w:rFonts w:cs="2  Nazanin" w:hint="cs"/>
          <w:sz w:val="28"/>
          <w:szCs w:val="28"/>
          <w:rtl/>
        </w:rPr>
        <w:t xml:space="preserve">دیپلمش را که گرفت، شد معلم حق التدریس </w:t>
      </w:r>
      <w:r w:rsidR="00DD2ACB" w:rsidRPr="00594222">
        <w:rPr>
          <w:rFonts w:cs="2  Nazanin" w:hint="cs"/>
          <w:sz w:val="28"/>
          <w:szCs w:val="28"/>
          <w:rtl/>
        </w:rPr>
        <w:t>روستای حسین آباد مهردشت</w:t>
      </w:r>
      <w:r w:rsidR="00DD2ACB">
        <w:rPr>
          <w:rFonts w:cs="2  Nazanin" w:hint="cs"/>
          <w:sz w:val="28"/>
          <w:szCs w:val="28"/>
          <w:rtl/>
        </w:rPr>
        <w:t>.</w:t>
      </w:r>
      <w:r w:rsidR="00DD2ACB" w:rsidRPr="00594222">
        <w:rPr>
          <w:rFonts w:cs="2  Nazanin" w:hint="cs"/>
          <w:sz w:val="28"/>
          <w:szCs w:val="28"/>
          <w:rtl/>
        </w:rPr>
        <w:t xml:space="preserve"> برای همین سربازی نرفت.</w:t>
      </w:r>
      <w:r w:rsidR="002A5455" w:rsidRPr="002A5455">
        <w:rPr>
          <w:rFonts w:cs="2  Nazanin"/>
          <w:sz w:val="28"/>
          <w:szCs w:val="28"/>
          <w:vertAlign w:val="superscript"/>
          <w:rtl/>
        </w:rPr>
        <w:t xml:space="preserve"> </w:t>
      </w:r>
      <w:r w:rsidR="002A5455" w:rsidRPr="00D41D38">
        <w:rPr>
          <w:rFonts w:cs="2  Nazanin"/>
          <w:sz w:val="28"/>
          <w:szCs w:val="28"/>
          <w:vertAlign w:val="superscript"/>
          <w:rtl/>
        </w:rPr>
        <w:endnoteReference w:id="8"/>
      </w:r>
    </w:p>
    <w:p w:rsidR="007B068B" w:rsidRDefault="007B068B" w:rsidP="002D786E">
      <w:pPr>
        <w:suppressAutoHyphens/>
        <w:autoSpaceDE w:val="0"/>
        <w:autoSpaceDN w:val="0"/>
        <w:adjustRightInd w:val="0"/>
        <w:spacing w:after="0"/>
        <w:jc w:val="lowKashida"/>
        <w:textAlignment w:val="center"/>
        <w:rPr>
          <w:rFonts w:cs="2  Nazanin"/>
          <w:sz w:val="28"/>
          <w:szCs w:val="28"/>
          <w:rtl/>
        </w:rPr>
      </w:pPr>
    </w:p>
    <w:p w:rsidR="00141C99" w:rsidRDefault="007B068B" w:rsidP="003525FB">
      <w:pPr>
        <w:suppressAutoHyphens/>
        <w:autoSpaceDE w:val="0"/>
        <w:autoSpaceDN w:val="0"/>
        <w:adjustRightInd w:val="0"/>
        <w:spacing w:after="0"/>
        <w:jc w:val="lowKashida"/>
        <w:textAlignment w:val="center"/>
        <w:rPr>
          <w:rFonts w:cs="2  Nazanin"/>
          <w:sz w:val="28"/>
          <w:szCs w:val="28"/>
          <w:rtl/>
        </w:rPr>
      </w:pPr>
      <w:r w:rsidRPr="007B068B">
        <w:rPr>
          <w:rFonts w:cs="2  Nazanin" w:hint="cs"/>
          <w:color w:val="FF0000"/>
          <w:sz w:val="28"/>
          <w:szCs w:val="28"/>
          <w:rtl/>
        </w:rPr>
        <w:t>*</w:t>
      </w:r>
      <w:r>
        <w:rPr>
          <w:rFonts w:cs="2  Nazanin" w:hint="cs"/>
          <w:sz w:val="28"/>
          <w:szCs w:val="28"/>
          <w:rtl/>
        </w:rPr>
        <w:t xml:space="preserve"> </w:t>
      </w:r>
      <w:r w:rsidR="00594222" w:rsidRPr="00CC42EF">
        <w:rPr>
          <w:rFonts w:cs="2  Nazanin" w:hint="cs"/>
          <w:sz w:val="28"/>
          <w:szCs w:val="28"/>
          <w:rtl/>
        </w:rPr>
        <w:t>براتعلی</w:t>
      </w:r>
      <w:r w:rsidR="00594222">
        <w:rPr>
          <w:rFonts w:cs="2  Nazanin" w:hint="cs"/>
          <w:sz w:val="28"/>
          <w:szCs w:val="28"/>
          <w:rtl/>
        </w:rPr>
        <w:t xml:space="preserve"> یکی از موسسین </w:t>
      </w:r>
      <w:r w:rsidR="00594222" w:rsidRPr="00CC42EF">
        <w:rPr>
          <w:rFonts w:cs="2  Nazanin" w:hint="cs"/>
          <w:sz w:val="28"/>
          <w:szCs w:val="28"/>
          <w:rtl/>
        </w:rPr>
        <w:t xml:space="preserve"> </w:t>
      </w:r>
      <w:r w:rsidR="00CC42EF" w:rsidRPr="00CC42EF">
        <w:rPr>
          <w:rFonts w:cs="2  Nazanin" w:hint="cs"/>
          <w:sz w:val="28"/>
          <w:szCs w:val="28"/>
          <w:rtl/>
        </w:rPr>
        <w:t xml:space="preserve">انجمن اسلامی دهق </w:t>
      </w:r>
      <w:r w:rsidR="00594222">
        <w:rPr>
          <w:rFonts w:cs="2  Nazanin" w:hint="cs"/>
          <w:sz w:val="28"/>
          <w:szCs w:val="28"/>
          <w:rtl/>
        </w:rPr>
        <w:t>بود</w:t>
      </w:r>
      <w:r w:rsidR="00CC42EF" w:rsidRPr="00CC42EF">
        <w:rPr>
          <w:rFonts w:cs="2  Nazanin" w:hint="cs"/>
          <w:sz w:val="28"/>
          <w:szCs w:val="28"/>
          <w:rtl/>
        </w:rPr>
        <w:t xml:space="preserve">. </w:t>
      </w:r>
      <w:r w:rsidR="00513C12">
        <w:rPr>
          <w:rFonts w:cs="2  Nazanin" w:hint="cs"/>
          <w:sz w:val="28"/>
          <w:szCs w:val="28"/>
          <w:rtl/>
        </w:rPr>
        <w:t>با این که</w:t>
      </w:r>
      <w:r w:rsidR="00594222" w:rsidRPr="00594222">
        <w:rPr>
          <w:rFonts w:cs="2  Nazanin" w:hint="cs"/>
          <w:sz w:val="28"/>
          <w:szCs w:val="28"/>
          <w:rtl/>
        </w:rPr>
        <w:t xml:space="preserve"> هنوز محصل بود و منبع درآمدی نداشت</w:t>
      </w:r>
      <w:r w:rsidR="00513C12">
        <w:rPr>
          <w:rFonts w:cs="2  Nazanin" w:hint="cs"/>
          <w:sz w:val="28"/>
          <w:szCs w:val="28"/>
          <w:rtl/>
        </w:rPr>
        <w:t>. از مردم پول گرفت و با</w:t>
      </w:r>
      <w:r w:rsidR="00594222" w:rsidRPr="00594222">
        <w:rPr>
          <w:rFonts w:cs="2  Nazanin" w:hint="cs"/>
          <w:sz w:val="28"/>
          <w:szCs w:val="28"/>
          <w:rtl/>
        </w:rPr>
        <w:t xml:space="preserve"> کمک چند نفر از دوستان</w:t>
      </w:r>
      <w:r w:rsidR="00513C12">
        <w:rPr>
          <w:rFonts w:cs="2  Nazanin" w:hint="cs"/>
          <w:sz w:val="28"/>
          <w:szCs w:val="28"/>
          <w:rtl/>
        </w:rPr>
        <w:t>ش</w:t>
      </w:r>
      <w:r w:rsidR="00594222" w:rsidRPr="00594222">
        <w:rPr>
          <w:rFonts w:cs="2  Nazanin" w:hint="cs"/>
          <w:sz w:val="28"/>
          <w:szCs w:val="28"/>
          <w:rtl/>
        </w:rPr>
        <w:t xml:space="preserve"> که از رده های بالای سپاه بودند، </w:t>
      </w:r>
      <w:r w:rsidR="00513C12">
        <w:rPr>
          <w:rFonts w:cs="2  Nazanin" w:hint="cs"/>
          <w:sz w:val="28"/>
          <w:szCs w:val="28"/>
          <w:rtl/>
        </w:rPr>
        <w:t>یک</w:t>
      </w:r>
      <w:r w:rsidR="00594222" w:rsidRPr="00594222">
        <w:rPr>
          <w:rFonts w:cs="2  Nazanin" w:hint="cs"/>
          <w:sz w:val="28"/>
          <w:szCs w:val="28"/>
          <w:rtl/>
        </w:rPr>
        <w:t xml:space="preserve"> بلندگو </w:t>
      </w:r>
      <w:r w:rsidR="00513C12">
        <w:rPr>
          <w:rFonts w:cs="2  Nazanin" w:hint="cs"/>
          <w:sz w:val="28"/>
          <w:szCs w:val="28"/>
          <w:rtl/>
        </w:rPr>
        <w:t>خرید</w:t>
      </w:r>
      <w:r w:rsidR="00594222" w:rsidRPr="00594222">
        <w:rPr>
          <w:rFonts w:cs="2  Nazanin" w:hint="cs"/>
          <w:sz w:val="28"/>
          <w:szCs w:val="28"/>
          <w:rtl/>
        </w:rPr>
        <w:t xml:space="preserve">. </w:t>
      </w:r>
      <w:r w:rsidR="00553C53">
        <w:rPr>
          <w:rFonts w:cs="2  Nazanin" w:hint="cs"/>
          <w:sz w:val="28"/>
          <w:szCs w:val="28"/>
          <w:rtl/>
        </w:rPr>
        <w:t xml:space="preserve">بچه ها را توی مسجد جمع می کرد. </w:t>
      </w:r>
      <w:r w:rsidR="00D04703">
        <w:rPr>
          <w:rFonts w:cs="2  Nazanin" w:hint="cs"/>
          <w:sz w:val="28"/>
          <w:szCs w:val="28"/>
          <w:rtl/>
        </w:rPr>
        <w:t xml:space="preserve">سخنران دعوت می کرد و </w:t>
      </w:r>
      <w:r w:rsidR="00D04703" w:rsidRPr="00594222">
        <w:rPr>
          <w:rFonts w:cs="2  Nazanin" w:hint="cs"/>
          <w:sz w:val="28"/>
          <w:szCs w:val="28"/>
          <w:rtl/>
        </w:rPr>
        <w:t>جلسات عقیدتی</w:t>
      </w:r>
      <w:r w:rsidR="00D04703">
        <w:rPr>
          <w:rFonts w:cs="2  Nazanin" w:hint="cs"/>
          <w:sz w:val="28"/>
          <w:szCs w:val="28"/>
          <w:rtl/>
        </w:rPr>
        <w:t xml:space="preserve"> راه می انداخت. </w:t>
      </w:r>
      <w:r w:rsidR="00D04703" w:rsidRPr="00594222">
        <w:rPr>
          <w:rFonts w:cs="2  Nazanin" w:hint="cs"/>
          <w:sz w:val="28"/>
          <w:szCs w:val="28"/>
          <w:rtl/>
        </w:rPr>
        <w:t xml:space="preserve">مسابقات قرآنی و ورزشی </w:t>
      </w:r>
      <w:r w:rsidR="00D04703">
        <w:rPr>
          <w:rFonts w:cs="2  Nazanin" w:hint="cs"/>
          <w:sz w:val="28"/>
          <w:szCs w:val="28"/>
          <w:rtl/>
        </w:rPr>
        <w:t xml:space="preserve">برگزار می کرد. </w:t>
      </w:r>
      <w:r w:rsidR="0047310E">
        <w:rPr>
          <w:rFonts w:cs="2  Nazanin" w:hint="cs"/>
          <w:sz w:val="28"/>
          <w:szCs w:val="28"/>
          <w:rtl/>
        </w:rPr>
        <w:t>کارهای</w:t>
      </w:r>
      <w:r w:rsidR="00594222" w:rsidRPr="00594222">
        <w:rPr>
          <w:rFonts w:cs="2  Nazanin" w:hint="cs"/>
          <w:sz w:val="28"/>
          <w:szCs w:val="28"/>
          <w:rtl/>
        </w:rPr>
        <w:t xml:space="preserve"> جهادی </w:t>
      </w:r>
      <w:r w:rsidR="0047310E">
        <w:rPr>
          <w:rFonts w:cs="2  Nazanin" w:hint="cs"/>
          <w:sz w:val="28"/>
          <w:szCs w:val="28"/>
          <w:rtl/>
        </w:rPr>
        <w:t xml:space="preserve">می کرد. توی </w:t>
      </w:r>
      <w:r w:rsidR="006F198B">
        <w:rPr>
          <w:rFonts w:cs="2  Nazanin" w:hint="cs"/>
          <w:sz w:val="28"/>
          <w:szCs w:val="28"/>
          <w:rtl/>
        </w:rPr>
        <w:t xml:space="preserve">کاشت و </w:t>
      </w:r>
      <w:r w:rsidR="00594222" w:rsidRPr="00594222">
        <w:rPr>
          <w:rFonts w:cs="2  Nazanin" w:hint="cs"/>
          <w:sz w:val="28"/>
          <w:szCs w:val="28"/>
          <w:rtl/>
        </w:rPr>
        <w:t>د</w:t>
      </w:r>
      <w:r w:rsidR="006F198B">
        <w:rPr>
          <w:rFonts w:cs="2  Nazanin" w:hint="cs"/>
          <w:sz w:val="28"/>
          <w:szCs w:val="28"/>
          <w:rtl/>
        </w:rPr>
        <w:t>ِ</w:t>
      </w:r>
      <w:r w:rsidR="00594222" w:rsidRPr="00594222">
        <w:rPr>
          <w:rFonts w:cs="2  Nazanin" w:hint="cs"/>
          <w:sz w:val="28"/>
          <w:szCs w:val="28"/>
          <w:rtl/>
        </w:rPr>
        <w:t>رو</w:t>
      </w:r>
      <w:r w:rsidR="0047310E">
        <w:rPr>
          <w:rFonts w:cs="2  Nazanin" w:hint="cs"/>
          <w:sz w:val="28"/>
          <w:szCs w:val="28"/>
          <w:rtl/>
        </w:rPr>
        <w:t xml:space="preserve"> </w:t>
      </w:r>
      <w:r w:rsidR="006F198B">
        <w:rPr>
          <w:rFonts w:cs="2  Nazanin" w:hint="cs"/>
          <w:sz w:val="28"/>
          <w:szCs w:val="28"/>
          <w:rtl/>
        </w:rPr>
        <w:t xml:space="preserve">به </w:t>
      </w:r>
      <w:r w:rsidR="00594222" w:rsidRPr="00594222">
        <w:rPr>
          <w:rFonts w:cs="2  Nazanin" w:hint="cs"/>
          <w:sz w:val="28"/>
          <w:szCs w:val="28"/>
          <w:rtl/>
        </w:rPr>
        <w:t>کشاورز</w:t>
      </w:r>
      <w:r w:rsidR="006F198B">
        <w:rPr>
          <w:rFonts w:cs="2  Nazanin" w:hint="cs"/>
          <w:sz w:val="28"/>
          <w:szCs w:val="28"/>
          <w:rtl/>
        </w:rPr>
        <w:t>ها کمک می</w:t>
      </w:r>
      <w:r w:rsidR="002D786E">
        <w:rPr>
          <w:rFonts w:cs="2  Nazanin" w:hint="cs"/>
          <w:sz w:val="28"/>
          <w:szCs w:val="28"/>
          <w:rtl/>
        </w:rPr>
        <w:t xml:space="preserve"> کرد. به خانواده های بی بضاعت رسیدگی می کرد</w:t>
      </w:r>
      <w:r w:rsidR="006F198B">
        <w:rPr>
          <w:rFonts w:cs="2  Nazanin" w:hint="cs"/>
          <w:sz w:val="28"/>
          <w:szCs w:val="28"/>
          <w:rtl/>
        </w:rPr>
        <w:t>.</w:t>
      </w:r>
      <w:r w:rsidR="00141C99">
        <w:rPr>
          <w:rFonts w:cs="2  Nazanin" w:hint="cs"/>
          <w:sz w:val="28"/>
          <w:szCs w:val="28"/>
          <w:rtl/>
        </w:rPr>
        <w:t xml:space="preserve"> </w:t>
      </w:r>
    </w:p>
    <w:p w:rsidR="007B068B" w:rsidRDefault="00AE3C9F" w:rsidP="007B068B">
      <w:pPr>
        <w:suppressAutoHyphens/>
        <w:autoSpaceDE w:val="0"/>
        <w:autoSpaceDN w:val="0"/>
        <w:adjustRightInd w:val="0"/>
        <w:spacing w:after="0"/>
        <w:jc w:val="lowKashida"/>
        <w:textAlignment w:val="center"/>
        <w:rPr>
          <w:rFonts w:cs="2  Nazanin"/>
          <w:sz w:val="28"/>
          <w:szCs w:val="28"/>
          <w:rtl/>
        </w:rPr>
      </w:pPr>
      <w:r>
        <w:rPr>
          <w:rFonts w:cs="2  Nazanin" w:hint="cs"/>
          <w:sz w:val="28"/>
          <w:szCs w:val="28"/>
          <w:rtl/>
        </w:rPr>
        <w:t>براتعلی از افرادی بود</w:t>
      </w:r>
      <w:r w:rsidR="00594222" w:rsidRPr="00594222">
        <w:rPr>
          <w:rFonts w:cs="2  Nazanin" w:hint="cs"/>
          <w:sz w:val="28"/>
          <w:szCs w:val="28"/>
          <w:rtl/>
        </w:rPr>
        <w:t xml:space="preserve"> </w:t>
      </w:r>
      <w:r>
        <w:rPr>
          <w:rFonts w:cs="2  Nazanin" w:hint="cs"/>
          <w:sz w:val="28"/>
          <w:szCs w:val="28"/>
          <w:rtl/>
        </w:rPr>
        <w:t xml:space="preserve">که در </w:t>
      </w:r>
      <w:r w:rsidR="00594222" w:rsidRPr="00594222">
        <w:rPr>
          <w:rFonts w:cs="2  Nazanin" w:hint="cs"/>
          <w:sz w:val="28"/>
          <w:szCs w:val="28"/>
          <w:rtl/>
        </w:rPr>
        <w:t>واگذاری زمین به خانواده های محروم</w:t>
      </w:r>
      <w:r>
        <w:rPr>
          <w:rFonts w:cs="2  Nazanin" w:hint="cs"/>
          <w:sz w:val="28"/>
          <w:szCs w:val="28"/>
          <w:rtl/>
        </w:rPr>
        <w:t xml:space="preserve">ی که </w:t>
      </w:r>
      <w:r w:rsidR="00594222" w:rsidRPr="00594222">
        <w:rPr>
          <w:rFonts w:cs="2  Nazanin" w:hint="cs"/>
          <w:sz w:val="28"/>
          <w:szCs w:val="28"/>
          <w:rtl/>
        </w:rPr>
        <w:t xml:space="preserve">خانه </w:t>
      </w:r>
      <w:r>
        <w:rPr>
          <w:rFonts w:cs="2  Nazanin" w:hint="cs"/>
          <w:sz w:val="28"/>
          <w:szCs w:val="28"/>
          <w:rtl/>
        </w:rPr>
        <w:t xml:space="preserve">نداشتند </w:t>
      </w:r>
      <w:r w:rsidR="00594222" w:rsidRPr="00594222">
        <w:rPr>
          <w:rFonts w:cs="2  Nazanin" w:hint="cs"/>
          <w:sz w:val="28"/>
          <w:szCs w:val="28"/>
          <w:rtl/>
        </w:rPr>
        <w:t>و ترغیب مردم به ایجاد شهرک طالقانی دهق</w:t>
      </w:r>
      <w:r>
        <w:rPr>
          <w:rFonts w:cs="2  Nazanin" w:hint="cs"/>
          <w:sz w:val="28"/>
          <w:szCs w:val="28"/>
          <w:rtl/>
        </w:rPr>
        <w:t>،</w:t>
      </w:r>
      <w:r w:rsidR="007B068B">
        <w:rPr>
          <w:rFonts w:cs="2  Nazanin" w:hint="cs"/>
          <w:sz w:val="28"/>
          <w:szCs w:val="28"/>
          <w:rtl/>
        </w:rPr>
        <w:t xml:space="preserve"> بسیار </w:t>
      </w:r>
      <w:r w:rsidR="00594222" w:rsidRPr="00594222">
        <w:rPr>
          <w:rFonts w:cs="2  Nazanin" w:hint="cs"/>
          <w:sz w:val="28"/>
          <w:szCs w:val="28"/>
          <w:rtl/>
        </w:rPr>
        <w:t xml:space="preserve">فعال </w:t>
      </w:r>
      <w:r w:rsidR="007B068B">
        <w:rPr>
          <w:rFonts w:cs="2  Nazanin" w:hint="cs"/>
          <w:sz w:val="28"/>
          <w:szCs w:val="28"/>
          <w:rtl/>
        </w:rPr>
        <w:t>بود.</w:t>
      </w:r>
      <w:r w:rsidR="007B068B" w:rsidRPr="00D41D38">
        <w:rPr>
          <w:rFonts w:cs="2  Nazanin"/>
          <w:sz w:val="28"/>
          <w:szCs w:val="28"/>
          <w:vertAlign w:val="superscript"/>
          <w:rtl/>
        </w:rPr>
        <w:endnoteReference w:id="9"/>
      </w:r>
    </w:p>
    <w:p w:rsidR="003F236A" w:rsidRPr="00903822" w:rsidRDefault="00FA5F2A" w:rsidP="000069B5">
      <w:pPr>
        <w:spacing w:after="0"/>
        <w:jc w:val="lowKashida"/>
        <w:rPr>
          <w:rFonts w:cs="2  Nazanin"/>
          <w:sz w:val="28"/>
          <w:szCs w:val="28"/>
          <w:rtl/>
        </w:rPr>
      </w:pPr>
      <w:r w:rsidRPr="00FA5F2A">
        <w:rPr>
          <w:rFonts w:cs="2  Nazanin" w:hint="cs"/>
          <w:color w:val="FF0000"/>
          <w:sz w:val="28"/>
          <w:szCs w:val="28"/>
          <w:rtl/>
        </w:rPr>
        <w:lastRenderedPageBreak/>
        <w:t>*</w:t>
      </w:r>
      <w:r>
        <w:rPr>
          <w:rFonts w:cs="2  Nazanin" w:hint="cs"/>
          <w:sz w:val="28"/>
          <w:szCs w:val="28"/>
          <w:rtl/>
        </w:rPr>
        <w:t xml:space="preserve"> </w:t>
      </w:r>
      <w:r w:rsidR="00374803">
        <w:rPr>
          <w:rFonts w:cs="2  Nazanin" w:hint="cs"/>
          <w:sz w:val="28"/>
          <w:szCs w:val="28"/>
          <w:rtl/>
        </w:rPr>
        <w:t xml:space="preserve">کردستان که ناامن شد. </w:t>
      </w:r>
      <w:r w:rsidR="002A5455">
        <w:rPr>
          <w:rFonts w:cs="2  Nazanin" w:hint="cs"/>
          <w:sz w:val="28"/>
          <w:szCs w:val="28"/>
          <w:rtl/>
        </w:rPr>
        <w:t xml:space="preserve">26 اسفندماه 1358، </w:t>
      </w:r>
      <w:r w:rsidR="00154AB0">
        <w:rPr>
          <w:rFonts w:cs="2  Nazanin" w:hint="cs"/>
          <w:sz w:val="28"/>
          <w:szCs w:val="28"/>
          <w:rtl/>
        </w:rPr>
        <w:t xml:space="preserve">بعد از یک دوره ی آموزشی مقدماتی در بسیج دهق رفت سردشت. </w:t>
      </w:r>
      <w:r w:rsidR="005D626C">
        <w:rPr>
          <w:rFonts w:cs="2  Nazanin" w:hint="cs"/>
          <w:sz w:val="28"/>
          <w:szCs w:val="28"/>
          <w:rtl/>
        </w:rPr>
        <w:t xml:space="preserve">دوره ی تکمیلی آموزشش را </w:t>
      </w:r>
      <w:r w:rsidR="00297148">
        <w:rPr>
          <w:rFonts w:cs="2  Nazanin" w:hint="cs"/>
          <w:sz w:val="28"/>
          <w:szCs w:val="28"/>
          <w:rtl/>
        </w:rPr>
        <w:t xml:space="preserve">به طور فشرده </w:t>
      </w:r>
      <w:r w:rsidR="005D626C">
        <w:rPr>
          <w:rFonts w:cs="2  Nazanin" w:hint="cs"/>
          <w:sz w:val="28"/>
          <w:szCs w:val="28"/>
          <w:rtl/>
        </w:rPr>
        <w:t>گذراند</w:t>
      </w:r>
      <w:r w:rsidR="00663E28">
        <w:rPr>
          <w:rFonts w:cs="2  Nazanin" w:hint="cs"/>
          <w:sz w:val="28"/>
          <w:szCs w:val="28"/>
          <w:rtl/>
        </w:rPr>
        <w:t xml:space="preserve"> و شد مسئول </w:t>
      </w:r>
      <w:r w:rsidR="00663E28">
        <w:rPr>
          <w:rFonts w:cs="B Zar" w:hint="cs"/>
          <w:sz w:val="28"/>
          <w:szCs w:val="28"/>
          <w:rtl/>
        </w:rPr>
        <w:t>آ</w:t>
      </w:r>
      <w:r w:rsidR="00663E28" w:rsidRPr="000C70E4">
        <w:rPr>
          <w:rFonts w:cs="B Zar" w:hint="cs"/>
          <w:sz w:val="28"/>
          <w:szCs w:val="28"/>
          <w:rtl/>
        </w:rPr>
        <w:t>موزش بسیج</w:t>
      </w:r>
      <w:r w:rsidR="00291218">
        <w:rPr>
          <w:rFonts w:cs="B Zar" w:hint="cs"/>
          <w:sz w:val="28"/>
          <w:szCs w:val="28"/>
          <w:rtl/>
        </w:rPr>
        <w:t>.</w:t>
      </w:r>
      <w:r w:rsidR="00663E28" w:rsidRPr="000C70E4">
        <w:rPr>
          <w:rFonts w:cs="B Zar" w:hint="cs"/>
          <w:sz w:val="28"/>
          <w:szCs w:val="28"/>
          <w:rtl/>
        </w:rPr>
        <w:t xml:space="preserve"> بعد از مدتی مسئول </w:t>
      </w:r>
      <w:r w:rsidR="00663E28" w:rsidRPr="00903822">
        <w:rPr>
          <w:rFonts w:cs="2  Nazanin" w:hint="cs"/>
          <w:sz w:val="28"/>
          <w:szCs w:val="28"/>
          <w:rtl/>
        </w:rPr>
        <w:t>حفاظت از بیمارستان سردشت</w:t>
      </w:r>
      <w:r w:rsidR="00291218" w:rsidRPr="00903822">
        <w:rPr>
          <w:rFonts w:cs="2  Nazanin" w:hint="cs"/>
          <w:sz w:val="28"/>
          <w:szCs w:val="28"/>
          <w:rtl/>
        </w:rPr>
        <w:t xml:space="preserve"> شد</w:t>
      </w:r>
      <w:r w:rsidR="00291218" w:rsidRPr="003F236A">
        <w:rPr>
          <w:rFonts w:cs="2  Nazanin" w:hint="cs"/>
          <w:sz w:val="28"/>
          <w:szCs w:val="28"/>
          <w:rtl/>
        </w:rPr>
        <w:t>.</w:t>
      </w:r>
      <w:r w:rsidR="007D0DF9">
        <w:rPr>
          <w:rFonts w:cs="2  Nazanin" w:hint="cs"/>
          <w:sz w:val="28"/>
          <w:szCs w:val="28"/>
          <w:rtl/>
        </w:rPr>
        <w:t xml:space="preserve"> بیمارستان که بود از</w:t>
      </w:r>
      <w:r w:rsidR="003F236A" w:rsidRPr="003F236A">
        <w:rPr>
          <w:rFonts w:cs="2  Nazanin" w:hint="cs"/>
          <w:sz w:val="28"/>
          <w:szCs w:val="28"/>
          <w:rtl/>
        </w:rPr>
        <w:t xml:space="preserve"> دکتر</w:t>
      </w:r>
      <w:r w:rsidR="007D0DF9">
        <w:rPr>
          <w:rFonts w:cs="2  Nazanin" w:hint="cs"/>
          <w:sz w:val="28"/>
          <w:szCs w:val="28"/>
          <w:rtl/>
        </w:rPr>
        <w:t>های</w:t>
      </w:r>
      <w:r w:rsidR="003F236A" w:rsidRPr="003F236A">
        <w:rPr>
          <w:rFonts w:cs="2  Nazanin" w:hint="cs"/>
          <w:sz w:val="28"/>
          <w:szCs w:val="28"/>
          <w:rtl/>
        </w:rPr>
        <w:t xml:space="preserve"> بنگلادشی زبان انگلیسی </w:t>
      </w:r>
      <w:r w:rsidR="000921EF">
        <w:rPr>
          <w:rFonts w:cs="2  Nazanin" w:hint="cs"/>
          <w:sz w:val="28"/>
          <w:szCs w:val="28"/>
          <w:rtl/>
        </w:rPr>
        <w:t xml:space="preserve">یاد گرفت </w:t>
      </w:r>
      <w:r w:rsidR="003F236A" w:rsidRPr="003F236A">
        <w:rPr>
          <w:rFonts w:cs="2  Nazanin" w:hint="cs"/>
          <w:sz w:val="28"/>
          <w:szCs w:val="28"/>
          <w:rtl/>
        </w:rPr>
        <w:t xml:space="preserve">تا </w:t>
      </w:r>
      <w:r w:rsidR="000921EF">
        <w:rPr>
          <w:rFonts w:cs="2  Nazanin" w:hint="cs"/>
          <w:sz w:val="28"/>
          <w:szCs w:val="28"/>
          <w:rtl/>
        </w:rPr>
        <w:t>حد</w:t>
      </w:r>
      <w:r w:rsidR="003F236A" w:rsidRPr="003F236A">
        <w:rPr>
          <w:rFonts w:cs="2  Nazanin" w:hint="cs"/>
          <w:sz w:val="28"/>
          <w:szCs w:val="28"/>
          <w:rtl/>
        </w:rPr>
        <w:t xml:space="preserve">ی که کاملاً </w:t>
      </w:r>
      <w:r w:rsidR="000921EF">
        <w:rPr>
          <w:rFonts w:cs="2  Nazanin" w:hint="cs"/>
          <w:sz w:val="28"/>
          <w:szCs w:val="28"/>
          <w:rtl/>
        </w:rPr>
        <w:t xml:space="preserve">به انگلیسی </w:t>
      </w:r>
      <w:r w:rsidR="003F236A" w:rsidRPr="003F236A">
        <w:rPr>
          <w:rFonts w:cs="2  Nazanin" w:hint="cs"/>
          <w:sz w:val="28"/>
          <w:szCs w:val="28"/>
          <w:rtl/>
        </w:rPr>
        <w:t xml:space="preserve">مسلط شده </w:t>
      </w:r>
      <w:r w:rsidR="000921EF">
        <w:rPr>
          <w:rFonts w:cs="2  Nazanin" w:hint="cs"/>
          <w:sz w:val="28"/>
          <w:szCs w:val="28"/>
          <w:rtl/>
        </w:rPr>
        <w:t xml:space="preserve">بود </w:t>
      </w:r>
      <w:r w:rsidR="003F236A" w:rsidRPr="003F236A">
        <w:rPr>
          <w:rFonts w:cs="2  Nazanin" w:hint="cs"/>
          <w:sz w:val="28"/>
          <w:szCs w:val="28"/>
          <w:rtl/>
        </w:rPr>
        <w:t>و بسیار روان صحبت می کرد</w:t>
      </w:r>
      <w:r w:rsidR="000921EF">
        <w:rPr>
          <w:rFonts w:cs="2  Nazanin" w:hint="cs"/>
          <w:sz w:val="28"/>
          <w:szCs w:val="28"/>
          <w:rtl/>
        </w:rPr>
        <w:t xml:space="preserve">. </w:t>
      </w:r>
      <w:r w:rsidR="003F236A" w:rsidRPr="003F236A">
        <w:rPr>
          <w:rFonts w:cs="2  Nazanin" w:hint="cs"/>
          <w:sz w:val="28"/>
          <w:szCs w:val="28"/>
          <w:rtl/>
        </w:rPr>
        <w:t>ک</w:t>
      </w:r>
      <w:r w:rsidR="000069B5">
        <w:rPr>
          <w:rFonts w:cs="2  Nazanin" w:hint="cs"/>
          <w:sz w:val="28"/>
          <w:szCs w:val="28"/>
          <w:rtl/>
        </w:rPr>
        <w:t>ُ</w:t>
      </w:r>
      <w:r w:rsidR="003F236A" w:rsidRPr="003F236A">
        <w:rPr>
          <w:rFonts w:cs="2  Nazanin" w:hint="cs"/>
          <w:sz w:val="28"/>
          <w:szCs w:val="28"/>
          <w:rtl/>
        </w:rPr>
        <w:t xml:space="preserve">ردی </w:t>
      </w:r>
      <w:r w:rsidR="000069B5">
        <w:rPr>
          <w:rFonts w:cs="2  Nazanin" w:hint="cs"/>
          <w:sz w:val="28"/>
          <w:szCs w:val="28"/>
          <w:rtl/>
        </w:rPr>
        <w:t xml:space="preserve">و عربی </w:t>
      </w:r>
      <w:r w:rsidR="003F236A" w:rsidRPr="003F236A">
        <w:rPr>
          <w:rFonts w:cs="2  Nazanin" w:hint="cs"/>
          <w:sz w:val="28"/>
          <w:szCs w:val="28"/>
          <w:rtl/>
        </w:rPr>
        <w:t xml:space="preserve">را </w:t>
      </w:r>
      <w:r w:rsidR="000069B5">
        <w:rPr>
          <w:rFonts w:cs="2  Nazanin" w:hint="cs"/>
          <w:sz w:val="28"/>
          <w:szCs w:val="28"/>
          <w:rtl/>
        </w:rPr>
        <w:t xml:space="preserve">هم </w:t>
      </w:r>
      <w:r w:rsidR="003F236A" w:rsidRPr="003F236A">
        <w:rPr>
          <w:rFonts w:cs="2  Nazanin" w:hint="cs"/>
          <w:sz w:val="28"/>
          <w:szCs w:val="28"/>
          <w:rtl/>
        </w:rPr>
        <w:t>خوب صحبت می کرد</w:t>
      </w:r>
      <w:r w:rsidR="000069B5">
        <w:rPr>
          <w:rFonts w:cs="2  Nazanin" w:hint="cs"/>
          <w:sz w:val="28"/>
          <w:szCs w:val="28"/>
          <w:rtl/>
        </w:rPr>
        <w:t>.</w:t>
      </w:r>
    </w:p>
    <w:p w:rsidR="002D4AA7" w:rsidRPr="00903822" w:rsidRDefault="000069B5" w:rsidP="00903822">
      <w:pPr>
        <w:spacing w:after="0"/>
        <w:jc w:val="lowKashida"/>
        <w:rPr>
          <w:rFonts w:cs="2  Nazanin"/>
          <w:sz w:val="28"/>
          <w:szCs w:val="28"/>
          <w:rtl/>
        </w:rPr>
      </w:pPr>
      <w:r w:rsidRPr="00903822">
        <w:rPr>
          <w:rFonts w:cs="2  Nazanin" w:hint="cs"/>
          <w:sz w:val="28"/>
          <w:szCs w:val="28"/>
          <w:rtl/>
        </w:rPr>
        <w:t>بعد از آن</w:t>
      </w:r>
      <w:r w:rsidR="001039D2" w:rsidRPr="00903822">
        <w:rPr>
          <w:rFonts w:cs="2  Nazanin" w:hint="cs"/>
          <w:sz w:val="28"/>
          <w:szCs w:val="28"/>
          <w:rtl/>
        </w:rPr>
        <w:t>،</w:t>
      </w:r>
      <w:r w:rsidRPr="00903822">
        <w:rPr>
          <w:rFonts w:cs="2  Nazanin" w:hint="cs"/>
          <w:sz w:val="28"/>
          <w:szCs w:val="28"/>
          <w:rtl/>
        </w:rPr>
        <w:t xml:space="preserve"> </w:t>
      </w:r>
      <w:r w:rsidR="00663E28" w:rsidRPr="00903822">
        <w:rPr>
          <w:rFonts w:cs="2  Nazanin" w:hint="cs"/>
          <w:sz w:val="28"/>
          <w:szCs w:val="28"/>
          <w:rtl/>
        </w:rPr>
        <w:t>مدتی مسئول بسیج خواهران</w:t>
      </w:r>
      <w:r w:rsidR="00291218" w:rsidRPr="00903822">
        <w:rPr>
          <w:rFonts w:cs="2  Nazanin" w:hint="cs"/>
          <w:sz w:val="28"/>
          <w:szCs w:val="28"/>
          <w:rtl/>
        </w:rPr>
        <w:t xml:space="preserve"> بود.</w:t>
      </w:r>
      <w:r w:rsidR="00663E28" w:rsidRPr="00903822">
        <w:rPr>
          <w:rFonts w:cs="2  Nazanin" w:hint="cs"/>
          <w:sz w:val="28"/>
          <w:szCs w:val="28"/>
          <w:rtl/>
        </w:rPr>
        <w:t xml:space="preserve"> مدتی </w:t>
      </w:r>
      <w:r w:rsidR="00291218" w:rsidRPr="00903822">
        <w:rPr>
          <w:rFonts w:cs="2  Nazanin" w:hint="cs"/>
          <w:sz w:val="28"/>
          <w:szCs w:val="28"/>
          <w:rtl/>
        </w:rPr>
        <w:t>در</w:t>
      </w:r>
      <w:r w:rsidR="00663E28" w:rsidRPr="00903822">
        <w:rPr>
          <w:rFonts w:cs="2  Nazanin" w:hint="cs"/>
          <w:sz w:val="28"/>
          <w:szCs w:val="28"/>
          <w:rtl/>
        </w:rPr>
        <w:t xml:space="preserve"> دادسرای انقلاب اسلامی</w:t>
      </w:r>
      <w:r w:rsidR="00291218" w:rsidRPr="00903822">
        <w:rPr>
          <w:rFonts w:cs="2  Nazanin" w:hint="cs"/>
          <w:sz w:val="28"/>
          <w:szCs w:val="28"/>
          <w:rtl/>
        </w:rPr>
        <w:t>،</w:t>
      </w:r>
      <w:r w:rsidR="00663E28" w:rsidRPr="00903822">
        <w:rPr>
          <w:rFonts w:cs="2  Nazanin" w:hint="cs"/>
          <w:sz w:val="28"/>
          <w:szCs w:val="28"/>
          <w:rtl/>
        </w:rPr>
        <w:t xml:space="preserve"> مدتی در مرکز بزرگ اسلامی </w:t>
      </w:r>
      <w:r w:rsidR="0018197A" w:rsidRPr="00903822">
        <w:rPr>
          <w:rFonts w:cs="2  Nazanin" w:hint="cs"/>
          <w:sz w:val="28"/>
          <w:szCs w:val="28"/>
          <w:rtl/>
        </w:rPr>
        <w:t>و</w:t>
      </w:r>
      <w:r w:rsidR="004E09BA" w:rsidRPr="00903822">
        <w:rPr>
          <w:rFonts w:cs="2  Nazanin" w:hint="cs"/>
          <w:sz w:val="28"/>
          <w:szCs w:val="28"/>
          <w:rtl/>
        </w:rPr>
        <w:t xml:space="preserve"> </w:t>
      </w:r>
      <w:r w:rsidR="00663E28" w:rsidRPr="00903822">
        <w:rPr>
          <w:rFonts w:cs="2  Nazanin" w:hint="cs"/>
          <w:sz w:val="28"/>
          <w:szCs w:val="28"/>
          <w:rtl/>
        </w:rPr>
        <w:t xml:space="preserve">مدتی </w:t>
      </w:r>
      <w:r w:rsidR="003D1FB4" w:rsidRPr="00903822">
        <w:rPr>
          <w:rFonts w:cs="2  Nazanin" w:hint="cs"/>
          <w:sz w:val="28"/>
          <w:szCs w:val="28"/>
          <w:rtl/>
        </w:rPr>
        <w:t xml:space="preserve">را هم </w:t>
      </w:r>
      <w:r w:rsidR="00663E28" w:rsidRPr="00903822">
        <w:rPr>
          <w:rFonts w:cs="2  Nazanin" w:hint="cs"/>
          <w:sz w:val="28"/>
          <w:szCs w:val="28"/>
          <w:rtl/>
        </w:rPr>
        <w:t xml:space="preserve">در فرمانداری </w:t>
      </w:r>
      <w:r w:rsidR="0018197A" w:rsidRPr="00903822">
        <w:rPr>
          <w:rFonts w:cs="2  Nazanin" w:hint="cs"/>
          <w:sz w:val="28"/>
          <w:szCs w:val="28"/>
          <w:rtl/>
        </w:rPr>
        <w:t xml:space="preserve">سردشت خدمت کرد. در نهایت </w:t>
      </w:r>
      <w:r w:rsidR="001039D2" w:rsidRPr="00903822">
        <w:rPr>
          <w:rFonts w:cs="2  Nazanin" w:hint="cs"/>
          <w:sz w:val="28"/>
          <w:szCs w:val="28"/>
          <w:rtl/>
        </w:rPr>
        <w:t>در</w:t>
      </w:r>
      <w:r w:rsidR="0018197A" w:rsidRPr="00903822">
        <w:rPr>
          <w:rFonts w:cs="2  Nazanin" w:hint="cs"/>
          <w:sz w:val="28"/>
          <w:szCs w:val="28"/>
          <w:rtl/>
        </w:rPr>
        <w:t xml:space="preserve"> اطلاعات – عملیات سپاه  سردشت</w:t>
      </w:r>
      <w:r w:rsidR="003D1FB4" w:rsidRPr="00903822">
        <w:rPr>
          <w:rFonts w:cs="2  Nazanin" w:hint="cs"/>
          <w:sz w:val="28"/>
          <w:szCs w:val="28"/>
          <w:rtl/>
        </w:rPr>
        <w:t xml:space="preserve"> </w:t>
      </w:r>
      <w:r w:rsidR="001039D2" w:rsidRPr="00903822">
        <w:rPr>
          <w:rFonts w:cs="2  Nazanin" w:hint="cs"/>
          <w:sz w:val="28"/>
          <w:szCs w:val="28"/>
          <w:rtl/>
        </w:rPr>
        <w:t xml:space="preserve">مشغول </w:t>
      </w:r>
      <w:r w:rsidR="003D1FB4" w:rsidRPr="00903822">
        <w:rPr>
          <w:rFonts w:cs="2  Nazanin" w:hint="cs"/>
          <w:sz w:val="28"/>
          <w:szCs w:val="28"/>
          <w:rtl/>
        </w:rPr>
        <w:t>شد</w:t>
      </w:r>
      <w:r w:rsidR="0018197A" w:rsidRPr="00903822">
        <w:rPr>
          <w:rFonts w:cs="2  Nazanin" w:hint="cs"/>
          <w:sz w:val="28"/>
          <w:szCs w:val="28"/>
          <w:rtl/>
        </w:rPr>
        <w:t xml:space="preserve">. </w:t>
      </w:r>
      <w:r w:rsidR="00C63072" w:rsidRPr="00903822">
        <w:rPr>
          <w:rFonts w:cs="2  Nazanin"/>
          <w:sz w:val="28"/>
          <w:szCs w:val="28"/>
          <w:vertAlign w:val="superscript"/>
          <w:rtl/>
        </w:rPr>
        <w:endnoteReference w:id="10"/>
      </w:r>
    </w:p>
    <w:p w:rsidR="0018197A" w:rsidRPr="00C63072" w:rsidRDefault="003D1FB4" w:rsidP="00C63072">
      <w:pPr>
        <w:spacing w:after="0"/>
        <w:jc w:val="lowKashida"/>
        <w:rPr>
          <w:rFonts w:cs="2  Nazanin"/>
          <w:color w:val="FF0000"/>
          <w:sz w:val="28"/>
          <w:szCs w:val="28"/>
          <w:rtl/>
        </w:rPr>
      </w:pPr>
      <w:r w:rsidRPr="00C63072">
        <w:rPr>
          <w:rFonts w:cs="2  Nazanin" w:hint="cs"/>
          <w:color w:val="FF0000"/>
          <w:sz w:val="28"/>
          <w:szCs w:val="28"/>
          <w:rtl/>
        </w:rPr>
        <w:t xml:space="preserve">از وقتی وارد </w:t>
      </w:r>
      <w:r w:rsidR="002D4AA7" w:rsidRPr="00C63072">
        <w:rPr>
          <w:rFonts w:cs="2  Nazanin" w:hint="cs"/>
          <w:color w:val="FF0000"/>
          <w:sz w:val="28"/>
          <w:szCs w:val="28"/>
          <w:rtl/>
        </w:rPr>
        <w:t>سردشت</w:t>
      </w:r>
      <w:r w:rsidRPr="00C63072">
        <w:rPr>
          <w:rFonts w:cs="2  Nazanin" w:hint="cs"/>
          <w:color w:val="FF0000"/>
          <w:sz w:val="28"/>
          <w:szCs w:val="28"/>
          <w:rtl/>
        </w:rPr>
        <w:t xml:space="preserve"> شده بود، اسمش شده بود، برادر مجید.</w:t>
      </w:r>
      <w:r w:rsidR="002D4AA7" w:rsidRPr="00C63072">
        <w:rPr>
          <w:rFonts w:cs="2  Nazanin" w:hint="cs"/>
          <w:color w:val="FF0000"/>
          <w:sz w:val="28"/>
          <w:szCs w:val="28"/>
          <w:rtl/>
        </w:rPr>
        <w:t xml:space="preserve"> آنجا کسی او را به عنوان براتعلی هاشمی نمی شناخت.</w:t>
      </w:r>
      <w:r w:rsidR="00C53021" w:rsidRPr="00C63072">
        <w:rPr>
          <w:rFonts w:cs="2  Nazanin"/>
          <w:color w:val="FF0000"/>
          <w:sz w:val="28"/>
          <w:szCs w:val="28"/>
          <w:rtl/>
        </w:rPr>
        <w:t xml:space="preserve"> </w:t>
      </w:r>
    </w:p>
    <w:p w:rsidR="00903822" w:rsidRDefault="00D5111F" w:rsidP="00C4046B">
      <w:pPr>
        <w:spacing w:after="0"/>
        <w:jc w:val="lowKashida"/>
        <w:rPr>
          <w:rFonts w:cs="2  Nazanin"/>
          <w:sz w:val="28"/>
          <w:szCs w:val="28"/>
          <w:rtl/>
        </w:rPr>
      </w:pPr>
      <w:r w:rsidRPr="00903822">
        <w:rPr>
          <w:rFonts w:cs="2  Nazanin" w:hint="cs"/>
          <w:sz w:val="28"/>
          <w:szCs w:val="28"/>
          <w:rtl/>
        </w:rPr>
        <w:t>آن موقع سردشت جزء کردستان بود، نه آذربایجان غربی. شهری مرزی بود که قلب ضدانقلاب بود.</w:t>
      </w:r>
      <w:r w:rsidR="0015547D" w:rsidRPr="00903822">
        <w:rPr>
          <w:rFonts w:cs="2  Nazanin" w:hint="cs"/>
          <w:sz w:val="28"/>
          <w:szCs w:val="28"/>
          <w:rtl/>
        </w:rPr>
        <w:t xml:space="preserve"> سردشت، دروازه ی تحرك و حركت هاي ضدانقلاب بود. </w:t>
      </w:r>
      <w:r w:rsidR="003163DC" w:rsidRPr="00903822">
        <w:rPr>
          <w:rFonts w:cs="2  Nazanin" w:hint="cs"/>
          <w:sz w:val="28"/>
          <w:szCs w:val="28"/>
          <w:rtl/>
        </w:rPr>
        <w:t xml:space="preserve">شهر در محاصره ی ضدانقلاب بود. جاده های منتهی به سردشت همه بسته بودند. </w:t>
      </w:r>
      <w:r w:rsidR="009A4B22" w:rsidRPr="00903822">
        <w:rPr>
          <w:rFonts w:cs="2  Nazanin" w:hint="cs"/>
          <w:sz w:val="28"/>
          <w:szCs w:val="28"/>
          <w:rtl/>
        </w:rPr>
        <w:t xml:space="preserve">شهر وضعیت بحرانی داشت. درگیری تجربه ی هر روز مردم بود. </w:t>
      </w:r>
      <w:r w:rsidR="00D60877" w:rsidRPr="00903822">
        <w:rPr>
          <w:rFonts w:cs="2  Nazanin" w:hint="cs"/>
          <w:sz w:val="28"/>
          <w:szCs w:val="28"/>
          <w:rtl/>
        </w:rPr>
        <w:t xml:space="preserve">برقرار كردن امنيت در شهر </w:t>
      </w:r>
      <w:r w:rsidR="008B09D8" w:rsidRPr="00903822">
        <w:rPr>
          <w:rFonts w:cs="2  Nazanin" w:hint="cs"/>
          <w:sz w:val="28"/>
          <w:szCs w:val="28"/>
          <w:rtl/>
        </w:rPr>
        <w:t xml:space="preserve">کار </w:t>
      </w:r>
      <w:r w:rsidR="00D60877" w:rsidRPr="00903822">
        <w:rPr>
          <w:rFonts w:cs="2  Nazanin" w:hint="cs"/>
          <w:sz w:val="28"/>
          <w:szCs w:val="28"/>
          <w:rtl/>
        </w:rPr>
        <w:t>مشكل</w:t>
      </w:r>
      <w:r w:rsidR="008B09D8" w:rsidRPr="00903822">
        <w:rPr>
          <w:rFonts w:cs="2  Nazanin" w:hint="cs"/>
          <w:sz w:val="28"/>
          <w:szCs w:val="28"/>
          <w:rtl/>
        </w:rPr>
        <w:t>ی</w:t>
      </w:r>
      <w:r w:rsidR="00D60877" w:rsidRPr="00903822">
        <w:rPr>
          <w:rFonts w:cs="2  Nazanin" w:hint="cs"/>
          <w:sz w:val="28"/>
          <w:szCs w:val="28"/>
          <w:rtl/>
        </w:rPr>
        <w:t xml:space="preserve"> بود</w:t>
      </w:r>
      <w:r w:rsidR="008B09D8" w:rsidRPr="00903822">
        <w:rPr>
          <w:rFonts w:cs="2  Nazanin" w:hint="cs"/>
          <w:sz w:val="28"/>
          <w:szCs w:val="28"/>
          <w:rtl/>
        </w:rPr>
        <w:t>. تا حدی که از ساعت 2 بعدازظهر کسی نمی توانست به بعضي از محدوده هاي شهر برود.</w:t>
      </w:r>
      <w:r w:rsidR="00903822" w:rsidRPr="00903822">
        <w:rPr>
          <w:rFonts w:cs="2  Nazanin"/>
          <w:rtl/>
        </w:rPr>
        <w:t xml:space="preserve"> </w:t>
      </w:r>
      <w:r w:rsidR="00903822" w:rsidRPr="00903822">
        <w:rPr>
          <w:rFonts w:cs="2  Nazanin"/>
          <w:sz w:val="28"/>
          <w:szCs w:val="28"/>
          <w:vertAlign w:val="superscript"/>
          <w:rtl/>
        </w:rPr>
        <w:endnoteReference w:id="11"/>
      </w:r>
      <w:r w:rsidR="00903822" w:rsidRPr="00903822">
        <w:rPr>
          <w:rFonts w:cs="2  Nazanin" w:hint="cs"/>
          <w:sz w:val="28"/>
          <w:szCs w:val="28"/>
          <w:rtl/>
        </w:rPr>
        <w:t xml:space="preserve"> </w:t>
      </w:r>
    </w:p>
    <w:p w:rsidR="00C4046B" w:rsidRDefault="00C4046B" w:rsidP="00C4046B">
      <w:pPr>
        <w:spacing w:after="0"/>
        <w:jc w:val="lowKashida"/>
        <w:rPr>
          <w:rFonts w:cs="2  Nazanin"/>
          <w:sz w:val="28"/>
          <w:szCs w:val="28"/>
          <w:rtl/>
        </w:rPr>
      </w:pPr>
    </w:p>
    <w:p w:rsidR="00C4046B" w:rsidRDefault="00C4046B" w:rsidP="00C4046B">
      <w:pPr>
        <w:suppressAutoHyphens/>
        <w:autoSpaceDE w:val="0"/>
        <w:autoSpaceDN w:val="0"/>
        <w:adjustRightInd w:val="0"/>
        <w:spacing w:after="0"/>
        <w:jc w:val="lowKashida"/>
        <w:textAlignment w:val="center"/>
        <w:rPr>
          <w:rFonts w:cs="2  Nazanin"/>
          <w:sz w:val="28"/>
          <w:szCs w:val="28"/>
          <w:rtl/>
        </w:rPr>
      </w:pPr>
      <w:r w:rsidRPr="003C3525">
        <w:rPr>
          <w:rFonts w:cs="2  Nazanin" w:hint="cs"/>
          <w:color w:val="FF0000"/>
          <w:sz w:val="28"/>
          <w:szCs w:val="28"/>
          <w:rtl/>
        </w:rPr>
        <w:t xml:space="preserve">* </w:t>
      </w:r>
      <w:r w:rsidRPr="00AD67B5">
        <w:rPr>
          <w:rFonts w:cs="2  Nazanin" w:hint="cs"/>
          <w:sz w:val="28"/>
          <w:szCs w:val="28"/>
          <w:rtl/>
        </w:rPr>
        <w:t xml:space="preserve">سال 1361 بود که ازدواج کرد. ازدواجش، ازدواجی عادی نبود. </w:t>
      </w:r>
      <w:r>
        <w:rPr>
          <w:rFonts w:cs="2  Nazanin" w:hint="cs"/>
          <w:sz w:val="28"/>
          <w:szCs w:val="28"/>
          <w:rtl/>
        </w:rPr>
        <w:t xml:space="preserve">می خواست </w:t>
      </w:r>
      <w:r w:rsidRPr="00AD67B5">
        <w:rPr>
          <w:rFonts w:cs="2  Nazanin" w:hint="cs"/>
          <w:sz w:val="28"/>
          <w:szCs w:val="28"/>
          <w:rtl/>
        </w:rPr>
        <w:t>با یک دختر ک</w:t>
      </w:r>
      <w:r>
        <w:rPr>
          <w:rFonts w:cs="2  Nazanin" w:hint="cs"/>
          <w:sz w:val="28"/>
          <w:szCs w:val="28"/>
          <w:rtl/>
        </w:rPr>
        <w:t>ُ</w:t>
      </w:r>
      <w:r w:rsidRPr="00AD67B5">
        <w:rPr>
          <w:rFonts w:cs="2  Nazanin" w:hint="cs"/>
          <w:sz w:val="28"/>
          <w:szCs w:val="28"/>
          <w:rtl/>
        </w:rPr>
        <w:t>رد س</w:t>
      </w:r>
      <w:r>
        <w:rPr>
          <w:rFonts w:cs="2  Nazanin" w:hint="cs"/>
          <w:sz w:val="28"/>
          <w:szCs w:val="28"/>
          <w:rtl/>
        </w:rPr>
        <w:t>ُ</w:t>
      </w:r>
      <w:r w:rsidRPr="00AD67B5">
        <w:rPr>
          <w:rFonts w:cs="2  Nazanin" w:hint="cs"/>
          <w:sz w:val="28"/>
          <w:szCs w:val="28"/>
          <w:rtl/>
        </w:rPr>
        <w:t>نی</w:t>
      </w:r>
      <w:r>
        <w:rPr>
          <w:rFonts w:cs="2  Nazanin" w:hint="cs"/>
          <w:sz w:val="28"/>
          <w:szCs w:val="28"/>
          <w:rtl/>
        </w:rPr>
        <w:t xml:space="preserve"> مذهب </w:t>
      </w:r>
      <w:r w:rsidRPr="00AD67B5">
        <w:rPr>
          <w:rFonts w:cs="2  Nazanin" w:hint="cs"/>
          <w:sz w:val="28"/>
          <w:szCs w:val="28"/>
          <w:rtl/>
        </w:rPr>
        <w:t>از سردشت ازدواج ک</w:t>
      </w:r>
      <w:r>
        <w:rPr>
          <w:rFonts w:cs="2  Nazanin" w:hint="cs"/>
          <w:sz w:val="28"/>
          <w:szCs w:val="28"/>
          <w:rtl/>
        </w:rPr>
        <w:t>ن</w:t>
      </w:r>
      <w:r w:rsidRPr="00AD67B5">
        <w:rPr>
          <w:rFonts w:cs="2  Nazanin" w:hint="cs"/>
          <w:sz w:val="28"/>
          <w:szCs w:val="28"/>
          <w:rtl/>
        </w:rPr>
        <w:t xml:space="preserve">د. </w:t>
      </w:r>
      <w:r>
        <w:rPr>
          <w:rFonts w:cs="2  Nazanin" w:hint="cs"/>
          <w:sz w:val="28"/>
          <w:szCs w:val="28"/>
          <w:rtl/>
        </w:rPr>
        <w:t xml:space="preserve">خانواده اش اما مخالف بودند. می گفتند اگر می خواهی ازدواج کنی، بیا دهق و با یک دختر از دهق ازدواج کن. اما مجید اصرار داشت از سردشت زن بگیرد. می خواست پیوند بین فارس و کُرد و شیعه و سُنی را محکم تر کند. این پیوند که محکم می شد، امنیت هم خود به خود ایجاد می شد. </w:t>
      </w:r>
    </w:p>
    <w:p w:rsidR="00C4046B" w:rsidRDefault="00C4046B" w:rsidP="00C4046B">
      <w:pPr>
        <w:suppressAutoHyphens/>
        <w:autoSpaceDE w:val="0"/>
        <w:autoSpaceDN w:val="0"/>
        <w:adjustRightInd w:val="0"/>
        <w:spacing w:after="0"/>
        <w:jc w:val="lowKashida"/>
        <w:textAlignment w:val="center"/>
        <w:rPr>
          <w:rFonts w:cs="2  Nazanin"/>
          <w:sz w:val="28"/>
          <w:szCs w:val="28"/>
          <w:rtl/>
        </w:rPr>
      </w:pPr>
      <w:r>
        <w:rPr>
          <w:rFonts w:cs="2  Nazanin" w:hint="cs"/>
          <w:sz w:val="28"/>
          <w:szCs w:val="28"/>
          <w:rtl/>
        </w:rPr>
        <w:t xml:space="preserve">مجید 21 ساله بود و دختری که می خواست با او ازدواج کند، چهارده ساله. دختر را از قبل می شناخت. وقتی به خاطر جراحت هایش در بیمارستان سردشت بستری شده بود، پرستاری اش را می کرد. آنها در </w:t>
      </w:r>
      <w:r w:rsidRPr="000C70E4">
        <w:rPr>
          <w:rFonts w:cs="B Zar" w:hint="cs"/>
          <w:sz w:val="28"/>
          <w:szCs w:val="28"/>
          <w:rtl/>
        </w:rPr>
        <w:t>سردشت</w:t>
      </w:r>
      <w:r>
        <w:rPr>
          <w:rFonts w:cs="B Zar" w:hint="cs"/>
          <w:sz w:val="28"/>
          <w:szCs w:val="28"/>
          <w:rtl/>
        </w:rPr>
        <w:t>،</w:t>
      </w:r>
      <w:r w:rsidRPr="000C70E4">
        <w:rPr>
          <w:rFonts w:cs="B Zar" w:hint="cs"/>
          <w:sz w:val="28"/>
          <w:szCs w:val="28"/>
          <w:rtl/>
        </w:rPr>
        <w:t xml:space="preserve"> </w:t>
      </w:r>
      <w:r>
        <w:rPr>
          <w:rFonts w:cs="B Zar" w:hint="cs"/>
          <w:sz w:val="28"/>
          <w:szCs w:val="28"/>
          <w:rtl/>
        </w:rPr>
        <w:t xml:space="preserve">بسیار ساده ازدواج کردند. </w:t>
      </w:r>
      <w:r>
        <w:rPr>
          <w:rFonts w:cs="2  Nazanin" w:hint="cs"/>
          <w:sz w:val="28"/>
          <w:szCs w:val="28"/>
          <w:rtl/>
        </w:rPr>
        <w:t>عقد که کردند، همسرش شیعه شد.</w:t>
      </w:r>
    </w:p>
    <w:p w:rsidR="00C4046B" w:rsidRPr="007F118E" w:rsidRDefault="00C4046B" w:rsidP="00204F9C">
      <w:pPr>
        <w:suppressAutoHyphens/>
        <w:autoSpaceDE w:val="0"/>
        <w:autoSpaceDN w:val="0"/>
        <w:adjustRightInd w:val="0"/>
        <w:spacing w:after="0"/>
        <w:jc w:val="lowKashida"/>
        <w:textAlignment w:val="center"/>
        <w:rPr>
          <w:rFonts w:cs="2  Nazanin"/>
          <w:sz w:val="28"/>
          <w:szCs w:val="28"/>
          <w:rtl/>
        </w:rPr>
      </w:pPr>
      <w:r>
        <w:rPr>
          <w:rFonts w:cs="2  Nazanin" w:hint="cs"/>
          <w:sz w:val="28"/>
          <w:szCs w:val="28"/>
          <w:rtl/>
        </w:rPr>
        <w:t xml:space="preserve">غلامرضا هاشمی: </w:t>
      </w:r>
      <w:r w:rsidRPr="007F118E">
        <w:rPr>
          <w:rFonts w:cs="2  Nazanin" w:hint="cs"/>
          <w:sz w:val="28"/>
          <w:szCs w:val="28"/>
          <w:rtl/>
        </w:rPr>
        <w:t>یک روز که من باغ بودم گفت من می خواهم ازدواج کنم و برایم خواستگاری بروید، به یکی از فامیل ها گفتم که برای پسرم خواستگاری برو و یک مورد خوب انتخاب کند</w:t>
      </w:r>
      <w:r>
        <w:rPr>
          <w:rFonts w:cs="2  Nazanin" w:hint="cs"/>
          <w:sz w:val="28"/>
          <w:szCs w:val="28"/>
          <w:rtl/>
        </w:rPr>
        <w:t>.</w:t>
      </w:r>
      <w:r w:rsidRPr="007F118E">
        <w:rPr>
          <w:rFonts w:cs="2  Nazanin" w:hint="cs"/>
          <w:sz w:val="28"/>
          <w:szCs w:val="28"/>
          <w:rtl/>
        </w:rPr>
        <w:t xml:space="preserve"> در مورد شیر بهاء و مهریه با خانواد</w:t>
      </w:r>
      <w:r>
        <w:rPr>
          <w:rFonts w:cs="2  Nazanin" w:hint="cs"/>
          <w:sz w:val="28"/>
          <w:szCs w:val="28"/>
          <w:rtl/>
        </w:rPr>
        <w:t>ه</w:t>
      </w:r>
      <w:r w:rsidRPr="007F118E">
        <w:rPr>
          <w:rFonts w:cs="2  Nazanin" w:hint="cs"/>
          <w:sz w:val="28"/>
          <w:szCs w:val="28"/>
          <w:rtl/>
        </w:rPr>
        <w:t xml:space="preserve"> </w:t>
      </w:r>
      <w:r>
        <w:rPr>
          <w:rFonts w:cs="2  Nazanin" w:hint="cs"/>
          <w:sz w:val="28"/>
          <w:szCs w:val="28"/>
          <w:rtl/>
        </w:rPr>
        <w:t xml:space="preserve">ی </w:t>
      </w:r>
      <w:r w:rsidRPr="007F118E">
        <w:rPr>
          <w:rFonts w:cs="2  Nazanin" w:hint="cs"/>
          <w:sz w:val="28"/>
          <w:szCs w:val="28"/>
          <w:rtl/>
        </w:rPr>
        <w:t>عروس صحبت کردیم</w:t>
      </w:r>
      <w:r>
        <w:rPr>
          <w:rFonts w:cs="2  Nazanin" w:hint="cs"/>
          <w:sz w:val="28"/>
          <w:szCs w:val="28"/>
          <w:rtl/>
        </w:rPr>
        <w:t>.</w:t>
      </w:r>
      <w:r w:rsidRPr="007F118E">
        <w:rPr>
          <w:rFonts w:cs="2  Nazanin" w:hint="cs"/>
          <w:sz w:val="28"/>
          <w:szCs w:val="28"/>
          <w:rtl/>
        </w:rPr>
        <w:t xml:space="preserve">  پدرش گفت</w:t>
      </w:r>
      <w:r>
        <w:rPr>
          <w:rFonts w:cs="2  Nazanin" w:hint="cs"/>
          <w:sz w:val="28"/>
          <w:szCs w:val="28"/>
          <w:rtl/>
        </w:rPr>
        <w:t>:</w:t>
      </w:r>
      <w:r w:rsidRPr="007F118E">
        <w:rPr>
          <w:rFonts w:cs="2  Nazanin" w:hint="cs"/>
          <w:sz w:val="28"/>
          <w:szCs w:val="28"/>
          <w:rtl/>
        </w:rPr>
        <w:t xml:space="preserve"> من طبق گفت</w:t>
      </w:r>
      <w:r>
        <w:rPr>
          <w:rFonts w:cs="2  Nazanin" w:hint="cs"/>
          <w:sz w:val="28"/>
          <w:szCs w:val="28"/>
          <w:rtl/>
        </w:rPr>
        <w:t>ه ی</w:t>
      </w:r>
      <w:r w:rsidRPr="007F118E">
        <w:rPr>
          <w:rFonts w:cs="2  Nazanin" w:hint="cs"/>
          <w:sz w:val="28"/>
          <w:szCs w:val="28"/>
          <w:rtl/>
        </w:rPr>
        <w:t xml:space="preserve"> اسلام و قرآن رفتار می کنم. اول باید مکه بروند بعد عقد کنند</w:t>
      </w:r>
      <w:r>
        <w:rPr>
          <w:rFonts w:cs="2  Nazanin" w:hint="cs"/>
          <w:sz w:val="28"/>
          <w:szCs w:val="28"/>
          <w:rtl/>
        </w:rPr>
        <w:t>.</w:t>
      </w:r>
      <w:r w:rsidRPr="007F118E">
        <w:rPr>
          <w:rFonts w:cs="2  Nazanin" w:hint="cs"/>
          <w:sz w:val="28"/>
          <w:szCs w:val="28"/>
          <w:rtl/>
        </w:rPr>
        <w:t xml:space="preserve"> پسرم عقد کرد. یک حاج </w:t>
      </w:r>
      <w:r>
        <w:rPr>
          <w:rFonts w:cs="2  Nazanin" w:hint="cs"/>
          <w:sz w:val="28"/>
          <w:szCs w:val="28"/>
          <w:rtl/>
        </w:rPr>
        <w:t>آ</w:t>
      </w:r>
      <w:r w:rsidRPr="007F118E">
        <w:rPr>
          <w:rFonts w:cs="2  Nazanin" w:hint="cs"/>
          <w:sz w:val="28"/>
          <w:szCs w:val="28"/>
          <w:rtl/>
        </w:rPr>
        <w:t>قا از قم آمد</w:t>
      </w:r>
      <w:r>
        <w:rPr>
          <w:rFonts w:cs="2  Nazanin" w:hint="cs"/>
          <w:sz w:val="28"/>
          <w:szCs w:val="28"/>
          <w:rtl/>
        </w:rPr>
        <w:t>،</w:t>
      </w:r>
      <w:r w:rsidRPr="007F118E">
        <w:rPr>
          <w:rFonts w:cs="2  Nazanin" w:hint="cs"/>
          <w:sz w:val="28"/>
          <w:szCs w:val="28"/>
          <w:rtl/>
        </w:rPr>
        <w:t xml:space="preserve"> خطبه اش را خواند. </w:t>
      </w:r>
    </w:p>
    <w:p w:rsidR="00C4046B" w:rsidRDefault="0026461E" w:rsidP="00204F9C">
      <w:pPr>
        <w:suppressAutoHyphens/>
        <w:autoSpaceDE w:val="0"/>
        <w:autoSpaceDN w:val="0"/>
        <w:adjustRightInd w:val="0"/>
        <w:spacing w:after="0"/>
        <w:jc w:val="lowKashida"/>
        <w:textAlignment w:val="center"/>
        <w:rPr>
          <w:rFonts w:cs="2  Nazanin"/>
          <w:sz w:val="28"/>
          <w:szCs w:val="28"/>
          <w:rtl/>
        </w:rPr>
      </w:pPr>
      <w:r>
        <w:rPr>
          <w:rFonts w:cs="2  Nazanin" w:hint="cs"/>
          <w:sz w:val="28"/>
          <w:szCs w:val="28"/>
          <w:rtl/>
        </w:rPr>
        <w:t xml:space="preserve">زندگی اش را خیلی ساده تر از عروسی اش شروع کرد. یک خانه ی سازمانی </w:t>
      </w:r>
      <w:r w:rsidR="00332FAD">
        <w:rPr>
          <w:rFonts w:cs="2  Nazanin" w:hint="cs"/>
          <w:sz w:val="28"/>
          <w:szCs w:val="28"/>
          <w:rtl/>
        </w:rPr>
        <w:t xml:space="preserve">استیجاری، چندتا شیشه مربایی که لیوان چایی شان بود و چند تا قابلمه ی قرضی از همسایه ها تمام دارایی مجید و </w:t>
      </w:r>
      <w:r w:rsidR="00204F9C">
        <w:rPr>
          <w:rFonts w:cs="2  Nazanin" w:hint="cs"/>
          <w:sz w:val="28"/>
          <w:szCs w:val="28"/>
          <w:rtl/>
        </w:rPr>
        <w:t>تازه عروسش بود.</w:t>
      </w:r>
      <w:r>
        <w:rPr>
          <w:rFonts w:cs="2  Nazanin" w:hint="cs"/>
          <w:sz w:val="28"/>
          <w:szCs w:val="28"/>
          <w:rtl/>
        </w:rPr>
        <w:t xml:space="preserve"> </w:t>
      </w:r>
      <w:r w:rsidR="00204F9C">
        <w:rPr>
          <w:rStyle w:val="EndnoteReference"/>
          <w:rFonts w:cs="2  Nazanin"/>
          <w:sz w:val="28"/>
          <w:szCs w:val="28"/>
          <w:rtl/>
        </w:rPr>
        <w:endnoteReference w:id="12"/>
      </w:r>
    </w:p>
    <w:p w:rsidR="00C4046B" w:rsidRDefault="00C4046B" w:rsidP="00903822">
      <w:pPr>
        <w:spacing w:after="0"/>
        <w:jc w:val="lowKashida"/>
        <w:rPr>
          <w:rFonts w:cs="2  Nazanin"/>
          <w:sz w:val="28"/>
          <w:szCs w:val="28"/>
          <w:rtl/>
        </w:rPr>
      </w:pPr>
    </w:p>
    <w:p w:rsidR="00C4046B" w:rsidRPr="00903822" w:rsidRDefault="00C4046B" w:rsidP="00903822">
      <w:pPr>
        <w:spacing w:after="0"/>
        <w:jc w:val="lowKashida"/>
        <w:rPr>
          <w:rFonts w:cs="2  Nazanin"/>
          <w:sz w:val="28"/>
          <w:szCs w:val="28"/>
          <w:rtl/>
        </w:rPr>
      </w:pPr>
    </w:p>
    <w:p w:rsidR="00A4068B" w:rsidRPr="00903822" w:rsidRDefault="00C4046B" w:rsidP="00E37D47">
      <w:pPr>
        <w:spacing w:after="0"/>
        <w:jc w:val="lowKashida"/>
        <w:rPr>
          <w:rFonts w:cs="2  Nazanin"/>
          <w:sz w:val="28"/>
          <w:szCs w:val="28"/>
          <w:rtl/>
        </w:rPr>
      </w:pPr>
      <w:r w:rsidRPr="00C4046B">
        <w:rPr>
          <w:rFonts w:cs="2  Nazanin" w:hint="cs"/>
          <w:color w:val="FF0000"/>
          <w:sz w:val="28"/>
          <w:szCs w:val="28"/>
          <w:rtl/>
        </w:rPr>
        <w:t>*</w:t>
      </w:r>
      <w:r w:rsidR="00903822" w:rsidRPr="00903822">
        <w:rPr>
          <w:rFonts w:cs="2  Nazanin" w:hint="cs"/>
          <w:sz w:val="28"/>
          <w:szCs w:val="28"/>
          <w:rtl/>
        </w:rPr>
        <w:t xml:space="preserve"> مجید، </w:t>
      </w:r>
      <w:r w:rsidR="00992FEA" w:rsidRPr="00903822">
        <w:rPr>
          <w:rFonts w:cs="2  Nazanin" w:hint="cs"/>
          <w:sz w:val="28"/>
          <w:szCs w:val="28"/>
          <w:rtl/>
        </w:rPr>
        <w:t xml:space="preserve">چهار سالی سردشت بود. </w:t>
      </w:r>
      <w:r w:rsidR="006314E4">
        <w:rPr>
          <w:rFonts w:cs="2  Nazanin" w:hint="cs"/>
          <w:sz w:val="28"/>
          <w:szCs w:val="28"/>
          <w:rtl/>
        </w:rPr>
        <w:t xml:space="preserve">در این مدت با عملیات های متعددی که برای پاکسازی شهر و محورهای مواصلاتی </w:t>
      </w:r>
      <w:r w:rsidR="00094E10">
        <w:rPr>
          <w:rFonts w:cs="2  Nazanin" w:hint="cs"/>
          <w:sz w:val="28"/>
          <w:szCs w:val="28"/>
          <w:rtl/>
        </w:rPr>
        <w:t xml:space="preserve">شهر انجام شد، </w:t>
      </w:r>
      <w:r w:rsidR="00F27015" w:rsidRPr="00903822">
        <w:rPr>
          <w:rFonts w:cs="2  Nazanin" w:hint="cs"/>
          <w:sz w:val="28"/>
          <w:szCs w:val="28"/>
          <w:rtl/>
        </w:rPr>
        <w:t xml:space="preserve">وضعیت سردشت </w:t>
      </w:r>
      <w:r w:rsidR="00094E10">
        <w:rPr>
          <w:rFonts w:cs="2  Nazanin" w:hint="cs"/>
          <w:sz w:val="28"/>
          <w:szCs w:val="28"/>
          <w:rtl/>
        </w:rPr>
        <w:t xml:space="preserve">سر و سامان گرفت. </w:t>
      </w:r>
      <w:r w:rsidR="006638EE">
        <w:rPr>
          <w:rFonts w:cs="2  Nazanin" w:hint="cs"/>
          <w:sz w:val="28"/>
          <w:szCs w:val="28"/>
          <w:rtl/>
        </w:rPr>
        <w:t xml:space="preserve">اوضاع در سردشت که آرام شد مجید را فرستادند </w:t>
      </w:r>
      <w:r w:rsidR="00F27015" w:rsidRPr="00903822">
        <w:rPr>
          <w:rFonts w:cs="2  Nazanin" w:hint="cs"/>
          <w:sz w:val="28"/>
          <w:szCs w:val="28"/>
          <w:rtl/>
        </w:rPr>
        <w:t>اشنویه</w:t>
      </w:r>
      <w:r w:rsidR="006638EE">
        <w:rPr>
          <w:rFonts w:cs="2  Nazanin" w:hint="cs"/>
          <w:sz w:val="28"/>
          <w:szCs w:val="28"/>
          <w:rtl/>
        </w:rPr>
        <w:t xml:space="preserve">. آنجا </w:t>
      </w:r>
      <w:r w:rsidR="00F27015" w:rsidRPr="00903822">
        <w:rPr>
          <w:rFonts w:cs="2  Nazanin" w:hint="cs"/>
          <w:sz w:val="28"/>
          <w:szCs w:val="28"/>
          <w:rtl/>
        </w:rPr>
        <w:t xml:space="preserve">در اطلاعات – عملیات سپاه </w:t>
      </w:r>
      <w:r w:rsidR="008862B5" w:rsidRPr="00903822">
        <w:rPr>
          <w:rFonts w:cs="2  Nazanin" w:hint="cs"/>
          <w:sz w:val="28"/>
          <w:szCs w:val="28"/>
          <w:rtl/>
        </w:rPr>
        <w:t>مشغول شد.</w:t>
      </w:r>
      <w:r w:rsidR="00C63072" w:rsidRPr="00903822">
        <w:rPr>
          <w:rFonts w:cs="2  Nazanin"/>
          <w:sz w:val="28"/>
          <w:szCs w:val="28"/>
          <w:vertAlign w:val="superscript"/>
          <w:rtl/>
        </w:rPr>
        <w:endnoteReference w:id="13"/>
      </w:r>
      <w:r w:rsidR="006638EE">
        <w:rPr>
          <w:rFonts w:cs="2  Nazanin" w:hint="cs"/>
          <w:sz w:val="28"/>
          <w:szCs w:val="28"/>
          <w:rtl/>
        </w:rPr>
        <w:t xml:space="preserve"> </w:t>
      </w:r>
      <w:r w:rsidR="00A4068B">
        <w:rPr>
          <w:rFonts w:cs="2  Nazanin" w:hint="cs"/>
          <w:sz w:val="28"/>
          <w:szCs w:val="28"/>
          <w:rtl/>
        </w:rPr>
        <w:t xml:space="preserve">وقتی رفت اشنویه </w:t>
      </w:r>
      <w:r w:rsidR="006638EE">
        <w:rPr>
          <w:rFonts w:cs="2  Nazanin" w:hint="cs"/>
          <w:sz w:val="28"/>
          <w:szCs w:val="28"/>
          <w:rtl/>
        </w:rPr>
        <w:t xml:space="preserve">دانشجوی ترم </w:t>
      </w:r>
      <w:r w:rsidR="00A4068B">
        <w:rPr>
          <w:rFonts w:cs="2  Nazanin" w:hint="cs"/>
          <w:sz w:val="28"/>
          <w:szCs w:val="28"/>
          <w:rtl/>
        </w:rPr>
        <w:t xml:space="preserve">یک </w:t>
      </w:r>
      <w:r w:rsidR="00E37D47">
        <w:rPr>
          <w:rFonts w:cs="2  Nazanin" w:hint="cs"/>
          <w:sz w:val="28"/>
          <w:szCs w:val="28"/>
          <w:rtl/>
        </w:rPr>
        <w:t xml:space="preserve">رشته ی مدیریت و برنامه ریزی </w:t>
      </w:r>
      <w:r w:rsidR="00A4068B">
        <w:rPr>
          <w:rFonts w:cs="2  Nazanin" w:hint="cs"/>
          <w:sz w:val="28"/>
          <w:szCs w:val="28"/>
          <w:rtl/>
        </w:rPr>
        <w:t>دانشگاه شیراز بود</w:t>
      </w:r>
      <w:r>
        <w:rPr>
          <w:rFonts w:cs="2  Nazanin" w:hint="cs"/>
          <w:sz w:val="28"/>
          <w:szCs w:val="28"/>
          <w:rtl/>
        </w:rPr>
        <w:t xml:space="preserve"> و یک فرزند 18 ماهه داشت.</w:t>
      </w:r>
      <w:r w:rsidR="00E37D47">
        <w:rPr>
          <w:rStyle w:val="EndnoteReference"/>
          <w:rFonts w:cs="2  Nazanin"/>
          <w:sz w:val="28"/>
          <w:szCs w:val="28"/>
          <w:rtl/>
        </w:rPr>
        <w:endnoteReference w:id="14"/>
      </w:r>
      <w:r>
        <w:rPr>
          <w:rFonts w:cs="2  Nazanin" w:hint="cs"/>
          <w:sz w:val="28"/>
          <w:szCs w:val="28"/>
          <w:rtl/>
        </w:rPr>
        <w:t xml:space="preserve"> </w:t>
      </w:r>
    </w:p>
    <w:p w:rsidR="00235A7B" w:rsidRDefault="00235A7B" w:rsidP="00903822">
      <w:pPr>
        <w:spacing w:after="0"/>
        <w:jc w:val="lowKashida"/>
        <w:rPr>
          <w:rFonts w:cs="2  Nazanin"/>
          <w:sz w:val="28"/>
          <w:szCs w:val="28"/>
          <w:rtl/>
        </w:rPr>
      </w:pPr>
    </w:p>
    <w:p w:rsidR="00B42A2E" w:rsidRPr="00B42A2E" w:rsidRDefault="00B42A2E" w:rsidP="002F122E">
      <w:pPr>
        <w:spacing w:after="0"/>
        <w:jc w:val="lowKashida"/>
        <w:rPr>
          <w:rFonts w:cs="2  Nazanin"/>
          <w:sz w:val="28"/>
          <w:szCs w:val="28"/>
        </w:rPr>
      </w:pPr>
      <w:r w:rsidRPr="002F122E">
        <w:rPr>
          <w:rFonts w:cs="2  Nazanin" w:hint="cs"/>
          <w:color w:val="FF0000"/>
          <w:sz w:val="28"/>
          <w:szCs w:val="28"/>
          <w:rtl/>
        </w:rPr>
        <w:t>*</w:t>
      </w:r>
      <w:r>
        <w:rPr>
          <w:rFonts w:cs="2  Nazanin" w:hint="cs"/>
          <w:sz w:val="28"/>
          <w:szCs w:val="28"/>
          <w:rtl/>
        </w:rPr>
        <w:t xml:space="preserve">  از وقتی آمده بود سردشت، </w:t>
      </w:r>
      <w:r w:rsidRPr="00B42A2E">
        <w:rPr>
          <w:rFonts w:cs="2  Nazanin" w:hint="cs"/>
          <w:sz w:val="28"/>
          <w:szCs w:val="28"/>
          <w:rtl/>
        </w:rPr>
        <w:t>چندبار</w:t>
      </w:r>
      <w:r>
        <w:rPr>
          <w:rFonts w:cs="2  Nazanin" w:hint="cs"/>
          <w:sz w:val="28"/>
          <w:szCs w:val="28"/>
          <w:rtl/>
        </w:rPr>
        <w:t>ی</w:t>
      </w:r>
      <w:r w:rsidRPr="00B42A2E">
        <w:rPr>
          <w:rFonts w:cs="2  Nazanin" w:hint="cs"/>
          <w:sz w:val="28"/>
          <w:szCs w:val="28"/>
          <w:rtl/>
        </w:rPr>
        <w:t xml:space="preserve"> </w:t>
      </w:r>
      <w:r>
        <w:rPr>
          <w:rFonts w:cs="2  Nazanin" w:hint="cs"/>
          <w:sz w:val="28"/>
          <w:szCs w:val="28"/>
          <w:rtl/>
        </w:rPr>
        <w:t xml:space="preserve">افتاده بود توی </w:t>
      </w:r>
      <w:r w:rsidRPr="00B42A2E">
        <w:rPr>
          <w:rFonts w:cs="2  Nazanin" w:hint="cs"/>
          <w:sz w:val="28"/>
          <w:szCs w:val="28"/>
          <w:rtl/>
        </w:rPr>
        <w:t xml:space="preserve">کمین </w:t>
      </w:r>
      <w:r>
        <w:rPr>
          <w:rFonts w:cs="2  Nazanin" w:hint="cs"/>
          <w:sz w:val="28"/>
          <w:szCs w:val="28"/>
          <w:rtl/>
        </w:rPr>
        <w:t>ضدانقلاب</w:t>
      </w:r>
      <w:r w:rsidRPr="00B42A2E">
        <w:rPr>
          <w:rFonts w:cs="2  Nazanin" w:hint="cs"/>
          <w:sz w:val="28"/>
          <w:szCs w:val="28"/>
          <w:rtl/>
        </w:rPr>
        <w:t>. چند بار</w:t>
      </w:r>
      <w:r>
        <w:rPr>
          <w:rFonts w:cs="2  Nazanin" w:hint="cs"/>
          <w:sz w:val="28"/>
          <w:szCs w:val="28"/>
          <w:rtl/>
        </w:rPr>
        <w:t>ی هم به طرف</w:t>
      </w:r>
      <w:r w:rsidRPr="00B42A2E">
        <w:rPr>
          <w:rFonts w:cs="2  Nazanin" w:hint="cs"/>
          <w:sz w:val="28"/>
          <w:szCs w:val="28"/>
          <w:rtl/>
        </w:rPr>
        <w:t xml:space="preserve"> ماشینش نارنجک </w:t>
      </w:r>
      <w:r w:rsidR="008024F3">
        <w:rPr>
          <w:rFonts w:cs="2  Nazanin" w:hint="cs"/>
          <w:sz w:val="28"/>
          <w:szCs w:val="28"/>
          <w:rtl/>
        </w:rPr>
        <w:t>پرت کردند ت</w:t>
      </w:r>
      <w:r w:rsidRPr="00B42A2E">
        <w:rPr>
          <w:rFonts w:cs="2  Nazanin" w:hint="cs"/>
          <w:sz w:val="28"/>
          <w:szCs w:val="28"/>
          <w:rtl/>
        </w:rPr>
        <w:t>ا</w:t>
      </w:r>
      <w:r w:rsidR="008024F3">
        <w:rPr>
          <w:rFonts w:cs="2  Nazanin" w:hint="cs"/>
          <w:sz w:val="28"/>
          <w:szCs w:val="28"/>
          <w:rtl/>
        </w:rPr>
        <w:t xml:space="preserve"> </w:t>
      </w:r>
      <w:r w:rsidRPr="00B42A2E">
        <w:rPr>
          <w:rFonts w:cs="2  Nazanin" w:hint="cs"/>
          <w:sz w:val="28"/>
          <w:szCs w:val="28"/>
          <w:rtl/>
        </w:rPr>
        <w:t>ترورش ک</w:t>
      </w:r>
      <w:r w:rsidR="008024F3">
        <w:rPr>
          <w:rFonts w:cs="2  Nazanin" w:hint="cs"/>
          <w:sz w:val="28"/>
          <w:szCs w:val="28"/>
          <w:rtl/>
        </w:rPr>
        <w:t>ن</w:t>
      </w:r>
      <w:r w:rsidRPr="00B42A2E">
        <w:rPr>
          <w:rFonts w:cs="2  Nazanin" w:hint="cs"/>
          <w:sz w:val="28"/>
          <w:szCs w:val="28"/>
          <w:rtl/>
        </w:rPr>
        <w:t>ند</w:t>
      </w:r>
      <w:r w:rsidR="008024F3">
        <w:rPr>
          <w:rFonts w:cs="2  Nazanin" w:hint="cs"/>
          <w:sz w:val="28"/>
          <w:szCs w:val="28"/>
          <w:rtl/>
        </w:rPr>
        <w:t>،</w:t>
      </w:r>
      <w:r w:rsidRPr="00B42A2E">
        <w:rPr>
          <w:rFonts w:cs="2  Nazanin" w:hint="cs"/>
          <w:sz w:val="28"/>
          <w:szCs w:val="28"/>
          <w:rtl/>
        </w:rPr>
        <w:t xml:space="preserve"> اما خداوند خواست </w:t>
      </w:r>
      <w:r w:rsidR="008024F3">
        <w:rPr>
          <w:rFonts w:cs="2  Nazanin" w:hint="cs"/>
          <w:sz w:val="28"/>
          <w:szCs w:val="28"/>
          <w:rtl/>
        </w:rPr>
        <w:t xml:space="preserve">مجید بماند و خدمت کند. </w:t>
      </w:r>
    </w:p>
    <w:p w:rsidR="00B42A2E" w:rsidRPr="00B42A2E" w:rsidRDefault="002F122E" w:rsidP="004A002A">
      <w:pPr>
        <w:spacing w:after="0"/>
        <w:jc w:val="lowKashida"/>
        <w:rPr>
          <w:rFonts w:cs="2  Nazanin"/>
          <w:sz w:val="28"/>
          <w:szCs w:val="28"/>
        </w:rPr>
      </w:pPr>
      <w:r>
        <w:rPr>
          <w:rFonts w:cs="2  Nazanin" w:hint="cs"/>
          <w:sz w:val="28"/>
          <w:szCs w:val="28"/>
          <w:rtl/>
        </w:rPr>
        <w:t>اما شهادت آرزوی مجید بود. آن قدر آماده ی</w:t>
      </w:r>
      <w:r w:rsidR="00B42A2E" w:rsidRPr="00B42A2E">
        <w:rPr>
          <w:rFonts w:cs="2  Nazanin" w:hint="cs"/>
          <w:sz w:val="28"/>
          <w:szCs w:val="28"/>
          <w:rtl/>
        </w:rPr>
        <w:t xml:space="preserve"> شهادت بود که کفن پوش</w:t>
      </w:r>
      <w:r>
        <w:rPr>
          <w:rFonts w:cs="2  Nazanin" w:hint="cs"/>
          <w:sz w:val="28"/>
          <w:szCs w:val="28"/>
          <w:rtl/>
        </w:rPr>
        <w:t>یده بود</w:t>
      </w:r>
      <w:r w:rsidR="004A002A">
        <w:rPr>
          <w:rFonts w:cs="2  Nazanin" w:hint="cs"/>
          <w:sz w:val="28"/>
          <w:szCs w:val="28"/>
          <w:rtl/>
        </w:rPr>
        <w:t>.</w:t>
      </w:r>
      <w:r w:rsidR="00B42A2E" w:rsidRPr="00B42A2E">
        <w:rPr>
          <w:rFonts w:cs="2  Nazanin" w:hint="cs"/>
          <w:sz w:val="28"/>
          <w:szCs w:val="28"/>
          <w:rtl/>
        </w:rPr>
        <w:t xml:space="preserve"> عکس گرفته بود</w:t>
      </w:r>
      <w:r w:rsidR="004A002A">
        <w:rPr>
          <w:rFonts w:cs="2  Nazanin" w:hint="cs"/>
          <w:sz w:val="28"/>
          <w:szCs w:val="28"/>
          <w:rtl/>
        </w:rPr>
        <w:t xml:space="preserve"> و آورده بود برای خانواده اش تا آنها را</w:t>
      </w:r>
      <w:r w:rsidR="00B42A2E" w:rsidRPr="00B42A2E">
        <w:rPr>
          <w:rFonts w:cs="2  Nazanin" w:hint="cs"/>
          <w:sz w:val="28"/>
          <w:szCs w:val="28"/>
          <w:rtl/>
        </w:rPr>
        <w:t xml:space="preserve"> برای شهادت</w:t>
      </w:r>
      <w:r w:rsidR="004A002A">
        <w:rPr>
          <w:rFonts w:cs="2  Nazanin" w:hint="cs"/>
          <w:sz w:val="28"/>
          <w:szCs w:val="28"/>
          <w:rtl/>
        </w:rPr>
        <w:t>ش</w:t>
      </w:r>
      <w:r w:rsidR="00B42A2E" w:rsidRPr="00B42A2E">
        <w:rPr>
          <w:rFonts w:cs="2  Nazanin" w:hint="cs"/>
          <w:sz w:val="28"/>
          <w:szCs w:val="28"/>
          <w:rtl/>
        </w:rPr>
        <w:t xml:space="preserve"> آماده </w:t>
      </w:r>
      <w:r w:rsidR="004A002A">
        <w:rPr>
          <w:rFonts w:cs="2  Nazanin" w:hint="cs"/>
          <w:sz w:val="28"/>
          <w:szCs w:val="28"/>
          <w:rtl/>
        </w:rPr>
        <w:t>کن</w:t>
      </w:r>
      <w:r w:rsidR="00B42A2E" w:rsidRPr="00B42A2E">
        <w:rPr>
          <w:rFonts w:cs="2  Nazanin" w:hint="cs"/>
          <w:sz w:val="28"/>
          <w:szCs w:val="28"/>
          <w:rtl/>
        </w:rPr>
        <w:t>د</w:t>
      </w:r>
      <w:r w:rsidR="004A002A">
        <w:rPr>
          <w:rFonts w:cs="2  Nazanin" w:hint="cs"/>
          <w:sz w:val="28"/>
          <w:szCs w:val="28"/>
          <w:rtl/>
        </w:rPr>
        <w:t>.</w:t>
      </w:r>
    </w:p>
    <w:p w:rsidR="001A2710" w:rsidRDefault="00EC44C2" w:rsidP="00EC44C2">
      <w:pPr>
        <w:spacing w:after="0"/>
        <w:jc w:val="lowKashida"/>
        <w:rPr>
          <w:rFonts w:cs="2  Nazanin"/>
          <w:sz w:val="28"/>
          <w:szCs w:val="28"/>
          <w:rtl/>
        </w:rPr>
      </w:pPr>
      <w:r>
        <w:rPr>
          <w:rFonts w:cs="2  Nazanin" w:hint="cs"/>
          <w:sz w:val="28"/>
          <w:szCs w:val="28"/>
          <w:rtl/>
        </w:rPr>
        <w:t xml:space="preserve">25 شهریورماه 1364، </w:t>
      </w:r>
      <w:r w:rsidR="00DD550F">
        <w:rPr>
          <w:rFonts w:cs="2  Nazanin" w:hint="cs"/>
          <w:sz w:val="28"/>
          <w:szCs w:val="28"/>
          <w:rtl/>
        </w:rPr>
        <w:t>عملیات بزرگ قادر در اشنویه انجام شده بود.</w:t>
      </w:r>
      <w:r w:rsidR="006B0951">
        <w:rPr>
          <w:rFonts w:cs="2  Nazanin" w:hint="cs"/>
          <w:sz w:val="28"/>
          <w:szCs w:val="28"/>
          <w:rtl/>
        </w:rPr>
        <w:t xml:space="preserve"> </w:t>
      </w:r>
      <w:r w:rsidR="00633141">
        <w:rPr>
          <w:rFonts w:cs="2  Nazanin" w:hint="cs"/>
          <w:sz w:val="28"/>
          <w:szCs w:val="28"/>
          <w:rtl/>
        </w:rPr>
        <w:t xml:space="preserve">آنها داشتند از منطقه ی عملیاتی بر می گشتند که در روستای کانی رش به کمین ضدانقلاب افتادند. </w:t>
      </w:r>
      <w:r w:rsidR="00421C99">
        <w:rPr>
          <w:rFonts w:cs="2  Nazanin" w:hint="cs"/>
          <w:sz w:val="28"/>
          <w:szCs w:val="28"/>
          <w:rtl/>
        </w:rPr>
        <w:t>سه تا ماشین بودند که پشت سر هم می آمدند. ماشین مجید، اولین ماشین بود. ضدانقل</w:t>
      </w:r>
      <w:r w:rsidR="007121AD">
        <w:rPr>
          <w:rFonts w:cs="2  Nazanin" w:hint="cs"/>
          <w:sz w:val="28"/>
          <w:szCs w:val="28"/>
          <w:rtl/>
        </w:rPr>
        <w:t xml:space="preserve">اب که تیراندازی کرده بود، مجید تیر خورده بود و مجروح شده بود. </w:t>
      </w:r>
      <w:r>
        <w:rPr>
          <w:rFonts w:cs="2  Nazanin" w:hint="cs"/>
          <w:sz w:val="28"/>
          <w:szCs w:val="28"/>
          <w:rtl/>
        </w:rPr>
        <w:t xml:space="preserve">با هواپیما </w:t>
      </w:r>
      <w:r w:rsidR="007121AD">
        <w:rPr>
          <w:rFonts w:cs="2  Nazanin" w:hint="cs"/>
          <w:sz w:val="28"/>
          <w:szCs w:val="28"/>
          <w:rtl/>
        </w:rPr>
        <w:t xml:space="preserve">منتقلش کردند </w:t>
      </w:r>
      <w:r>
        <w:rPr>
          <w:rFonts w:cs="2  Nazanin" w:hint="cs"/>
          <w:sz w:val="28"/>
          <w:szCs w:val="28"/>
          <w:rtl/>
        </w:rPr>
        <w:t xml:space="preserve">به </w:t>
      </w:r>
      <w:r w:rsidR="007121AD">
        <w:rPr>
          <w:rFonts w:cs="2  Nazanin" w:hint="cs"/>
          <w:sz w:val="28"/>
          <w:szCs w:val="28"/>
          <w:rtl/>
        </w:rPr>
        <w:t>بیمارستان</w:t>
      </w:r>
      <w:r>
        <w:rPr>
          <w:rFonts w:cs="2  Nazanin" w:hint="cs"/>
          <w:sz w:val="28"/>
          <w:szCs w:val="28"/>
          <w:rtl/>
        </w:rPr>
        <w:t>ی در تهران</w:t>
      </w:r>
      <w:r w:rsidR="007121AD">
        <w:rPr>
          <w:rFonts w:cs="2  Nazanin" w:hint="cs"/>
          <w:sz w:val="28"/>
          <w:szCs w:val="28"/>
          <w:rtl/>
        </w:rPr>
        <w:t xml:space="preserve">. </w:t>
      </w:r>
      <w:r w:rsidR="00332FE3">
        <w:rPr>
          <w:rFonts w:cs="2  Nazanin" w:hint="cs"/>
          <w:sz w:val="28"/>
          <w:szCs w:val="28"/>
          <w:rtl/>
        </w:rPr>
        <w:t xml:space="preserve">چند ساعتی </w:t>
      </w:r>
      <w:r>
        <w:rPr>
          <w:rFonts w:cs="2  Nazanin" w:hint="cs"/>
          <w:sz w:val="28"/>
          <w:szCs w:val="28"/>
          <w:rtl/>
        </w:rPr>
        <w:t xml:space="preserve">در حالت اغماء </w:t>
      </w:r>
      <w:r w:rsidR="00332FE3">
        <w:rPr>
          <w:rFonts w:cs="2  Nazanin" w:hint="cs"/>
          <w:sz w:val="28"/>
          <w:szCs w:val="28"/>
          <w:rtl/>
        </w:rPr>
        <w:t xml:space="preserve">بود، </w:t>
      </w:r>
      <w:r>
        <w:rPr>
          <w:rFonts w:cs="2  Nazanin" w:hint="cs"/>
          <w:sz w:val="28"/>
          <w:szCs w:val="28"/>
          <w:rtl/>
        </w:rPr>
        <w:t>بعد شهید شد.</w:t>
      </w:r>
      <w:r w:rsidR="003251EE" w:rsidRPr="003251EE">
        <w:rPr>
          <w:rFonts w:cs="2  Nazanin"/>
          <w:sz w:val="28"/>
          <w:szCs w:val="28"/>
          <w:vertAlign w:val="superscript"/>
          <w:rtl/>
        </w:rPr>
        <w:t xml:space="preserve"> </w:t>
      </w:r>
      <w:r w:rsidR="003251EE" w:rsidRPr="00903822">
        <w:rPr>
          <w:rFonts w:cs="2  Nazanin"/>
          <w:sz w:val="28"/>
          <w:szCs w:val="28"/>
          <w:vertAlign w:val="superscript"/>
          <w:rtl/>
        </w:rPr>
        <w:endnoteReference w:id="15"/>
      </w:r>
    </w:p>
    <w:p w:rsidR="003C3525" w:rsidRPr="00AD67B5" w:rsidRDefault="003C3525" w:rsidP="00D175DB">
      <w:pPr>
        <w:suppressAutoHyphens/>
        <w:autoSpaceDE w:val="0"/>
        <w:autoSpaceDN w:val="0"/>
        <w:adjustRightInd w:val="0"/>
        <w:spacing w:after="0"/>
        <w:jc w:val="lowKashida"/>
        <w:textAlignment w:val="center"/>
        <w:rPr>
          <w:rFonts w:cs="2  Nazanin"/>
          <w:sz w:val="28"/>
          <w:szCs w:val="28"/>
          <w:rtl/>
        </w:rPr>
      </w:pPr>
    </w:p>
    <w:p w:rsidR="001A2710" w:rsidRDefault="001A2710" w:rsidP="00661F06">
      <w:pPr>
        <w:suppressAutoHyphens/>
        <w:autoSpaceDE w:val="0"/>
        <w:autoSpaceDN w:val="0"/>
        <w:adjustRightInd w:val="0"/>
        <w:spacing w:after="0"/>
        <w:jc w:val="lowKashida"/>
        <w:textAlignment w:val="center"/>
        <w:rPr>
          <w:rFonts w:cs="2  Nazanin"/>
          <w:b/>
          <w:bCs/>
          <w:color w:val="FF0000"/>
          <w:sz w:val="28"/>
          <w:szCs w:val="28"/>
          <w:rtl/>
        </w:rPr>
      </w:pPr>
      <w:r w:rsidRPr="001A2710">
        <w:rPr>
          <w:rFonts w:cs="2  Nazanin" w:hint="cs"/>
          <w:b/>
          <w:bCs/>
          <w:color w:val="FF0000"/>
          <w:sz w:val="28"/>
          <w:szCs w:val="28"/>
          <w:rtl/>
        </w:rPr>
        <w:t>ناگفته ها</w:t>
      </w:r>
    </w:p>
    <w:p w:rsidR="0087462E" w:rsidRPr="00A311CC" w:rsidRDefault="0087462E" w:rsidP="00661F06">
      <w:pPr>
        <w:suppressAutoHyphens/>
        <w:autoSpaceDE w:val="0"/>
        <w:autoSpaceDN w:val="0"/>
        <w:adjustRightInd w:val="0"/>
        <w:spacing w:after="0"/>
        <w:jc w:val="lowKashida"/>
        <w:textAlignment w:val="center"/>
        <w:rPr>
          <w:rFonts w:cs="2  Nazanin"/>
          <w:color w:val="FF0000"/>
          <w:sz w:val="28"/>
          <w:szCs w:val="28"/>
          <w:rtl/>
        </w:rPr>
      </w:pPr>
      <w:r w:rsidRPr="00A311CC">
        <w:rPr>
          <w:rFonts w:cs="2  Nazanin" w:hint="cs"/>
          <w:color w:val="FF0000"/>
          <w:sz w:val="28"/>
          <w:szCs w:val="28"/>
          <w:rtl/>
        </w:rPr>
        <w:t>روزه هایش را کامل گرفت</w:t>
      </w:r>
    </w:p>
    <w:p w:rsidR="001A2710" w:rsidRPr="00A311CC" w:rsidRDefault="001A2710" w:rsidP="00A53B09">
      <w:pPr>
        <w:suppressAutoHyphens/>
        <w:autoSpaceDE w:val="0"/>
        <w:autoSpaceDN w:val="0"/>
        <w:adjustRightInd w:val="0"/>
        <w:spacing w:after="0"/>
        <w:jc w:val="lowKashida"/>
        <w:textAlignment w:val="center"/>
        <w:rPr>
          <w:rFonts w:ascii="W_lotus" w:hAnsi="W_lotus" w:cs="B Nazanin"/>
          <w:color w:val="000000"/>
          <w:sz w:val="28"/>
          <w:szCs w:val="28"/>
          <w:rtl/>
        </w:rPr>
      </w:pPr>
      <w:r w:rsidRPr="00A311CC">
        <w:rPr>
          <w:rFonts w:ascii="W_lotus" w:hAnsi="W_lotus" w:cs="B Nazanin" w:hint="cs"/>
          <w:color w:val="000000"/>
          <w:sz w:val="28"/>
          <w:szCs w:val="28"/>
          <w:rtl/>
        </w:rPr>
        <w:t>بچه که بود، ماه رمضان می خواست روزه بگیرد. مادرم گفت</w:t>
      </w:r>
      <w:r w:rsidR="0087462E" w:rsidRPr="00A311CC">
        <w:rPr>
          <w:rFonts w:ascii="W_lotus" w:hAnsi="W_lotus" w:cs="B Nazanin" w:hint="cs"/>
          <w:color w:val="000000"/>
          <w:sz w:val="28"/>
          <w:szCs w:val="28"/>
          <w:rtl/>
        </w:rPr>
        <w:t>:</w:t>
      </w:r>
      <w:r w:rsidRPr="00A311CC">
        <w:rPr>
          <w:rFonts w:ascii="W_lotus" w:hAnsi="W_lotus" w:cs="B Nazanin" w:hint="cs"/>
          <w:color w:val="000000"/>
          <w:sz w:val="28"/>
          <w:szCs w:val="28"/>
          <w:rtl/>
        </w:rPr>
        <w:t xml:space="preserve"> شما باید روزه ی کله گنجشکی  بگیری.  با آن هوش فوق العاده اش گفت</w:t>
      </w:r>
      <w:r w:rsidR="0087462E" w:rsidRPr="00A311CC">
        <w:rPr>
          <w:rFonts w:ascii="W_lotus" w:hAnsi="W_lotus" w:cs="B Nazanin" w:hint="cs"/>
          <w:color w:val="000000"/>
          <w:sz w:val="28"/>
          <w:szCs w:val="28"/>
          <w:rtl/>
        </w:rPr>
        <w:t>:</w:t>
      </w:r>
      <w:r w:rsidRPr="00A311CC">
        <w:rPr>
          <w:rFonts w:ascii="W_lotus" w:hAnsi="W_lotus" w:cs="B Nazanin" w:hint="cs"/>
          <w:color w:val="000000"/>
          <w:sz w:val="28"/>
          <w:szCs w:val="28"/>
          <w:rtl/>
        </w:rPr>
        <w:t xml:space="preserve"> اگر این طور</w:t>
      </w:r>
      <w:r w:rsidR="0087462E" w:rsidRPr="00A311CC">
        <w:rPr>
          <w:rFonts w:ascii="W_lotus" w:hAnsi="W_lotus" w:cs="B Nazanin" w:hint="cs"/>
          <w:color w:val="000000"/>
          <w:sz w:val="28"/>
          <w:szCs w:val="28"/>
          <w:rtl/>
        </w:rPr>
        <w:t>ی روزه</w:t>
      </w:r>
      <w:r w:rsidRPr="00A311CC">
        <w:rPr>
          <w:rFonts w:ascii="W_lotus" w:hAnsi="W_lotus" w:cs="B Nazanin" w:hint="cs"/>
          <w:color w:val="000000"/>
          <w:sz w:val="28"/>
          <w:szCs w:val="28"/>
          <w:rtl/>
        </w:rPr>
        <w:t xml:space="preserve"> درست است</w:t>
      </w:r>
      <w:r w:rsidR="0087462E" w:rsidRPr="00A311CC">
        <w:rPr>
          <w:rFonts w:ascii="W_lotus" w:hAnsi="W_lotus" w:cs="B Nazanin" w:hint="cs"/>
          <w:color w:val="000000"/>
          <w:sz w:val="28"/>
          <w:szCs w:val="28"/>
          <w:rtl/>
        </w:rPr>
        <w:t>،</w:t>
      </w:r>
      <w:r w:rsidRPr="00A311CC">
        <w:rPr>
          <w:rFonts w:ascii="W_lotus" w:hAnsi="W_lotus" w:cs="B Nazanin" w:hint="cs"/>
          <w:color w:val="000000"/>
          <w:sz w:val="28"/>
          <w:szCs w:val="28"/>
          <w:rtl/>
        </w:rPr>
        <w:t xml:space="preserve"> چرا بزرگ</w:t>
      </w:r>
      <w:r w:rsidR="0087462E" w:rsidRPr="00A311CC">
        <w:rPr>
          <w:rFonts w:ascii="W_lotus" w:hAnsi="W_lotus" w:cs="B Nazanin" w:hint="cs"/>
          <w:color w:val="000000"/>
          <w:sz w:val="28"/>
          <w:szCs w:val="28"/>
          <w:rtl/>
        </w:rPr>
        <w:t xml:space="preserve"> </w:t>
      </w:r>
      <w:r w:rsidRPr="00A311CC">
        <w:rPr>
          <w:rFonts w:ascii="W_lotus" w:hAnsi="W_lotus" w:cs="B Nazanin" w:hint="cs"/>
          <w:color w:val="000000"/>
          <w:sz w:val="28"/>
          <w:szCs w:val="28"/>
          <w:rtl/>
        </w:rPr>
        <w:t>تر ها این کار را نمی کنند</w:t>
      </w:r>
      <w:r w:rsidR="0087462E" w:rsidRPr="00A311CC">
        <w:rPr>
          <w:rFonts w:ascii="W_lotus" w:hAnsi="W_lotus" w:cs="B Nazanin" w:hint="cs"/>
          <w:color w:val="000000"/>
          <w:sz w:val="28"/>
          <w:szCs w:val="28"/>
          <w:rtl/>
        </w:rPr>
        <w:t xml:space="preserve">. آن سال تمام روزه هایش را </w:t>
      </w:r>
      <w:r w:rsidRPr="00A311CC">
        <w:rPr>
          <w:rFonts w:ascii="W_lotus" w:hAnsi="W_lotus" w:cs="B Nazanin" w:hint="cs"/>
          <w:color w:val="000000"/>
          <w:sz w:val="28"/>
          <w:szCs w:val="28"/>
          <w:rtl/>
        </w:rPr>
        <w:t>کامل گرفت</w:t>
      </w:r>
      <w:r w:rsidR="0087462E" w:rsidRPr="00A311CC">
        <w:rPr>
          <w:rFonts w:ascii="W_lotus" w:hAnsi="W_lotus" w:cs="B Nazanin" w:hint="cs"/>
          <w:color w:val="000000"/>
          <w:sz w:val="28"/>
          <w:szCs w:val="28"/>
          <w:rtl/>
        </w:rPr>
        <w:t>.</w:t>
      </w:r>
      <w:r w:rsidR="0087462E" w:rsidRPr="00A311CC">
        <w:rPr>
          <w:rFonts w:ascii="W_lotus" w:hAnsi="W_lotus" w:cs="B Nazanin"/>
          <w:color w:val="000000"/>
          <w:sz w:val="28"/>
          <w:szCs w:val="28"/>
          <w:rtl/>
        </w:rPr>
        <w:t xml:space="preserve"> </w:t>
      </w:r>
      <w:r w:rsidR="0087462E" w:rsidRPr="00A311CC">
        <w:rPr>
          <w:rFonts w:ascii="W_lotus" w:hAnsi="W_lotus" w:cs="B Nazanin"/>
          <w:color w:val="000000"/>
          <w:sz w:val="28"/>
          <w:szCs w:val="28"/>
          <w:vertAlign w:val="superscript"/>
          <w:rtl/>
        </w:rPr>
        <w:endnoteReference w:id="16"/>
      </w:r>
    </w:p>
    <w:p w:rsidR="00CC42EF" w:rsidRDefault="00CC42EF" w:rsidP="00A53B09">
      <w:pPr>
        <w:suppressAutoHyphens/>
        <w:autoSpaceDE w:val="0"/>
        <w:autoSpaceDN w:val="0"/>
        <w:adjustRightInd w:val="0"/>
        <w:spacing w:after="0" w:line="226" w:lineRule="auto"/>
        <w:jc w:val="lowKashida"/>
        <w:textAlignment w:val="center"/>
        <w:rPr>
          <w:rFonts w:cs="2  Nazanin" w:hint="cs"/>
          <w:sz w:val="28"/>
          <w:szCs w:val="28"/>
          <w:rtl/>
        </w:rPr>
      </w:pPr>
    </w:p>
    <w:p w:rsidR="00A53B09" w:rsidRPr="00A53B09" w:rsidRDefault="00A53B09" w:rsidP="00A53B09">
      <w:pPr>
        <w:suppressAutoHyphens/>
        <w:autoSpaceDE w:val="0"/>
        <w:autoSpaceDN w:val="0"/>
        <w:adjustRightInd w:val="0"/>
        <w:spacing w:after="0" w:line="226" w:lineRule="auto"/>
        <w:jc w:val="lowKashida"/>
        <w:textAlignment w:val="center"/>
        <w:rPr>
          <w:rFonts w:cs="2  Nazanin"/>
          <w:color w:val="FF0000"/>
          <w:sz w:val="28"/>
          <w:szCs w:val="28"/>
          <w:rtl/>
        </w:rPr>
      </w:pPr>
      <w:r w:rsidRPr="00A53B09">
        <w:rPr>
          <w:rFonts w:cs="2  Nazanin" w:hint="cs"/>
          <w:color w:val="FF0000"/>
          <w:sz w:val="28"/>
          <w:szCs w:val="28"/>
          <w:rtl/>
        </w:rPr>
        <w:t>روضه خوانی را خیلی دوست داشت</w:t>
      </w:r>
    </w:p>
    <w:p w:rsidR="00A311CC" w:rsidRDefault="00A311CC" w:rsidP="00A53B09">
      <w:pPr>
        <w:suppressAutoHyphens/>
        <w:autoSpaceDE w:val="0"/>
        <w:autoSpaceDN w:val="0"/>
        <w:adjustRightInd w:val="0"/>
        <w:spacing w:after="0"/>
        <w:jc w:val="lowKashida"/>
        <w:textAlignment w:val="center"/>
        <w:rPr>
          <w:rFonts w:ascii="W_lotus" w:hAnsi="W_lotus" w:cs="B Nazanin" w:hint="cs"/>
          <w:b/>
          <w:bCs/>
          <w:color w:val="000000"/>
          <w:sz w:val="28"/>
          <w:szCs w:val="28"/>
          <w:rtl/>
        </w:rPr>
      </w:pPr>
      <w:r>
        <w:rPr>
          <w:rFonts w:ascii="W_lotus" w:hAnsi="W_lotus" w:cs="B Nazanin" w:hint="cs"/>
          <w:color w:val="000000"/>
          <w:sz w:val="28"/>
          <w:szCs w:val="28"/>
          <w:rtl/>
        </w:rPr>
        <w:t>براتعلی</w:t>
      </w:r>
      <w:r w:rsidRPr="007B03BB">
        <w:rPr>
          <w:rFonts w:ascii="W_lotus" w:hAnsi="W_lotus" w:cs="B Nazanin" w:hint="cs"/>
          <w:color w:val="000000"/>
          <w:sz w:val="28"/>
          <w:szCs w:val="28"/>
          <w:rtl/>
        </w:rPr>
        <w:t xml:space="preserve"> به </w:t>
      </w:r>
      <w:r w:rsidR="003A77C0">
        <w:rPr>
          <w:rFonts w:ascii="W_lotus" w:hAnsi="W_lotus" w:cs="B Nazanin" w:hint="cs"/>
          <w:color w:val="000000"/>
          <w:sz w:val="28"/>
          <w:szCs w:val="28"/>
          <w:rtl/>
        </w:rPr>
        <w:t>کارهای</w:t>
      </w:r>
      <w:r w:rsidRPr="007B03BB">
        <w:rPr>
          <w:rFonts w:ascii="W_lotus" w:hAnsi="W_lotus" w:cs="B Nazanin" w:hint="cs"/>
          <w:color w:val="000000"/>
          <w:sz w:val="28"/>
          <w:szCs w:val="28"/>
          <w:rtl/>
        </w:rPr>
        <w:t xml:space="preserve"> هنری مثل تئاتر</w:t>
      </w:r>
      <w:r>
        <w:rPr>
          <w:rFonts w:ascii="W_lotus" w:hAnsi="W_lotus" w:cs="B Nazanin" w:hint="cs"/>
          <w:color w:val="000000"/>
          <w:sz w:val="28"/>
          <w:szCs w:val="28"/>
          <w:rtl/>
        </w:rPr>
        <w:t>،</w:t>
      </w:r>
      <w:r w:rsidRPr="007B03BB">
        <w:rPr>
          <w:rFonts w:ascii="W_lotus" w:hAnsi="W_lotus" w:cs="B Nazanin" w:hint="cs"/>
          <w:color w:val="000000"/>
          <w:sz w:val="28"/>
          <w:szCs w:val="28"/>
          <w:rtl/>
        </w:rPr>
        <w:t xml:space="preserve"> شنا</w:t>
      </w:r>
      <w:r>
        <w:rPr>
          <w:rFonts w:ascii="W_lotus" w:hAnsi="W_lotus" w:cs="B Nazanin" w:hint="cs"/>
          <w:color w:val="000000"/>
          <w:sz w:val="28"/>
          <w:szCs w:val="28"/>
          <w:rtl/>
        </w:rPr>
        <w:t>،</w:t>
      </w:r>
      <w:r w:rsidRPr="007B03BB">
        <w:rPr>
          <w:rFonts w:ascii="W_lotus" w:hAnsi="W_lotus" w:cs="B Nazanin" w:hint="cs"/>
          <w:color w:val="000000"/>
          <w:sz w:val="28"/>
          <w:szCs w:val="28"/>
          <w:rtl/>
        </w:rPr>
        <w:t xml:space="preserve"> عکاسی و از همه مهم</w:t>
      </w:r>
      <w:r>
        <w:rPr>
          <w:rFonts w:ascii="W_lotus" w:hAnsi="W_lotus" w:cs="B Nazanin" w:hint="cs"/>
          <w:color w:val="000000"/>
          <w:sz w:val="28"/>
          <w:szCs w:val="28"/>
          <w:rtl/>
        </w:rPr>
        <w:t xml:space="preserve"> </w:t>
      </w:r>
      <w:r w:rsidRPr="007B03BB">
        <w:rPr>
          <w:rFonts w:ascii="W_lotus" w:hAnsi="W_lotus" w:cs="B Nazanin" w:hint="cs"/>
          <w:color w:val="000000"/>
          <w:sz w:val="28"/>
          <w:szCs w:val="28"/>
          <w:rtl/>
        </w:rPr>
        <w:t xml:space="preserve">تر مطالعه </w:t>
      </w:r>
      <w:r>
        <w:rPr>
          <w:rFonts w:ascii="W_lotus" w:hAnsi="W_lotus" w:cs="B Nazanin" w:hint="cs"/>
          <w:color w:val="000000"/>
          <w:sz w:val="28"/>
          <w:szCs w:val="28"/>
          <w:rtl/>
        </w:rPr>
        <w:t xml:space="preserve">ی </w:t>
      </w:r>
      <w:r w:rsidRPr="007B03BB">
        <w:rPr>
          <w:rFonts w:ascii="W_lotus" w:hAnsi="W_lotus" w:cs="B Nazanin" w:hint="cs"/>
          <w:color w:val="000000"/>
          <w:sz w:val="28"/>
          <w:szCs w:val="28"/>
          <w:rtl/>
        </w:rPr>
        <w:t>کتاب</w:t>
      </w:r>
      <w:r w:rsidR="004C1F49">
        <w:rPr>
          <w:rFonts w:ascii="W_lotus" w:hAnsi="W_lotus" w:cs="B Nazanin" w:hint="cs"/>
          <w:color w:val="000000"/>
          <w:sz w:val="28"/>
          <w:szCs w:val="28"/>
          <w:rtl/>
        </w:rPr>
        <w:t>،</w:t>
      </w:r>
      <w:r w:rsidRPr="007B03BB">
        <w:rPr>
          <w:rFonts w:ascii="W_lotus" w:hAnsi="W_lotus" w:cs="B Nazanin" w:hint="cs"/>
          <w:color w:val="000000"/>
          <w:sz w:val="28"/>
          <w:szCs w:val="28"/>
          <w:rtl/>
        </w:rPr>
        <w:t xml:space="preserve"> ب</w:t>
      </w:r>
      <w:r>
        <w:rPr>
          <w:rFonts w:ascii="W_lotus" w:hAnsi="W_lotus" w:cs="B Nazanin" w:hint="cs"/>
          <w:color w:val="000000"/>
          <w:sz w:val="28"/>
          <w:szCs w:val="28"/>
          <w:rtl/>
        </w:rPr>
        <w:t xml:space="preserve">ه </w:t>
      </w:r>
      <w:r w:rsidRPr="007B03BB">
        <w:rPr>
          <w:rFonts w:ascii="W_lotus" w:hAnsi="W_lotus" w:cs="B Nazanin" w:hint="cs"/>
          <w:color w:val="000000"/>
          <w:sz w:val="28"/>
          <w:szCs w:val="28"/>
          <w:rtl/>
        </w:rPr>
        <w:t>ویژه قرآن مجید و جزوات دینی علاقه داشت</w:t>
      </w:r>
      <w:r w:rsidR="004C1F49">
        <w:rPr>
          <w:rFonts w:ascii="W_lotus" w:hAnsi="W_lotus" w:cs="B Nazanin" w:hint="cs"/>
          <w:color w:val="000000"/>
          <w:sz w:val="28"/>
          <w:szCs w:val="28"/>
          <w:rtl/>
        </w:rPr>
        <w:t>.</w:t>
      </w:r>
      <w:r w:rsidRPr="007B03BB">
        <w:rPr>
          <w:rFonts w:ascii="W_lotus" w:hAnsi="W_lotus" w:cs="B Nazanin" w:hint="cs"/>
          <w:color w:val="000000"/>
          <w:sz w:val="28"/>
          <w:szCs w:val="28"/>
          <w:rtl/>
        </w:rPr>
        <w:t xml:space="preserve"> </w:t>
      </w:r>
      <w:r w:rsidR="004C1F49">
        <w:rPr>
          <w:rFonts w:ascii="W_lotus" w:hAnsi="W_lotus" w:cs="B Nazanin" w:hint="cs"/>
          <w:color w:val="000000"/>
          <w:sz w:val="28"/>
          <w:szCs w:val="28"/>
          <w:rtl/>
        </w:rPr>
        <w:t xml:space="preserve">جلسات سخنرانی و روضه خوانی را هم خیلی دوست داشت. </w:t>
      </w:r>
      <w:r w:rsidR="002C1552">
        <w:rPr>
          <w:rFonts w:ascii="W_lotus" w:hAnsi="W_lotus" w:cs="B Nazanin" w:hint="cs"/>
          <w:color w:val="000000"/>
          <w:sz w:val="28"/>
          <w:szCs w:val="28"/>
          <w:rtl/>
        </w:rPr>
        <w:t xml:space="preserve">برای رفتن </w:t>
      </w:r>
      <w:r w:rsidR="003A77C0">
        <w:rPr>
          <w:rFonts w:ascii="W_lotus" w:hAnsi="W_lotus" w:cs="B Nazanin" w:hint="cs"/>
          <w:color w:val="000000"/>
          <w:sz w:val="28"/>
          <w:szCs w:val="28"/>
          <w:rtl/>
        </w:rPr>
        <w:t xml:space="preserve">به روضه </w:t>
      </w:r>
      <w:r w:rsidR="002C1552">
        <w:rPr>
          <w:rFonts w:ascii="W_lotus" w:hAnsi="W_lotus" w:cs="B Nazanin" w:hint="cs"/>
          <w:color w:val="000000"/>
          <w:sz w:val="28"/>
          <w:szCs w:val="28"/>
          <w:rtl/>
        </w:rPr>
        <w:t xml:space="preserve">آن قدر مقید بود </w:t>
      </w:r>
      <w:r w:rsidR="003A77C0">
        <w:rPr>
          <w:rFonts w:ascii="W_lotus" w:hAnsi="W_lotus" w:cs="B Nazanin" w:hint="cs"/>
          <w:color w:val="000000"/>
          <w:sz w:val="28"/>
          <w:szCs w:val="28"/>
          <w:rtl/>
        </w:rPr>
        <w:t>که مثل</w:t>
      </w:r>
      <w:r w:rsidRPr="007B03BB">
        <w:rPr>
          <w:rFonts w:ascii="W_lotus" w:hAnsi="W_lotus" w:cs="B Nazanin" w:hint="cs"/>
          <w:color w:val="000000"/>
          <w:sz w:val="28"/>
          <w:szCs w:val="28"/>
          <w:rtl/>
        </w:rPr>
        <w:t xml:space="preserve"> </w:t>
      </w:r>
      <w:r w:rsidR="003A77C0">
        <w:rPr>
          <w:rFonts w:ascii="W_lotus" w:hAnsi="W_lotus" w:cs="B Nazanin" w:hint="cs"/>
          <w:color w:val="000000"/>
          <w:sz w:val="28"/>
          <w:szCs w:val="28"/>
          <w:rtl/>
        </w:rPr>
        <w:t>کارمندی</w:t>
      </w:r>
      <w:r w:rsidRPr="007B03BB">
        <w:rPr>
          <w:rFonts w:ascii="W_lotus" w:hAnsi="W_lotus" w:cs="B Nazanin" w:hint="cs"/>
          <w:color w:val="000000"/>
          <w:sz w:val="28"/>
          <w:szCs w:val="28"/>
          <w:rtl/>
        </w:rPr>
        <w:t xml:space="preserve"> که اداره می رود</w:t>
      </w:r>
      <w:r w:rsidR="003A77C0">
        <w:rPr>
          <w:rFonts w:ascii="W_lotus" w:hAnsi="W_lotus" w:cs="B Nazanin" w:hint="cs"/>
          <w:color w:val="000000"/>
          <w:sz w:val="28"/>
          <w:szCs w:val="28"/>
          <w:rtl/>
        </w:rPr>
        <w:t>،</w:t>
      </w:r>
      <w:r>
        <w:rPr>
          <w:rFonts w:ascii="W_lotus" w:hAnsi="W_lotus" w:cs="B Nazanin" w:hint="cs"/>
          <w:color w:val="000000"/>
          <w:sz w:val="28"/>
          <w:szCs w:val="28"/>
          <w:rtl/>
        </w:rPr>
        <w:t xml:space="preserve"> </w:t>
      </w:r>
      <w:r w:rsidRPr="007B03BB">
        <w:rPr>
          <w:rFonts w:ascii="W_lotus" w:hAnsi="W_lotus" w:cs="B Nazanin" w:hint="cs"/>
          <w:color w:val="000000"/>
          <w:sz w:val="28"/>
          <w:szCs w:val="28"/>
          <w:rtl/>
        </w:rPr>
        <w:t>سر ساعت معینی خود</w:t>
      </w:r>
      <w:r w:rsidR="003A77C0">
        <w:rPr>
          <w:rFonts w:ascii="W_lotus" w:hAnsi="W_lotus" w:cs="B Nazanin" w:hint="cs"/>
          <w:color w:val="000000"/>
          <w:sz w:val="28"/>
          <w:szCs w:val="28"/>
          <w:rtl/>
        </w:rPr>
        <w:t>ش</w:t>
      </w:r>
      <w:r w:rsidRPr="007B03BB">
        <w:rPr>
          <w:rFonts w:ascii="W_lotus" w:hAnsi="W_lotus" w:cs="B Nazanin" w:hint="cs"/>
          <w:color w:val="000000"/>
          <w:sz w:val="28"/>
          <w:szCs w:val="28"/>
          <w:rtl/>
        </w:rPr>
        <w:t xml:space="preserve"> را</w:t>
      </w:r>
      <w:r w:rsidR="00A53B09">
        <w:rPr>
          <w:rFonts w:ascii="W_lotus" w:hAnsi="W_lotus" w:cs="B Nazanin" w:hint="cs"/>
          <w:color w:val="000000"/>
          <w:sz w:val="28"/>
          <w:szCs w:val="28"/>
          <w:rtl/>
        </w:rPr>
        <w:t xml:space="preserve"> برای رفتن</w:t>
      </w:r>
      <w:r w:rsidRPr="007B03BB">
        <w:rPr>
          <w:rFonts w:ascii="W_lotus" w:hAnsi="W_lotus" w:cs="B Nazanin" w:hint="cs"/>
          <w:color w:val="000000"/>
          <w:sz w:val="28"/>
          <w:szCs w:val="28"/>
          <w:rtl/>
        </w:rPr>
        <w:t xml:space="preserve"> آماده می کرد.</w:t>
      </w:r>
      <w:r w:rsidR="001E78F1">
        <w:rPr>
          <w:rStyle w:val="EndnoteReference"/>
          <w:rFonts w:ascii="W_lotus" w:hAnsi="W_lotus" w:cs="B Nazanin"/>
          <w:color w:val="000000"/>
          <w:sz w:val="28"/>
          <w:szCs w:val="28"/>
          <w:rtl/>
        </w:rPr>
        <w:endnoteReference w:id="17"/>
      </w:r>
    </w:p>
    <w:p w:rsidR="00600844" w:rsidRDefault="00600844" w:rsidP="00A53B09">
      <w:pPr>
        <w:suppressAutoHyphens/>
        <w:autoSpaceDE w:val="0"/>
        <w:autoSpaceDN w:val="0"/>
        <w:adjustRightInd w:val="0"/>
        <w:spacing w:after="0"/>
        <w:jc w:val="lowKashida"/>
        <w:textAlignment w:val="center"/>
        <w:rPr>
          <w:rFonts w:ascii="W_lotus" w:hAnsi="W_lotus" w:cs="B Nazanin" w:hint="cs"/>
          <w:b/>
          <w:bCs/>
          <w:color w:val="000000"/>
          <w:sz w:val="28"/>
          <w:szCs w:val="28"/>
          <w:rtl/>
        </w:rPr>
      </w:pPr>
    </w:p>
    <w:p w:rsidR="005478A5" w:rsidRPr="002F135D" w:rsidRDefault="002F135D" w:rsidP="005478A5">
      <w:pPr>
        <w:suppressAutoHyphens/>
        <w:autoSpaceDE w:val="0"/>
        <w:autoSpaceDN w:val="0"/>
        <w:adjustRightInd w:val="0"/>
        <w:spacing w:after="0"/>
        <w:jc w:val="lowKashida"/>
        <w:textAlignment w:val="center"/>
        <w:rPr>
          <w:rFonts w:ascii="W_lotus" w:hAnsi="W_lotus" w:cs="B Nazanin" w:hint="cs"/>
          <w:color w:val="FF0000"/>
          <w:sz w:val="28"/>
          <w:szCs w:val="28"/>
          <w:rtl/>
        </w:rPr>
      </w:pPr>
      <w:r w:rsidRPr="002F135D">
        <w:rPr>
          <w:rFonts w:ascii="W_lotus" w:hAnsi="W_lotus" w:cs="B Nazanin" w:hint="cs"/>
          <w:color w:val="FF0000"/>
          <w:sz w:val="28"/>
          <w:szCs w:val="28"/>
          <w:rtl/>
        </w:rPr>
        <w:lastRenderedPageBreak/>
        <w:t>خیلی خوشرو بود</w:t>
      </w:r>
    </w:p>
    <w:p w:rsidR="00F747F0" w:rsidRPr="00F747F0" w:rsidRDefault="00F747F0" w:rsidP="005478A5">
      <w:pPr>
        <w:suppressAutoHyphens/>
        <w:autoSpaceDE w:val="0"/>
        <w:autoSpaceDN w:val="0"/>
        <w:adjustRightInd w:val="0"/>
        <w:spacing w:after="0"/>
        <w:jc w:val="lowKashida"/>
        <w:textAlignment w:val="center"/>
        <w:rPr>
          <w:rFonts w:ascii="W_lotus" w:hAnsi="W_lotus" w:cs="B Nazanin"/>
          <w:color w:val="000000"/>
          <w:sz w:val="28"/>
          <w:szCs w:val="28"/>
        </w:rPr>
      </w:pPr>
      <w:r w:rsidRPr="007169B7">
        <w:rPr>
          <w:rFonts w:ascii="W_lotus" w:hAnsi="W_lotus" w:cs="B Nazanin" w:hint="cs"/>
          <w:color w:val="000000"/>
          <w:sz w:val="28"/>
          <w:szCs w:val="28"/>
          <w:rtl/>
        </w:rPr>
        <w:t xml:space="preserve">به قدری صمیمی و جذاب با دیگران برخورد می کرد که هر کدام از دوستان یا فامیل </w:t>
      </w:r>
      <w:r w:rsidR="00A90533">
        <w:rPr>
          <w:rFonts w:ascii="W_lotus" w:hAnsi="W_lotus" w:cs="B Nazanin" w:hint="cs"/>
          <w:color w:val="000000"/>
          <w:sz w:val="28"/>
          <w:szCs w:val="28"/>
          <w:rtl/>
        </w:rPr>
        <w:t xml:space="preserve">که </w:t>
      </w:r>
      <w:r w:rsidRPr="007169B7">
        <w:rPr>
          <w:rFonts w:ascii="W_lotus" w:hAnsi="W_lotus" w:cs="B Nazanin" w:hint="cs"/>
          <w:color w:val="000000"/>
          <w:sz w:val="28"/>
          <w:szCs w:val="28"/>
          <w:rtl/>
        </w:rPr>
        <w:t>یک بار با ا</w:t>
      </w:r>
      <w:r w:rsidR="00A90533">
        <w:rPr>
          <w:rFonts w:ascii="W_lotus" w:hAnsi="W_lotus" w:cs="B Nazanin" w:hint="cs"/>
          <w:color w:val="000000"/>
          <w:sz w:val="28"/>
          <w:szCs w:val="28"/>
          <w:rtl/>
        </w:rPr>
        <w:t>و</w:t>
      </w:r>
      <w:r w:rsidRPr="007169B7">
        <w:rPr>
          <w:rFonts w:ascii="W_lotus" w:hAnsi="W_lotus" w:cs="B Nazanin" w:hint="cs"/>
          <w:color w:val="000000"/>
          <w:sz w:val="28"/>
          <w:szCs w:val="28"/>
          <w:rtl/>
        </w:rPr>
        <w:t xml:space="preserve"> برخورد داشت</w:t>
      </w:r>
      <w:r w:rsidR="00A90533">
        <w:rPr>
          <w:rFonts w:ascii="W_lotus" w:hAnsi="W_lotus" w:cs="B Nazanin" w:hint="cs"/>
          <w:color w:val="000000"/>
          <w:sz w:val="28"/>
          <w:szCs w:val="28"/>
          <w:rtl/>
        </w:rPr>
        <w:t>،</w:t>
      </w:r>
      <w:r w:rsidRPr="007169B7">
        <w:rPr>
          <w:rFonts w:ascii="W_lotus" w:hAnsi="W_lotus" w:cs="B Nazanin" w:hint="cs"/>
          <w:color w:val="000000"/>
          <w:sz w:val="28"/>
          <w:szCs w:val="28"/>
          <w:rtl/>
        </w:rPr>
        <w:t xml:space="preserve"> شیفته </w:t>
      </w:r>
      <w:r w:rsidR="00A90533">
        <w:rPr>
          <w:rFonts w:ascii="W_lotus" w:hAnsi="W_lotus" w:cs="B Nazanin" w:hint="cs"/>
          <w:color w:val="000000"/>
          <w:sz w:val="28"/>
          <w:szCs w:val="28"/>
          <w:rtl/>
        </w:rPr>
        <w:t xml:space="preserve">اش </w:t>
      </w:r>
      <w:r w:rsidRPr="007169B7">
        <w:rPr>
          <w:rFonts w:ascii="W_lotus" w:hAnsi="W_lotus" w:cs="B Nazanin" w:hint="cs"/>
          <w:color w:val="000000"/>
          <w:sz w:val="28"/>
          <w:szCs w:val="28"/>
          <w:rtl/>
        </w:rPr>
        <w:t>می شد</w:t>
      </w:r>
      <w:r>
        <w:rPr>
          <w:rFonts w:ascii="W_lotus" w:hAnsi="W_lotus" w:cs="B Nazanin" w:hint="cs"/>
          <w:color w:val="000000"/>
          <w:sz w:val="28"/>
          <w:szCs w:val="28"/>
          <w:rtl/>
        </w:rPr>
        <w:t>.</w:t>
      </w:r>
      <w:r w:rsidRPr="007169B7">
        <w:rPr>
          <w:rFonts w:ascii="W_lotus" w:hAnsi="W_lotus" w:cs="B Nazanin" w:hint="cs"/>
          <w:color w:val="000000"/>
          <w:sz w:val="28"/>
          <w:szCs w:val="28"/>
          <w:rtl/>
        </w:rPr>
        <w:t xml:space="preserve"> </w:t>
      </w:r>
      <w:r w:rsidR="00A90533">
        <w:rPr>
          <w:rFonts w:ascii="W_lotus" w:hAnsi="W_lotus" w:cs="B Nazanin" w:hint="cs"/>
          <w:color w:val="000000"/>
          <w:sz w:val="28"/>
          <w:szCs w:val="28"/>
          <w:rtl/>
        </w:rPr>
        <w:t xml:space="preserve">خیلی </w:t>
      </w:r>
      <w:r w:rsidRPr="007169B7">
        <w:rPr>
          <w:rFonts w:ascii="W_lotus" w:hAnsi="W_lotus" w:cs="B Nazanin" w:hint="cs"/>
          <w:color w:val="000000"/>
          <w:sz w:val="28"/>
          <w:szCs w:val="28"/>
          <w:rtl/>
        </w:rPr>
        <w:t xml:space="preserve">خوشرو </w:t>
      </w:r>
      <w:r w:rsidR="00A90533">
        <w:rPr>
          <w:rFonts w:ascii="W_lotus" w:hAnsi="W_lotus" w:cs="B Nazanin" w:hint="cs"/>
          <w:color w:val="000000"/>
          <w:sz w:val="28"/>
          <w:szCs w:val="28"/>
          <w:rtl/>
        </w:rPr>
        <w:t>ب</w:t>
      </w:r>
      <w:r>
        <w:rPr>
          <w:rFonts w:ascii="W_lotus" w:hAnsi="W_lotus" w:cs="B Nazanin" w:hint="cs"/>
          <w:color w:val="000000"/>
          <w:sz w:val="28"/>
          <w:szCs w:val="28"/>
          <w:rtl/>
        </w:rPr>
        <w:t>و</w:t>
      </w:r>
      <w:r w:rsidR="00A90533">
        <w:rPr>
          <w:rFonts w:ascii="W_lotus" w:hAnsi="W_lotus" w:cs="B Nazanin" w:hint="cs"/>
          <w:color w:val="000000"/>
          <w:sz w:val="28"/>
          <w:szCs w:val="28"/>
          <w:rtl/>
        </w:rPr>
        <w:t>د.</w:t>
      </w:r>
      <w:r w:rsidRPr="007169B7">
        <w:rPr>
          <w:rFonts w:ascii="W_lotus" w:hAnsi="W_lotus" w:cs="B Nazanin" w:hint="cs"/>
          <w:color w:val="000000"/>
          <w:sz w:val="28"/>
          <w:szCs w:val="28"/>
          <w:rtl/>
        </w:rPr>
        <w:t xml:space="preserve"> خود</w:t>
      </w:r>
      <w:r w:rsidR="005478A5">
        <w:rPr>
          <w:rFonts w:ascii="W_lotus" w:hAnsi="W_lotus" w:cs="B Nazanin" w:hint="cs"/>
          <w:color w:val="000000"/>
          <w:sz w:val="28"/>
          <w:szCs w:val="28"/>
          <w:rtl/>
        </w:rPr>
        <w:t>ش را</w:t>
      </w:r>
      <w:r w:rsidRPr="007169B7">
        <w:rPr>
          <w:rFonts w:ascii="W_lotus" w:hAnsi="W_lotus" w:cs="B Nazanin" w:hint="cs"/>
          <w:color w:val="000000"/>
          <w:sz w:val="28"/>
          <w:szCs w:val="28"/>
          <w:rtl/>
        </w:rPr>
        <w:t xml:space="preserve"> ملزم می دانست که به بستگان سر بزند و هم</w:t>
      </w:r>
      <w:r w:rsidR="005478A5">
        <w:rPr>
          <w:rFonts w:ascii="W_lotus" w:hAnsi="W_lotus" w:cs="B Nazanin" w:hint="cs"/>
          <w:color w:val="000000"/>
          <w:sz w:val="28"/>
          <w:szCs w:val="28"/>
          <w:rtl/>
        </w:rPr>
        <w:t>ی</w:t>
      </w:r>
      <w:r w:rsidRPr="007169B7">
        <w:rPr>
          <w:rFonts w:ascii="W_lotus" w:hAnsi="W_lotus" w:cs="B Nazanin" w:hint="cs"/>
          <w:color w:val="000000"/>
          <w:sz w:val="28"/>
          <w:szCs w:val="28"/>
          <w:rtl/>
        </w:rPr>
        <w:t>ن باعث جذابیت بیشترش می شد.</w:t>
      </w:r>
      <w:r w:rsidR="005478A5" w:rsidRPr="005478A5">
        <w:rPr>
          <w:rStyle w:val="EndnoteReference"/>
          <w:rFonts w:ascii="W_lotus" w:hAnsi="W_lotus" w:cs="B Nazanin"/>
          <w:color w:val="000000"/>
          <w:sz w:val="28"/>
          <w:szCs w:val="28"/>
          <w:rtl/>
        </w:rPr>
        <w:t xml:space="preserve"> </w:t>
      </w:r>
      <w:r w:rsidR="005478A5">
        <w:rPr>
          <w:rStyle w:val="EndnoteReference"/>
          <w:rFonts w:ascii="W_lotus" w:hAnsi="W_lotus" w:cs="B Nazanin"/>
          <w:color w:val="000000"/>
          <w:sz w:val="28"/>
          <w:szCs w:val="28"/>
          <w:rtl/>
        </w:rPr>
        <w:endnoteReference w:id="18"/>
      </w:r>
    </w:p>
    <w:p w:rsidR="00600844" w:rsidRPr="007B03BB" w:rsidRDefault="00600844" w:rsidP="00A53B09">
      <w:pPr>
        <w:suppressAutoHyphens/>
        <w:autoSpaceDE w:val="0"/>
        <w:autoSpaceDN w:val="0"/>
        <w:adjustRightInd w:val="0"/>
        <w:spacing w:after="0"/>
        <w:jc w:val="lowKashida"/>
        <w:textAlignment w:val="center"/>
        <w:rPr>
          <w:rFonts w:ascii="W_lotus" w:hAnsi="W_lotus" w:cs="B Nazanin"/>
          <w:b/>
          <w:bCs/>
          <w:color w:val="000000"/>
          <w:sz w:val="28"/>
          <w:szCs w:val="28"/>
        </w:rPr>
      </w:pPr>
    </w:p>
    <w:p w:rsidR="007C66ED" w:rsidRPr="007C66ED" w:rsidRDefault="007C66ED" w:rsidP="00707FE2">
      <w:pPr>
        <w:spacing w:after="0"/>
        <w:ind w:firstLine="5"/>
        <w:jc w:val="lowKashida"/>
        <w:rPr>
          <w:rFonts w:cs="2  Nazanin"/>
          <w:color w:val="FF0000"/>
          <w:sz w:val="28"/>
          <w:szCs w:val="28"/>
          <w:rtl/>
        </w:rPr>
      </w:pPr>
    </w:p>
    <w:sectPr w:rsidR="007C66ED" w:rsidRPr="007C66ED" w:rsidSect="00BC4408">
      <w:footerReference w:type="default" r:id="rId10"/>
      <w:endnotePr>
        <w:numFmt w:val="decimal"/>
      </w:endnotePr>
      <w:pgSz w:w="12242" w:h="15842" w:code="1"/>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4C2" w:rsidRDefault="00EC44C2" w:rsidP="00BC4408">
      <w:pPr>
        <w:spacing w:after="0" w:line="240" w:lineRule="auto"/>
      </w:pPr>
      <w:r>
        <w:separator/>
      </w:r>
    </w:p>
  </w:endnote>
  <w:endnote w:type="continuationSeparator" w:id="1">
    <w:p w:rsidR="00EC44C2" w:rsidRDefault="00EC44C2" w:rsidP="00BC4408">
      <w:pPr>
        <w:spacing w:after="0" w:line="240" w:lineRule="auto"/>
      </w:pPr>
      <w:r>
        <w:continuationSeparator/>
      </w:r>
    </w:p>
  </w:endnote>
  <w:endnote w:id="2">
    <w:p w:rsidR="00EC44C2" w:rsidRPr="006B14BF" w:rsidRDefault="00EC44C2" w:rsidP="007C66ED">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3">
    <w:p w:rsidR="00EC44C2" w:rsidRPr="006B14BF" w:rsidRDefault="00EC44C2" w:rsidP="00055900">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4">
    <w:p w:rsidR="00EC44C2" w:rsidRPr="006B14BF" w:rsidRDefault="00EC44C2" w:rsidP="00451D48">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5">
    <w:p w:rsidR="00EC44C2" w:rsidRPr="006B14BF" w:rsidRDefault="00EC44C2" w:rsidP="00FB478C">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6">
    <w:p w:rsidR="00EC44C2" w:rsidRPr="006B14BF" w:rsidRDefault="00EC44C2" w:rsidP="00495795">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7">
    <w:p w:rsidR="00EC44C2" w:rsidRPr="006B14BF" w:rsidRDefault="00EC44C2" w:rsidP="00F770A4">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8">
    <w:p w:rsidR="00EC44C2" w:rsidRPr="006B14BF" w:rsidRDefault="00EC44C2" w:rsidP="002A5455">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9">
    <w:p w:rsidR="00EC44C2" w:rsidRPr="006B14BF" w:rsidRDefault="00EC44C2" w:rsidP="007B068B">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10">
    <w:p w:rsidR="00EC44C2" w:rsidRPr="006B14BF" w:rsidRDefault="00EC44C2" w:rsidP="00C63072">
      <w:pPr>
        <w:pStyle w:val="EndnoteText"/>
        <w:rPr>
          <w:rFonts w:cs="2  Nazanin"/>
        </w:rPr>
      </w:pPr>
      <w:r w:rsidRPr="006B14BF">
        <w:rPr>
          <w:rStyle w:val="EndnoteReference"/>
          <w:rFonts w:cs="2  Nazanin"/>
        </w:rPr>
        <w:endnoteRef/>
      </w:r>
      <w:r w:rsidRPr="006B14BF">
        <w:rPr>
          <w:rFonts w:cs="2  Nazanin" w:hint="cs"/>
          <w:rtl/>
        </w:rPr>
        <w:t>. فرم سرگذشت پژوهی شهید، حبیب الله هاشمی، برادر شهید، 23/4/1377</w:t>
      </w:r>
    </w:p>
  </w:endnote>
  <w:endnote w:id="11">
    <w:p w:rsidR="00EC44C2" w:rsidRPr="0015547D" w:rsidRDefault="00EC44C2" w:rsidP="00903822">
      <w:pPr>
        <w:pStyle w:val="EndnoteText"/>
        <w:rPr>
          <w:rFonts w:cs="2  Nazanin"/>
          <w:rtl/>
        </w:rPr>
      </w:pPr>
      <w:r w:rsidRPr="0015547D">
        <w:rPr>
          <w:rFonts w:cs="2  Nazanin"/>
        </w:rPr>
        <w:endnoteRef/>
      </w:r>
      <w:r w:rsidRPr="0015547D">
        <w:rPr>
          <w:rFonts w:cs="2  Nazanin" w:hint="cs"/>
          <w:rtl/>
        </w:rPr>
        <w:t>. مصاحبه ی سردار شکری با سردار اسماعیل احمدی مقدم</w:t>
      </w:r>
    </w:p>
  </w:endnote>
  <w:endnote w:id="12">
    <w:p w:rsidR="00EC44C2" w:rsidRPr="0015547D" w:rsidRDefault="00EC44C2" w:rsidP="00204F9C">
      <w:pPr>
        <w:pStyle w:val="EndnoteText"/>
        <w:rPr>
          <w:rFonts w:cs="2  Nazanin"/>
          <w:rtl/>
        </w:rPr>
      </w:pPr>
      <w:r w:rsidRPr="0015547D">
        <w:rPr>
          <w:rFonts w:cs="2  Nazanin"/>
        </w:rPr>
        <w:endnoteRef/>
      </w:r>
      <w:r w:rsidRPr="0015547D">
        <w:rPr>
          <w:rFonts w:cs="2  Nazanin" w:hint="cs"/>
          <w:rtl/>
        </w:rPr>
        <w:t xml:space="preserve">. </w:t>
      </w:r>
      <w:r w:rsidRPr="006B14BF">
        <w:rPr>
          <w:rFonts w:cs="2  Nazanin" w:hint="cs"/>
          <w:rtl/>
        </w:rPr>
        <w:t xml:space="preserve">فرم سرگذشت پژوهی شهید، </w:t>
      </w:r>
      <w:r>
        <w:rPr>
          <w:rFonts w:cs="2  Nazanin" w:hint="cs"/>
          <w:rtl/>
        </w:rPr>
        <w:t xml:space="preserve">غلامرضا </w:t>
      </w:r>
      <w:r w:rsidRPr="006B14BF">
        <w:rPr>
          <w:rFonts w:cs="2  Nazanin" w:hint="cs"/>
          <w:rtl/>
        </w:rPr>
        <w:t xml:space="preserve">هاشمی، </w:t>
      </w:r>
      <w:r>
        <w:rPr>
          <w:rFonts w:cs="2  Nazanin" w:hint="cs"/>
          <w:rtl/>
        </w:rPr>
        <w:t xml:space="preserve">پدر </w:t>
      </w:r>
      <w:r w:rsidRPr="006B14BF">
        <w:rPr>
          <w:rFonts w:cs="2  Nazanin" w:hint="cs"/>
          <w:rtl/>
        </w:rPr>
        <w:t>شهید، 23/4/1377</w:t>
      </w:r>
    </w:p>
  </w:endnote>
  <w:endnote w:id="13">
    <w:p w:rsidR="00EC44C2" w:rsidRPr="006B14BF" w:rsidRDefault="00EC44C2" w:rsidP="00C63072">
      <w:pPr>
        <w:pStyle w:val="EndnoteText"/>
        <w:rPr>
          <w:rFonts w:cs="2  Nazanin"/>
        </w:rPr>
      </w:pPr>
      <w:r w:rsidRPr="005614E0">
        <w:rPr>
          <w:rFonts w:cs="2  Nazanin"/>
        </w:rPr>
        <w:endnoteRef/>
      </w:r>
      <w:r w:rsidRPr="006B14BF">
        <w:rPr>
          <w:rFonts w:cs="2  Nazanin" w:hint="cs"/>
          <w:rtl/>
        </w:rPr>
        <w:t>. فرم سرگذشت پژوهی شهید، حبیب الله هاشمی، برادر شهید، 23/4/1377</w:t>
      </w:r>
    </w:p>
  </w:endnote>
  <w:endnote w:id="14">
    <w:p w:rsidR="00EC44C2" w:rsidRPr="005614E0" w:rsidRDefault="00EC44C2">
      <w:pPr>
        <w:pStyle w:val="EndnoteText"/>
        <w:rPr>
          <w:rFonts w:cs="2  Nazanin"/>
        </w:rPr>
      </w:pPr>
      <w:r w:rsidRPr="005614E0">
        <w:rPr>
          <w:rFonts w:cs="2  Nazanin"/>
        </w:rPr>
        <w:endnoteRef/>
      </w:r>
      <w:r w:rsidRPr="005614E0">
        <w:rPr>
          <w:rFonts w:cs="2  Nazanin" w:hint="cs"/>
          <w:rtl/>
        </w:rPr>
        <w:t>.  برداشت از زندگی نامه ی شهید</w:t>
      </w:r>
    </w:p>
  </w:endnote>
  <w:endnote w:id="15">
    <w:p w:rsidR="003251EE" w:rsidRPr="006B14BF" w:rsidRDefault="003251EE" w:rsidP="003251EE">
      <w:pPr>
        <w:pStyle w:val="EndnoteText"/>
        <w:rPr>
          <w:rFonts w:cs="2  Nazanin"/>
        </w:rPr>
      </w:pPr>
      <w:r w:rsidRPr="005614E0">
        <w:rPr>
          <w:rFonts w:cs="2  Nazanin"/>
        </w:rPr>
        <w:endnoteRef/>
      </w:r>
      <w:r w:rsidRPr="006B14BF">
        <w:rPr>
          <w:rFonts w:cs="2  Nazanin" w:hint="cs"/>
          <w:rtl/>
        </w:rPr>
        <w:t>. فرم سرگذشت پژوهی شهید، حبیب الله هاشمی، برادر شهید، 23/4/1377</w:t>
      </w:r>
    </w:p>
  </w:endnote>
  <w:endnote w:id="16">
    <w:p w:rsidR="00EC44C2" w:rsidRPr="006B14BF" w:rsidRDefault="00EC44C2" w:rsidP="0087462E">
      <w:pPr>
        <w:pStyle w:val="EndnoteText"/>
        <w:rPr>
          <w:rFonts w:cs="2  Nazanin"/>
        </w:rPr>
      </w:pPr>
      <w:r w:rsidRPr="005614E0">
        <w:endnoteRef/>
      </w:r>
      <w:r w:rsidRPr="006B14BF">
        <w:rPr>
          <w:rFonts w:cs="2  Nazanin" w:hint="cs"/>
          <w:rtl/>
        </w:rPr>
        <w:t>. فرم سرگذشت پژوهی شهید، حبیب الله هاشمی، برادر شهید، 23/4/1377</w:t>
      </w:r>
    </w:p>
  </w:endnote>
  <w:endnote w:id="17">
    <w:p w:rsidR="00EC44C2" w:rsidRPr="00CF1802" w:rsidRDefault="00EC44C2">
      <w:pPr>
        <w:pStyle w:val="EndnoteText"/>
        <w:rPr>
          <w:rFonts w:cs="2  Nazanin" w:hint="cs"/>
        </w:rPr>
      </w:pPr>
      <w:r w:rsidRPr="00CF1802">
        <w:rPr>
          <w:rFonts w:cs="2  Nazanin"/>
        </w:rPr>
        <w:endnoteRef/>
      </w:r>
      <w:r w:rsidRPr="00CF1802">
        <w:rPr>
          <w:rFonts w:cs="2  Nazanin" w:hint="cs"/>
          <w:rtl/>
        </w:rPr>
        <w:t xml:space="preserve">. </w:t>
      </w:r>
      <w:r w:rsidRPr="006B14BF">
        <w:rPr>
          <w:rFonts w:cs="2  Nazanin" w:hint="cs"/>
          <w:rtl/>
        </w:rPr>
        <w:t>فرم سرگذشت پژوهی شهید، حبیب الله هاشمی، برادر شهید، 23/4/1377</w:t>
      </w:r>
    </w:p>
  </w:endnote>
  <w:endnote w:id="18">
    <w:p w:rsidR="00EC44C2" w:rsidRPr="00CF1802" w:rsidRDefault="00EC44C2" w:rsidP="005478A5">
      <w:pPr>
        <w:pStyle w:val="EndnoteText"/>
        <w:rPr>
          <w:rFonts w:cs="2  Nazanin" w:hint="cs"/>
        </w:rPr>
      </w:pPr>
      <w:r w:rsidRPr="00CF1802">
        <w:rPr>
          <w:rFonts w:cs="2  Nazanin"/>
        </w:rPr>
        <w:endnoteRef/>
      </w:r>
      <w:r w:rsidRPr="00CF1802">
        <w:rPr>
          <w:rFonts w:cs="2  Nazanin" w:hint="cs"/>
          <w:rtl/>
        </w:rPr>
        <w:t xml:space="preserve">. </w:t>
      </w:r>
      <w:r w:rsidRPr="006B14BF">
        <w:rPr>
          <w:rFonts w:cs="2  Nazanin" w:hint="cs"/>
          <w:rtl/>
        </w:rPr>
        <w:t>فرم سرگذشت پژوهی شهید، حبیب الله هاشمی، برادر شهید، 23/4/1377</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2  Nazanin">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W_lotus">
    <w:altName w:val="IranNastaliq"/>
    <w:panose1 w:val="00000400000000000000"/>
    <w:charset w:val="00"/>
    <w:family w:val="auto"/>
    <w:pitch w:val="variable"/>
    <w:sig w:usb0="00002003" w:usb1="80000000" w:usb2="00000008"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592755"/>
      <w:docPartObj>
        <w:docPartGallery w:val="Page Numbers (Bottom of Page)"/>
        <w:docPartUnique/>
      </w:docPartObj>
    </w:sdtPr>
    <w:sdtContent>
      <w:p w:rsidR="00EC44C2" w:rsidRDefault="00EC44C2">
        <w:pPr>
          <w:pStyle w:val="Footer"/>
          <w:jc w:val="center"/>
        </w:pPr>
        <w:fldSimple w:instr=" PAGE   \* MERGEFORMAT ">
          <w:r w:rsidR="003251EE">
            <w:rPr>
              <w:noProof/>
              <w:rtl/>
            </w:rPr>
            <w:t>7</w:t>
          </w:r>
        </w:fldSimple>
      </w:p>
    </w:sdtContent>
  </w:sdt>
  <w:p w:rsidR="00EC44C2" w:rsidRDefault="00EC44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4C2" w:rsidRDefault="00EC44C2" w:rsidP="00BC4408">
      <w:pPr>
        <w:spacing w:after="0" w:line="240" w:lineRule="auto"/>
      </w:pPr>
      <w:r>
        <w:separator/>
      </w:r>
    </w:p>
  </w:footnote>
  <w:footnote w:type="continuationSeparator" w:id="1">
    <w:p w:rsidR="00EC44C2" w:rsidRDefault="00EC44C2" w:rsidP="00BC44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5710B2"/>
    <w:multiLevelType w:val="hybridMultilevel"/>
    <w:tmpl w:val="DC66EBB2"/>
    <w:lvl w:ilvl="0" w:tplc="404635F2">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footnotePr>
    <w:footnote w:id="0"/>
    <w:footnote w:id="1"/>
  </w:footnotePr>
  <w:endnotePr>
    <w:numFmt w:val="decimal"/>
    <w:endnote w:id="0"/>
    <w:endnote w:id="1"/>
  </w:endnotePr>
  <w:compat>
    <w:useFELayout/>
  </w:compat>
  <w:rsids>
    <w:rsidRoot w:val="00BC4408"/>
    <w:rsid w:val="000000A3"/>
    <w:rsid w:val="0000379E"/>
    <w:rsid w:val="00004EC4"/>
    <w:rsid w:val="000069B5"/>
    <w:rsid w:val="00006BFA"/>
    <w:rsid w:val="0000751F"/>
    <w:rsid w:val="00012AC7"/>
    <w:rsid w:val="00013BE8"/>
    <w:rsid w:val="00020E81"/>
    <w:rsid w:val="00021AB4"/>
    <w:rsid w:val="00021B8B"/>
    <w:rsid w:val="000224F8"/>
    <w:rsid w:val="00022ECB"/>
    <w:rsid w:val="000246E6"/>
    <w:rsid w:val="00025106"/>
    <w:rsid w:val="0002591D"/>
    <w:rsid w:val="00025AF1"/>
    <w:rsid w:val="00025F82"/>
    <w:rsid w:val="00026EA4"/>
    <w:rsid w:val="0003175F"/>
    <w:rsid w:val="00031FDE"/>
    <w:rsid w:val="000321F8"/>
    <w:rsid w:val="00033FD7"/>
    <w:rsid w:val="0004150B"/>
    <w:rsid w:val="000422B2"/>
    <w:rsid w:val="000426ED"/>
    <w:rsid w:val="00043F4A"/>
    <w:rsid w:val="00045E20"/>
    <w:rsid w:val="00045F96"/>
    <w:rsid w:val="00046162"/>
    <w:rsid w:val="0004732C"/>
    <w:rsid w:val="0005110D"/>
    <w:rsid w:val="000514F2"/>
    <w:rsid w:val="00051C5A"/>
    <w:rsid w:val="000526CA"/>
    <w:rsid w:val="00054AEA"/>
    <w:rsid w:val="00055900"/>
    <w:rsid w:val="000574C9"/>
    <w:rsid w:val="0005792F"/>
    <w:rsid w:val="0006002E"/>
    <w:rsid w:val="000612C6"/>
    <w:rsid w:val="00061F14"/>
    <w:rsid w:val="00064914"/>
    <w:rsid w:val="00064DCD"/>
    <w:rsid w:val="00066297"/>
    <w:rsid w:val="00070378"/>
    <w:rsid w:val="00072C47"/>
    <w:rsid w:val="000735CB"/>
    <w:rsid w:val="00076CBF"/>
    <w:rsid w:val="000818ED"/>
    <w:rsid w:val="00083110"/>
    <w:rsid w:val="00083C61"/>
    <w:rsid w:val="000843DA"/>
    <w:rsid w:val="00085005"/>
    <w:rsid w:val="00086B71"/>
    <w:rsid w:val="00086C04"/>
    <w:rsid w:val="00086FED"/>
    <w:rsid w:val="00090132"/>
    <w:rsid w:val="000901A5"/>
    <w:rsid w:val="000905AE"/>
    <w:rsid w:val="000921EF"/>
    <w:rsid w:val="00092A42"/>
    <w:rsid w:val="00093F27"/>
    <w:rsid w:val="00094E10"/>
    <w:rsid w:val="00097075"/>
    <w:rsid w:val="000A0654"/>
    <w:rsid w:val="000A1056"/>
    <w:rsid w:val="000A3134"/>
    <w:rsid w:val="000A31AD"/>
    <w:rsid w:val="000A35A7"/>
    <w:rsid w:val="000A3A6A"/>
    <w:rsid w:val="000A4161"/>
    <w:rsid w:val="000A47CE"/>
    <w:rsid w:val="000A4DD7"/>
    <w:rsid w:val="000A54C1"/>
    <w:rsid w:val="000A62B7"/>
    <w:rsid w:val="000A64D4"/>
    <w:rsid w:val="000A6532"/>
    <w:rsid w:val="000A71F5"/>
    <w:rsid w:val="000A769C"/>
    <w:rsid w:val="000B377C"/>
    <w:rsid w:val="000B3E56"/>
    <w:rsid w:val="000B41A9"/>
    <w:rsid w:val="000B4F32"/>
    <w:rsid w:val="000B511B"/>
    <w:rsid w:val="000B6D3E"/>
    <w:rsid w:val="000C16E7"/>
    <w:rsid w:val="000C1A75"/>
    <w:rsid w:val="000C235D"/>
    <w:rsid w:val="000C4D2E"/>
    <w:rsid w:val="000C5FD2"/>
    <w:rsid w:val="000C7C81"/>
    <w:rsid w:val="000D33AD"/>
    <w:rsid w:val="000D3DCD"/>
    <w:rsid w:val="000D60A6"/>
    <w:rsid w:val="000D74C0"/>
    <w:rsid w:val="000D7687"/>
    <w:rsid w:val="000D775F"/>
    <w:rsid w:val="000E0881"/>
    <w:rsid w:val="000E2CF8"/>
    <w:rsid w:val="000E2F03"/>
    <w:rsid w:val="000E3696"/>
    <w:rsid w:val="000E3802"/>
    <w:rsid w:val="000E3C50"/>
    <w:rsid w:val="000E456A"/>
    <w:rsid w:val="000E45F9"/>
    <w:rsid w:val="000E4DEC"/>
    <w:rsid w:val="000E4E20"/>
    <w:rsid w:val="000E561B"/>
    <w:rsid w:val="000E6390"/>
    <w:rsid w:val="000E681C"/>
    <w:rsid w:val="000E7A2C"/>
    <w:rsid w:val="000E7A7A"/>
    <w:rsid w:val="000F5B17"/>
    <w:rsid w:val="000F5BCF"/>
    <w:rsid w:val="000F5DEA"/>
    <w:rsid w:val="000F6F57"/>
    <w:rsid w:val="000F7126"/>
    <w:rsid w:val="000F7557"/>
    <w:rsid w:val="000F7967"/>
    <w:rsid w:val="00100A8A"/>
    <w:rsid w:val="00100FCD"/>
    <w:rsid w:val="001018B2"/>
    <w:rsid w:val="00101AE2"/>
    <w:rsid w:val="001024B3"/>
    <w:rsid w:val="00102651"/>
    <w:rsid w:val="001039D2"/>
    <w:rsid w:val="00104340"/>
    <w:rsid w:val="00104625"/>
    <w:rsid w:val="00107817"/>
    <w:rsid w:val="00107D77"/>
    <w:rsid w:val="001100D7"/>
    <w:rsid w:val="001114F1"/>
    <w:rsid w:val="00111D9E"/>
    <w:rsid w:val="00111EF1"/>
    <w:rsid w:val="001121DC"/>
    <w:rsid w:val="00113280"/>
    <w:rsid w:val="0011422E"/>
    <w:rsid w:val="001160B6"/>
    <w:rsid w:val="001169B4"/>
    <w:rsid w:val="00120501"/>
    <w:rsid w:val="00122FCE"/>
    <w:rsid w:val="00124019"/>
    <w:rsid w:val="00125D72"/>
    <w:rsid w:val="00126E34"/>
    <w:rsid w:val="0012762E"/>
    <w:rsid w:val="00130194"/>
    <w:rsid w:val="00132390"/>
    <w:rsid w:val="00132892"/>
    <w:rsid w:val="00132C46"/>
    <w:rsid w:val="0013429F"/>
    <w:rsid w:val="001348FB"/>
    <w:rsid w:val="00134ED6"/>
    <w:rsid w:val="0013615E"/>
    <w:rsid w:val="001362B0"/>
    <w:rsid w:val="00136B20"/>
    <w:rsid w:val="00140350"/>
    <w:rsid w:val="00141A47"/>
    <w:rsid w:val="00141C99"/>
    <w:rsid w:val="00141E3A"/>
    <w:rsid w:val="00142107"/>
    <w:rsid w:val="001424DB"/>
    <w:rsid w:val="00142604"/>
    <w:rsid w:val="00143B66"/>
    <w:rsid w:val="001440B1"/>
    <w:rsid w:val="00144EE7"/>
    <w:rsid w:val="00145119"/>
    <w:rsid w:val="00147DC8"/>
    <w:rsid w:val="00147EA0"/>
    <w:rsid w:val="00147FF3"/>
    <w:rsid w:val="00150F56"/>
    <w:rsid w:val="00151641"/>
    <w:rsid w:val="00152CEC"/>
    <w:rsid w:val="00152ED5"/>
    <w:rsid w:val="00152F76"/>
    <w:rsid w:val="00154AB0"/>
    <w:rsid w:val="0015547D"/>
    <w:rsid w:val="0015582F"/>
    <w:rsid w:val="00156956"/>
    <w:rsid w:val="00156983"/>
    <w:rsid w:val="00156E2D"/>
    <w:rsid w:val="00157DA9"/>
    <w:rsid w:val="00160F1E"/>
    <w:rsid w:val="00162B5C"/>
    <w:rsid w:val="0016388C"/>
    <w:rsid w:val="00164873"/>
    <w:rsid w:val="00165FC9"/>
    <w:rsid w:val="00170979"/>
    <w:rsid w:val="00171C20"/>
    <w:rsid w:val="0017317B"/>
    <w:rsid w:val="0017319D"/>
    <w:rsid w:val="00173FB1"/>
    <w:rsid w:val="0017403D"/>
    <w:rsid w:val="0017420F"/>
    <w:rsid w:val="0017425C"/>
    <w:rsid w:val="001749D4"/>
    <w:rsid w:val="0017549F"/>
    <w:rsid w:val="001761A2"/>
    <w:rsid w:val="00176504"/>
    <w:rsid w:val="001770EC"/>
    <w:rsid w:val="001772CE"/>
    <w:rsid w:val="00177337"/>
    <w:rsid w:val="00177588"/>
    <w:rsid w:val="00181090"/>
    <w:rsid w:val="0018129D"/>
    <w:rsid w:val="0018197A"/>
    <w:rsid w:val="00182085"/>
    <w:rsid w:val="00182814"/>
    <w:rsid w:val="001834AA"/>
    <w:rsid w:val="00185796"/>
    <w:rsid w:val="001921B1"/>
    <w:rsid w:val="00193E63"/>
    <w:rsid w:val="00194CBD"/>
    <w:rsid w:val="001954BD"/>
    <w:rsid w:val="0019581B"/>
    <w:rsid w:val="001A054A"/>
    <w:rsid w:val="001A1200"/>
    <w:rsid w:val="001A249F"/>
    <w:rsid w:val="001A2710"/>
    <w:rsid w:val="001A351F"/>
    <w:rsid w:val="001A4F33"/>
    <w:rsid w:val="001A5706"/>
    <w:rsid w:val="001A6CD3"/>
    <w:rsid w:val="001A6D20"/>
    <w:rsid w:val="001B041C"/>
    <w:rsid w:val="001B1C83"/>
    <w:rsid w:val="001B42B4"/>
    <w:rsid w:val="001B4FC3"/>
    <w:rsid w:val="001B6223"/>
    <w:rsid w:val="001C2624"/>
    <w:rsid w:val="001C3E02"/>
    <w:rsid w:val="001C3EBC"/>
    <w:rsid w:val="001C5318"/>
    <w:rsid w:val="001C5C29"/>
    <w:rsid w:val="001C77B2"/>
    <w:rsid w:val="001C7AA0"/>
    <w:rsid w:val="001C7D90"/>
    <w:rsid w:val="001D3432"/>
    <w:rsid w:val="001D4E95"/>
    <w:rsid w:val="001D5029"/>
    <w:rsid w:val="001D7CE1"/>
    <w:rsid w:val="001E17D0"/>
    <w:rsid w:val="001E2F6A"/>
    <w:rsid w:val="001E51EC"/>
    <w:rsid w:val="001E5311"/>
    <w:rsid w:val="001E6D85"/>
    <w:rsid w:val="001E76DF"/>
    <w:rsid w:val="001E78F1"/>
    <w:rsid w:val="001F1BD4"/>
    <w:rsid w:val="001F45AD"/>
    <w:rsid w:val="001F78EA"/>
    <w:rsid w:val="001F7EE0"/>
    <w:rsid w:val="00200033"/>
    <w:rsid w:val="002001F6"/>
    <w:rsid w:val="002009C1"/>
    <w:rsid w:val="00201942"/>
    <w:rsid w:val="0020256E"/>
    <w:rsid w:val="00203CFF"/>
    <w:rsid w:val="00204953"/>
    <w:rsid w:val="00204C3D"/>
    <w:rsid w:val="00204F9C"/>
    <w:rsid w:val="00205656"/>
    <w:rsid w:val="0020566E"/>
    <w:rsid w:val="002058B3"/>
    <w:rsid w:val="00205A06"/>
    <w:rsid w:val="00205BFF"/>
    <w:rsid w:val="002063AB"/>
    <w:rsid w:val="002075FB"/>
    <w:rsid w:val="00210885"/>
    <w:rsid w:val="00211765"/>
    <w:rsid w:val="002119E4"/>
    <w:rsid w:val="00214395"/>
    <w:rsid w:val="002149E1"/>
    <w:rsid w:val="00216BD4"/>
    <w:rsid w:val="00217335"/>
    <w:rsid w:val="002224AF"/>
    <w:rsid w:val="002226A6"/>
    <w:rsid w:val="00222FCA"/>
    <w:rsid w:val="00222FE1"/>
    <w:rsid w:val="002230DD"/>
    <w:rsid w:val="00223876"/>
    <w:rsid w:val="002247D7"/>
    <w:rsid w:val="002248D9"/>
    <w:rsid w:val="00226789"/>
    <w:rsid w:val="002271D5"/>
    <w:rsid w:val="00227AC7"/>
    <w:rsid w:val="0023015C"/>
    <w:rsid w:val="00231FD8"/>
    <w:rsid w:val="002327A8"/>
    <w:rsid w:val="00232CBC"/>
    <w:rsid w:val="00233006"/>
    <w:rsid w:val="0023455D"/>
    <w:rsid w:val="00235A7B"/>
    <w:rsid w:val="00236326"/>
    <w:rsid w:val="00236730"/>
    <w:rsid w:val="002370FF"/>
    <w:rsid w:val="00240FDA"/>
    <w:rsid w:val="002418B1"/>
    <w:rsid w:val="002426EC"/>
    <w:rsid w:val="00243881"/>
    <w:rsid w:val="002438CD"/>
    <w:rsid w:val="00244428"/>
    <w:rsid w:val="0024457B"/>
    <w:rsid w:val="00244682"/>
    <w:rsid w:val="002453CE"/>
    <w:rsid w:val="00245D5B"/>
    <w:rsid w:val="0024612A"/>
    <w:rsid w:val="00247041"/>
    <w:rsid w:val="002500F3"/>
    <w:rsid w:val="00251305"/>
    <w:rsid w:val="00251E75"/>
    <w:rsid w:val="00252FA7"/>
    <w:rsid w:val="00253B7D"/>
    <w:rsid w:val="00253F13"/>
    <w:rsid w:val="00254130"/>
    <w:rsid w:val="00255619"/>
    <w:rsid w:val="00261B22"/>
    <w:rsid w:val="00261CCC"/>
    <w:rsid w:val="002627EB"/>
    <w:rsid w:val="0026461E"/>
    <w:rsid w:val="00266171"/>
    <w:rsid w:val="00266C3B"/>
    <w:rsid w:val="00267BE2"/>
    <w:rsid w:val="00270018"/>
    <w:rsid w:val="00270F43"/>
    <w:rsid w:val="00271217"/>
    <w:rsid w:val="00272FBB"/>
    <w:rsid w:val="0027417D"/>
    <w:rsid w:val="0027521B"/>
    <w:rsid w:val="00277578"/>
    <w:rsid w:val="002778ED"/>
    <w:rsid w:val="00277C20"/>
    <w:rsid w:val="0028033D"/>
    <w:rsid w:val="00283382"/>
    <w:rsid w:val="002836B4"/>
    <w:rsid w:val="002841AF"/>
    <w:rsid w:val="002845EA"/>
    <w:rsid w:val="00284A79"/>
    <w:rsid w:val="0028574F"/>
    <w:rsid w:val="0028589F"/>
    <w:rsid w:val="00285DD3"/>
    <w:rsid w:val="00287338"/>
    <w:rsid w:val="002878CA"/>
    <w:rsid w:val="00290033"/>
    <w:rsid w:val="00290199"/>
    <w:rsid w:val="00290A2D"/>
    <w:rsid w:val="00290EBE"/>
    <w:rsid w:val="00291218"/>
    <w:rsid w:val="002913DA"/>
    <w:rsid w:val="0029282E"/>
    <w:rsid w:val="00292D29"/>
    <w:rsid w:val="0029394B"/>
    <w:rsid w:val="00293B78"/>
    <w:rsid w:val="0029510C"/>
    <w:rsid w:val="00296084"/>
    <w:rsid w:val="00297148"/>
    <w:rsid w:val="002A05EA"/>
    <w:rsid w:val="002A0BB2"/>
    <w:rsid w:val="002A3663"/>
    <w:rsid w:val="002A4EC9"/>
    <w:rsid w:val="002A5026"/>
    <w:rsid w:val="002A5455"/>
    <w:rsid w:val="002A5C7D"/>
    <w:rsid w:val="002A5F6B"/>
    <w:rsid w:val="002A7D3A"/>
    <w:rsid w:val="002B2996"/>
    <w:rsid w:val="002B3A25"/>
    <w:rsid w:val="002B4146"/>
    <w:rsid w:val="002B462C"/>
    <w:rsid w:val="002B4ABC"/>
    <w:rsid w:val="002B50F5"/>
    <w:rsid w:val="002B5156"/>
    <w:rsid w:val="002B5BFD"/>
    <w:rsid w:val="002C0265"/>
    <w:rsid w:val="002C0E97"/>
    <w:rsid w:val="002C1552"/>
    <w:rsid w:val="002C16D0"/>
    <w:rsid w:val="002C174F"/>
    <w:rsid w:val="002C2416"/>
    <w:rsid w:val="002C3BD7"/>
    <w:rsid w:val="002C3E6E"/>
    <w:rsid w:val="002C64A4"/>
    <w:rsid w:val="002C6873"/>
    <w:rsid w:val="002C75BE"/>
    <w:rsid w:val="002D0E28"/>
    <w:rsid w:val="002D139D"/>
    <w:rsid w:val="002D2497"/>
    <w:rsid w:val="002D34CA"/>
    <w:rsid w:val="002D38D3"/>
    <w:rsid w:val="002D4AA7"/>
    <w:rsid w:val="002D7350"/>
    <w:rsid w:val="002D786E"/>
    <w:rsid w:val="002D78AB"/>
    <w:rsid w:val="002E03C7"/>
    <w:rsid w:val="002E03CE"/>
    <w:rsid w:val="002E03F5"/>
    <w:rsid w:val="002E0B62"/>
    <w:rsid w:val="002E1584"/>
    <w:rsid w:val="002E1F4B"/>
    <w:rsid w:val="002E5188"/>
    <w:rsid w:val="002E742E"/>
    <w:rsid w:val="002F122E"/>
    <w:rsid w:val="002F135D"/>
    <w:rsid w:val="002F1FBD"/>
    <w:rsid w:val="002F1FF8"/>
    <w:rsid w:val="002F2A2E"/>
    <w:rsid w:val="002F3EBE"/>
    <w:rsid w:val="002F447B"/>
    <w:rsid w:val="002F45F5"/>
    <w:rsid w:val="002F5331"/>
    <w:rsid w:val="002F53DD"/>
    <w:rsid w:val="002F603B"/>
    <w:rsid w:val="002F68F0"/>
    <w:rsid w:val="00302406"/>
    <w:rsid w:val="00302F08"/>
    <w:rsid w:val="00303521"/>
    <w:rsid w:val="00303BD7"/>
    <w:rsid w:val="003042B4"/>
    <w:rsid w:val="00305266"/>
    <w:rsid w:val="00306CBF"/>
    <w:rsid w:val="00310D3A"/>
    <w:rsid w:val="00313AAC"/>
    <w:rsid w:val="003163DC"/>
    <w:rsid w:val="0031672D"/>
    <w:rsid w:val="00317004"/>
    <w:rsid w:val="00321BC0"/>
    <w:rsid w:val="003228B4"/>
    <w:rsid w:val="00322B21"/>
    <w:rsid w:val="0032302E"/>
    <w:rsid w:val="003233E6"/>
    <w:rsid w:val="0032466A"/>
    <w:rsid w:val="00324C2A"/>
    <w:rsid w:val="003251EE"/>
    <w:rsid w:val="0032755A"/>
    <w:rsid w:val="00327560"/>
    <w:rsid w:val="003304A2"/>
    <w:rsid w:val="0033075C"/>
    <w:rsid w:val="00330970"/>
    <w:rsid w:val="00332FAD"/>
    <w:rsid w:val="00332FE3"/>
    <w:rsid w:val="00333858"/>
    <w:rsid w:val="003341EE"/>
    <w:rsid w:val="003345AB"/>
    <w:rsid w:val="00335A5C"/>
    <w:rsid w:val="00335E06"/>
    <w:rsid w:val="00335FF8"/>
    <w:rsid w:val="00336E8B"/>
    <w:rsid w:val="00340829"/>
    <w:rsid w:val="0034189B"/>
    <w:rsid w:val="00343845"/>
    <w:rsid w:val="00343B15"/>
    <w:rsid w:val="00344B3F"/>
    <w:rsid w:val="00346646"/>
    <w:rsid w:val="00351E9F"/>
    <w:rsid w:val="003525FB"/>
    <w:rsid w:val="003527EC"/>
    <w:rsid w:val="003529C1"/>
    <w:rsid w:val="00353144"/>
    <w:rsid w:val="00353A6E"/>
    <w:rsid w:val="00354017"/>
    <w:rsid w:val="003543E3"/>
    <w:rsid w:val="0035544F"/>
    <w:rsid w:val="00361C5E"/>
    <w:rsid w:val="003661F3"/>
    <w:rsid w:val="00366480"/>
    <w:rsid w:val="00366CFC"/>
    <w:rsid w:val="00366F63"/>
    <w:rsid w:val="003672AC"/>
    <w:rsid w:val="0037064C"/>
    <w:rsid w:val="003725FD"/>
    <w:rsid w:val="003742EA"/>
    <w:rsid w:val="00374803"/>
    <w:rsid w:val="003765FF"/>
    <w:rsid w:val="003767A3"/>
    <w:rsid w:val="00380304"/>
    <w:rsid w:val="0038079F"/>
    <w:rsid w:val="00380CDC"/>
    <w:rsid w:val="0038181B"/>
    <w:rsid w:val="00381C73"/>
    <w:rsid w:val="00382720"/>
    <w:rsid w:val="003830AC"/>
    <w:rsid w:val="0038393E"/>
    <w:rsid w:val="00384038"/>
    <w:rsid w:val="00384E90"/>
    <w:rsid w:val="0038572C"/>
    <w:rsid w:val="00386429"/>
    <w:rsid w:val="003876F6"/>
    <w:rsid w:val="00387CC0"/>
    <w:rsid w:val="00390116"/>
    <w:rsid w:val="00391938"/>
    <w:rsid w:val="00392D69"/>
    <w:rsid w:val="003934ED"/>
    <w:rsid w:val="00393F63"/>
    <w:rsid w:val="0039452F"/>
    <w:rsid w:val="00395A93"/>
    <w:rsid w:val="00395B3D"/>
    <w:rsid w:val="00396B95"/>
    <w:rsid w:val="003A0836"/>
    <w:rsid w:val="003A1441"/>
    <w:rsid w:val="003A18EA"/>
    <w:rsid w:val="003A4AAA"/>
    <w:rsid w:val="003A6F73"/>
    <w:rsid w:val="003A731F"/>
    <w:rsid w:val="003A779C"/>
    <w:rsid w:val="003A77C0"/>
    <w:rsid w:val="003B0E3E"/>
    <w:rsid w:val="003B1284"/>
    <w:rsid w:val="003B2379"/>
    <w:rsid w:val="003B293C"/>
    <w:rsid w:val="003B3473"/>
    <w:rsid w:val="003B4DBF"/>
    <w:rsid w:val="003B5E68"/>
    <w:rsid w:val="003B7D18"/>
    <w:rsid w:val="003B7F59"/>
    <w:rsid w:val="003C1524"/>
    <w:rsid w:val="003C1A84"/>
    <w:rsid w:val="003C26FE"/>
    <w:rsid w:val="003C3525"/>
    <w:rsid w:val="003C4237"/>
    <w:rsid w:val="003C4873"/>
    <w:rsid w:val="003C49E6"/>
    <w:rsid w:val="003C620F"/>
    <w:rsid w:val="003C7DCD"/>
    <w:rsid w:val="003D028F"/>
    <w:rsid w:val="003D091C"/>
    <w:rsid w:val="003D19DE"/>
    <w:rsid w:val="003D1A1F"/>
    <w:rsid w:val="003D1FB4"/>
    <w:rsid w:val="003D2C3B"/>
    <w:rsid w:val="003D328C"/>
    <w:rsid w:val="003D3E1A"/>
    <w:rsid w:val="003D5E6E"/>
    <w:rsid w:val="003D71C8"/>
    <w:rsid w:val="003D78BB"/>
    <w:rsid w:val="003E0F46"/>
    <w:rsid w:val="003E4388"/>
    <w:rsid w:val="003E5698"/>
    <w:rsid w:val="003E5930"/>
    <w:rsid w:val="003E5CF9"/>
    <w:rsid w:val="003E69B1"/>
    <w:rsid w:val="003E69C9"/>
    <w:rsid w:val="003E7FD9"/>
    <w:rsid w:val="003F0BB8"/>
    <w:rsid w:val="003F1F04"/>
    <w:rsid w:val="003F236A"/>
    <w:rsid w:val="003F2D5F"/>
    <w:rsid w:val="003F2FF5"/>
    <w:rsid w:val="003F302C"/>
    <w:rsid w:val="003F34DE"/>
    <w:rsid w:val="003F398E"/>
    <w:rsid w:val="003F4D28"/>
    <w:rsid w:val="003F5F51"/>
    <w:rsid w:val="003F67DB"/>
    <w:rsid w:val="003F6B84"/>
    <w:rsid w:val="003F7B21"/>
    <w:rsid w:val="00401085"/>
    <w:rsid w:val="00401890"/>
    <w:rsid w:val="00402D8B"/>
    <w:rsid w:val="004063DE"/>
    <w:rsid w:val="00406F91"/>
    <w:rsid w:val="004111D2"/>
    <w:rsid w:val="004115D2"/>
    <w:rsid w:val="0041375D"/>
    <w:rsid w:val="00413A5F"/>
    <w:rsid w:val="004164FF"/>
    <w:rsid w:val="004176A5"/>
    <w:rsid w:val="00417AF3"/>
    <w:rsid w:val="00417C45"/>
    <w:rsid w:val="0042119F"/>
    <w:rsid w:val="00421C7C"/>
    <w:rsid w:val="00421C99"/>
    <w:rsid w:val="00422A2F"/>
    <w:rsid w:val="00422C48"/>
    <w:rsid w:val="00422F47"/>
    <w:rsid w:val="0042383B"/>
    <w:rsid w:val="0042750C"/>
    <w:rsid w:val="00430F4C"/>
    <w:rsid w:val="00431555"/>
    <w:rsid w:val="00431F1C"/>
    <w:rsid w:val="00432089"/>
    <w:rsid w:val="00432E06"/>
    <w:rsid w:val="004330AA"/>
    <w:rsid w:val="0043320C"/>
    <w:rsid w:val="0043334D"/>
    <w:rsid w:val="00433485"/>
    <w:rsid w:val="00434251"/>
    <w:rsid w:val="004342D7"/>
    <w:rsid w:val="0043489F"/>
    <w:rsid w:val="00434C9D"/>
    <w:rsid w:val="004354FB"/>
    <w:rsid w:val="004359AA"/>
    <w:rsid w:val="00435CE5"/>
    <w:rsid w:val="00436252"/>
    <w:rsid w:val="00436254"/>
    <w:rsid w:val="00436406"/>
    <w:rsid w:val="00437222"/>
    <w:rsid w:val="00437AEF"/>
    <w:rsid w:val="0044050C"/>
    <w:rsid w:val="004423E0"/>
    <w:rsid w:val="00442728"/>
    <w:rsid w:val="00442F7F"/>
    <w:rsid w:val="00443F56"/>
    <w:rsid w:val="004452AF"/>
    <w:rsid w:val="0044570F"/>
    <w:rsid w:val="00445841"/>
    <w:rsid w:val="00451802"/>
    <w:rsid w:val="00451D48"/>
    <w:rsid w:val="0045274B"/>
    <w:rsid w:val="00454EEC"/>
    <w:rsid w:val="00456480"/>
    <w:rsid w:val="00456AC4"/>
    <w:rsid w:val="004601CA"/>
    <w:rsid w:val="00460AD8"/>
    <w:rsid w:val="00462654"/>
    <w:rsid w:val="00464873"/>
    <w:rsid w:val="004656EA"/>
    <w:rsid w:val="00465D77"/>
    <w:rsid w:val="0046659F"/>
    <w:rsid w:val="00466A83"/>
    <w:rsid w:val="00467D2B"/>
    <w:rsid w:val="0047310E"/>
    <w:rsid w:val="00473ABB"/>
    <w:rsid w:val="00474505"/>
    <w:rsid w:val="00474683"/>
    <w:rsid w:val="00477C5C"/>
    <w:rsid w:val="00481A99"/>
    <w:rsid w:val="00482CFF"/>
    <w:rsid w:val="0048321D"/>
    <w:rsid w:val="00485261"/>
    <w:rsid w:val="00485395"/>
    <w:rsid w:val="004877CB"/>
    <w:rsid w:val="00490F76"/>
    <w:rsid w:val="00493908"/>
    <w:rsid w:val="00494053"/>
    <w:rsid w:val="004956CF"/>
    <w:rsid w:val="00495795"/>
    <w:rsid w:val="004963C3"/>
    <w:rsid w:val="0049685A"/>
    <w:rsid w:val="00496AAB"/>
    <w:rsid w:val="00496E54"/>
    <w:rsid w:val="00497204"/>
    <w:rsid w:val="00497F12"/>
    <w:rsid w:val="004A002A"/>
    <w:rsid w:val="004A0156"/>
    <w:rsid w:val="004A1C13"/>
    <w:rsid w:val="004A201C"/>
    <w:rsid w:val="004A3A23"/>
    <w:rsid w:val="004A5A87"/>
    <w:rsid w:val="004A6649"/>
    <w:rsid w:val="004A6DC6"/>
    <w:rsid w:val="004A6F23"/>
    <w:rsid w:val="004B0C5E"/>
    <w:rsid w:val="004B1CE8"/>
    <w:rsid w:val="004B1E9F"/>
    <w:rsid w:val="004B3148"/>
    <w:rsid w:val="004B3599"/>
    <w:rsid w:val="004B5D16"/>
    <w:rsid w:val="004B6D1E"/>
    <w:rsid w:val="004B75BF"/>
    <w:rsid w:val="004B770E"/>
    <w:rsid w:val="004C07C9"/>
    <w:rsid w:val="004C0CD9"/>
    <w:rsid w:val="004C1F49"/>
    <w:rsid w:val="004C3EB3"/>
    <w:rsid w:val="004C4062"/>
    <w:rsid w:val="004C4CDC"/>
    <w:rsid w:val="004C5984"/>
    <w:rsid w:val="004C5C32"/>
    <w:rsid w:val="004C5D1B"/>
    <w:rsid w:val="004C7CCE"/>
    <w:rsid w:val="004D03C1"/>
    <w:rsid w:val="004D0758"/>
    <w:rsid w:val="004D0971"/>
    <w:rsid w:val="004D12CC"/>
    <w:rsid w:val="004D31E6"/>
    <w:rsid w:val="004D3741"/>
    <w:rsid w:val="004D3933"/>
    <w:rsid w:val="004D44C2"/>
    <w:rsid w:val="004D47BB"/>
    <w:rsid w:val="004D4C47"/>
    <w:rsid w:val="004D52F6"/>
    <w:rsid w:val="004D6477"/>
    <w:rsid w:val="004D6C00"/>
    <w:rsid w:val="004D6D23"/>
    <w:rsid w:val="004D7A1F"/>
    <w:rsid w:val="004E07BE"/>
    <w:rsid w:val="004E095D"/>
    <w:rsid w:val="004E09BA"/>
    <w:rsid w:val="004E0EE0"/>
    <w:rsid w:val="004E4B8D"/>
    <w:rsid w:val="004E5446"/>
    <w:rsid w:val="004E5687"/>
    <w:rsid w:val="004E5BB6"/>
    <w:rsid w:val="004E6858"/>
    <w:rsid w:val="004E6F31"/>
    <w:rsid w:val="004E77E4"/>
    <w:rsid w:val="004F1F0C"/>
    <w:rsid w:val="004F2147"/>
    <w:rsid w:val="004F4028"/>
    <w:rsid w:val="00501033"/>
    <w:rsid w:val="00501179"/>
    <w:rsid w:val="00504359"/>
    <w:rsid w:val="00504904"/>
    <w:rsid w:val="00504B03"/>
    <w:rsid w:val="00506399"/>
    <w:rsid w:val="00506833"/>
    <w:rsid w:val="00507828"/>
    <w:rsid w:val="005119A4"/>
    <w:rsid w:val="00513BC6"/>
    <w:rsid w:val="00513C12"/>
    <w:rsid w:val="00514C1C"/>
    <w:rsid w:val="00515B25"/>
    <w:rsid w:val="00516518"/>
    <w:rsid w:val="00516D51"/>
    <w:rsid w:val="00517C4C"/>
    <w:rsid w:val="00521F3E"/>
    <w:rsid w:val="00526740"/>
    <w:rsid w:val="00526B4D"/>
    <w:rsid w:val="00527587"/>
    <w:rsid w:val="00527681"/>
    <w:rsid w:val="00530381"/>
    <w:rsid w:val="00531691"/>
    <w:rsid w:val="00532B54"/>
    <w:rsid w:val="00533A3F"/>
    <w:rsid w:val="00535075"/>
    <w:rsid w:val="005358EE"/>
    <w:rsid w:val="00536200"/>
    <w:rsid w:val="00536520"/>
    <w:rsid w:val="00537EF2"/>
    <w:rsid w:val="00540C01"/>
    <w:rsid w:val="0054156A"/>
    <w:rsid w:val="0054247F"/>
    <w:rsid w:val="005447F6"/>
    <w:rsid w:val="00544C23"/>
    <w:rsid w:val="00545ABC"/>
    <w:rsid w:val="00545BF2"/>
    <w:rsid w:val="00545E02"/>
    <w:rsid w:val="00545EDC"/>
    <w:rsid w:val="00545FDB"/>
    <w:rsid w:val="00546131"/>
    <w:rsid w:val="00546A8A"/>
    <w:rsid w:val="00546B54"/>
    <w:rsid w:val="00546BF7"/>
    <w:rsid w:val="00547502"/>
    <w:rsid w:val="0054775B"/>
    <w:rsid w:val="005478A5"/>
    <w:rsid w:val="005513FD"/>
    <w:rsid w:val="005515E0"/>
    <w:rsid w:val="00553526"/>
    <w:rsid w:val="00553C53"/>
    <w:rsid w:val="005553F9"/>
    <w:rsid w:val="005554F4"/>
    <w:rsid w:val="00555CD1"/>
    <w:rsid w:val="00557B81"/>
    <w:rsid w:val="00560591"/>
    <w:rsid w:val="0056068A"/>
    <w:rsid w:val="005614E0"/>
    <w:rsid w:val="00563FFB"/>
    <w:rsid w:val="00564359"/>
    <w:rsid w:val="005650C5"/>
    <w:rsid w:val="00565775"/>
    <w:rsid w:val="00567211"/>
    <w:rsid w:val="0056764F"/>
    <w:rsid w:val="0056775D"/>
    <w:rsid w:val="0057051A"/>
    <w:rsid w:val="005721AF"/>
    <w:rsid w:val="00574B68"/>
    <w:rsid w:val="0057588B"/>
    <w:rsid w:val="005778C7"/>
    <w:rsid w:val="00577A46"/>
    <w:rsid w:val="0058014D"/>
    <w:rsid w:val="00581165"/>
    <w:rsid w:val="00581588"/>
    <w:rsid w:val="005850DC"/>
    <w:rsid w:val="005862FB"/>
    <w:rsid w:val="0058707B"/>
    <w:rsid w:val="00587C4D"/>
    <w:rsid w:val="00590D66"/>
    <w:rsid w:val="005914E6"/>
    <w:rsid w:val="00591F08"/>
    <w:rsid w:val="005935DF"/>
    <w:rsid w:val="00593F6E"/>
    <w:rsid w:val="00594222"/>
    <w:rsid w:val="00594546"/>
    <w:rsid w:val="00595E1B"/>
    <w:rsid w:val="005A1575"/>
    <w:rsid w:val="005A19CB"/>
    <w:rsid w:val="005A4D0F"/>
    <w:rsid w:val="005A4F69"/>
    <w:rsid w:val="005A584E"/>
    <w:rsid w:val="005A637C"/>
    <w:rsid w:val="005A688D"/>
    <w:rsid w:val="005A74B9"/>
    <w:rsid w:val="005A7A80"/>
    <w:rsid w:val="005B03D1"/>
    <w:rsid w:val="005B0AE7"/>
    <w:rsid w:val="005B168E"/>
    <w:rsid w:val="005B23BB"/>
    <w:rsid w:val="005B25C4"/>
    <w:rsid w:val="005B3235"/>
    <w:rsid w:val="005B46A7"/>
    <w:rsid w:val="005B47F1"/>
    <w:rsid w:val="005B481C"/>
    <w:rsid w:val="005B6DED"/>
    <w:rsid w:val="005C1308"/>
    <w:rsid w:val="005C16C1"/>
    <w:rsid w:val="005C2549"/>
    <w:rsid w:val="005C45D2"/>
    <w:rsid w:val="005C466E"/>
    <w:rsid w:val="005C499B"/>
    <w:rsid w:val="005C6044"/>
    <w:rsid w:val="005C638E"/>
    <w:rsid w:val="005C735C"/>
    <w:rsid w:val="005C76CB"/>
    <w:rsid w:val="005D1416"/>
    <w:rsid w:val="005D21C0"/>
    <w:rsid w:val="005D3150"/>
    <w:rsid w:val="005D4A1C"/>
    <w:rsid w:val="005D5BD5"/>
    <w:rsid w:val="005D626C"/>
    <w:rsid w:val="005D6603"/>
    <w:rsid w:val="005D7621"/>
    <w:rsid w:val="005D7E50"/>
    <w:rsid w:val="005E14ED"/>
    <w:rsid w:val="005E1A9B"/>
    <w:rsid w:val="005E1E11"/>
    <w:rsid w:val="005E2D51"/>
    <w:rsid w:val="005E2EE0"/>
    <w:rsid w:val="005E3AC1"/>
    <w:rsid w:val="005E4120"/>
    <w:rsid w:val="005E4647"/>
    <w:rsid w:val="005E5788"/>
    <w:rsid w:val="005E723F"/>
    <w:rsid w:val="005F0124"/>
    <w:rsid w:val="005F123D"/>
    <w:rsid w:val="005F2498"/>
    <w:rsid w:val="005F26DE"/>
    <w:rsid w:val="005F2BC9"/>
    <w:rsid w:val="005F387A"/>
    <w:rsid w:val="005F4247"/>
    <w:rsid w:val="005F4FC6"/>
    <w:rsid w:val="005F509B"/>
    <w:rsid w:val="005F7E43"/>
    <w:rsid w:val="006000AB"/>
    <w:rsid w:val="00600159"/>
    <w:rsid w:val="00600844"/>
    <w:rsid w:val="00600D4B"/>
    <w:rsid w:val="00600E90"/>
    <w:rsid w:val="00601860"/>
    <w:rsid w:val="0060224F"/>
    <w:rsid w:val="00603BC4"/>
    <w:rsid w:val="00604E7B"/>
    <w:rsid w:val="00606086"/>
    <w:rsid w:val="006117A1"/>
    <w:rsid w:val="00612867"/>
    <w:rsid w:val="00612D69"/>
    <w:rsid w:val="00614156"/>
    <w:rsid w:val="0061699F"/>
    <w:rsid w:val="00616CA5"/>
    <w:rsid w:val="0061782E"/>
    <w:rsid w:val="00617964"/>
    <w:rsid w:val="00621051"/>
    <w:rsid w:val="00622316"/>
    <w:rsid w:val="00622E29"/>
    <w:rsid w:val="00623929"/>
    <w:rsid w:val="00624458"/>
    <w:rsid w:val="006249FD"/>
    <w:rsid w:val="00624B48"/>
    <w:rsid w:val="00624BB6"/>
    <w:rsid w:val="00624CD5"/>
    <w:rsid w:val="00626268"/>
    <w:rsid w:val="0062636D"/>
    <w:rsid w:val="00626A1C"/>
    <w:rsid w:val="00626CDF"/>
    <w:rsid w:val="006275ED"/>
    <w:rsid w:val="006276C2"/>
    <w:rsid w:val="006278A5"/>
    <w:rsid w:val="0063003B"/>
    <w:rsid w:val="00630658"/>
    <w:rsid w:val="00630901"/>
    <w:rsid w:val="0063109E"/>
    <w:rsid w:val="006314E4"/>
    <w:rsid w:val="006314F8"/>
    <w:rsid w:val="006323C4"/>
    <w:rsid w:val="00632629"/>
    <w:rsid w:val="00633141"/>
    <w:rsid w:val="00634515"/>
    <w:rsid w:val="0063553A"/>
    <w:rsid w:val="00635AB7"/>
    <w:rsid w:val="00635EE1"/>
    <w:rsid w:val="006362CF"/>
    <w:rsid w:val="00636ADB"/>
    <w:rsid w:val="00636D5B"/>
    <w:rsid w:val="00636EBD"/>
    <w:rsid w:val="00637B1B"/>
    <w:rsid w:val="0064073D"/>
    <w:rsid w:val="00641223"/>
    <w:rsid w:val="006418ED"/>
    <w:rsid w:val="006427E7"/>
    <w:rsid w:val="00642A9D"/>
    <w:rsid w:val="00643351"/>
    <w:rsid w:val="006447B5"/>
    <w:rsid w:val="00644955"/>
    <w:rsid w:val="00644FC9"/>
    <w:rsid w:val="00645830"/>
    <w:rsid w:val="0064588D"/>
    <w:rsid w:val="00652538"/>
    <w:rsid w:val="0065264C"/>
    <w:rsid w:val="006531E0"/>
    <w:rsid w:val="00653E24"/>
    <w:rsid w:val="00653FAD"/>
    <w:rsid w:val="00654570"/>
    <w:rsid w:val="00654D54"/>
    <w:rsid w:val="006557D7"/>
    <w:rsid w:val="0065613F"/>
    <w:rsid w:val="00656DEC"/>
    <w:rsid w:val="00656E59"/>
    <w:rsid w:val="00657873"/>
    <w:rsid w:val="00660B44"/>
    <w:rsid w:val="00661593"/>
    <w:rsid w:val="00661F06"/>
    <w:rsid w:val="006623E5"/>
    <w:rsid w:val="00662AB4"/>
    <w:rsid w:val="00662C19"/>
    <w:rsid w:val="006638EE"/>
    <w:rsid w:val="00663E28"/>
    <w:rsid w:val="0066402B"/>
    <w:rsid w:val="00664E24"/>
    <w:rsid w:val="0066500F"/>
    <w:rsid w:val="0066634F"/>
    <w:rsid w:val="00667B58"/>
    <w:rsid w:val="00672233"/>
    <w:rsid w:val="00672903"/>
    <w:rsid w:val="00674A9B"/>
    <w:rsid w:val="00674F7E"/>
    <w:rsid w:val="00675B60"/>
    <w:rsid w:val="00675E9E"/>
    <w:rsid w:val="00676F14"/>
    <w:rsid w:val="0067751B"/>
    <w:rsid w:val="00680F3C"/>
    <w:rsid w:val="00681005"/>
    <w:rsid w:val="00683B01"/>
    <w:rsid w:val="0068412D"/>
    <w:rsid w:val="0068576A"/>
    <w:rsid w:val="00685CA1"/>
    <w:rsid w:val="00685FAF"/>
    <w:rsid w:val="00687FC8"/>
    <w:rsid w:val="00691123"/>
    <w:rsid w:val="00692378"/>
    <w:rsid w:val="00696269"/>
    <w:rsid w:val="00696451"/>
    <w:rsid w:val="006975D4"/>
    <w:rsid w:val="006A037F"/>
    <w:rsid w:val="006A04FF"/>
    <w:rsid w:val="006A2176"/>
    <w:rsid w:val="006A2EFA"/>
    <w:rsid w:val="006A3AF3"/>
    <w:rsid w:val="006A7AAD"/>
    <w:rsid w:val="006B0951"/>
    <w:rsid w:val="006B0B28"/>
    <w:rsid w:val="006B14BF"/>
    <w:rsid w:val="006B344C"/>
    <w:rsid w:val="006B37B8"/>
    <w:rsid w:val="006B38CA"/>
    <w:rsid w:val="006B6974"/>
    <w:rsid w:val="006B70AB"/>
    <w:rsid w:val="006B784F"/>
    <w:rsid w:val="006C1D5A"/>
    <w:rsid w:val="006C34AA"/>
    <w:rsid w:val="006C4253"/>
    <w:rsid w:val="006C4D60"/>
    <w:rsid w:val="006C5FE2"/>
    <w:rsid w:val="006C6139"/>
    <w:rsid w:val="006C685F"/>
    <w:rsid w:val="006C709F"/>
    <w:rsid w:val="006C70A5"/>
    <w:rsid w:val="006D1946"/>
    <w:rsid w:val="006D219E"/>
    <w:rsid w:val="006D23D2"/>
    <w:rsid w:val="006D2B64"/>
    <w:rsid w:val="006D2C44"/>
    <w:rsid w:val="006D2FC1"/>
    <w:rsid w:val="006D3423"/>
    <w:rsid w:val="006D3E7D"/>
    <w:rsid w:val="006D5C04"/>
    <w:rsid w:val="006E14E5"/>
    <w:rsid w:val="006E17FA"/>
    <w:rsid w:val="006E1BF7"/>
    <w:rsid w:val="006E3832"/>
    <w:rsid w:val="006E3C12"/>
    <w:rsid w:val="006E6296"/>
    <w:rsid w:val="006E72E2"/>
    <w:rsid w:val="006E7B74"/>
    <w:rsid w:val="006F043C"/>
    <w:rsid w:val="006F198B"/>
    <w:rsid w:val="006F1FD6"/>
    <w:rsid w:val="006F3407"/>
    <w:rsid w:val="006F36B1"/>
    <w:rsid w:val="006F660C"/>
    <w:rsid w:val="006F6783"/>
    <w:rsid w:val="006F6BAC"/>
    <w:rsid w:val="006F6BBC"/>
    <w:rsid w:val="006F746F"/>
    <w:rsid w:val="007003F2"/>
    <w:rsid w:val="00701282"/>
    <w:rsid w:val="00701ADD"/>
    <w:rsid w:val="00701BC8"/>
    <w:rsid w:val="00701E79"/>
    <w:rsid w:val="00706950"/>
    <w:rsid w:val="00707928"/>
    <w:rsid w:val="00707FE2"/>
    <w:rsid w:val="00710C70"/>
    <w:rsid w:val="00711D12"/>
    <w:rsid w:val="007121AD"/>
    <w:rsid w:val="00712ED3"/>
    <w:rsid w:val="007132AB"/>
    <w:rsid w:val="0071390A"/>
    <w:rsid w:val="0071475E"/>
    <w:rsid w:val="0071530A"/>
    <w:rsid w:val="0071594B"/>
    <w:rsid w:val="00715A76"/>
    <w:rsid w:val="007161AC"/>
    <w:rsid w:val="007176E4"/>
    <w:rsid w:val="00721AA3"/>
    <w:rsid w:val="00721E84"/>
    <w:rsid w:val="00722B3D"/>
    <w:rsid w:val="007239D6"/>
    <w:rsid w:val="0072412D"/>
    <w:rsid w:val="00724519"/>
    <w:rsid w:val="0072484A"/>
    <w:rsid w:val="007317DC"/>
    <w:rsid w:val="00732B43"/>
    <w:rsid w:val="0073394D"/>
    <w:rsid w:val="007345F2"/>
    <w:rsid w:val="00734FC6"/>
    <w:rsid w:val="00735FDA"/>
    <w:rsid w:val="00736C8C"/>
    <w:rsid w:val="007370F8"/>
    <w:rsid w:val="0073712D"/>
    <w:rsid w:val="00737E59"/>
    <w:rsid w:val="0074111B"/>
    <w:rsid w:val="00741B36"/>
    <w:rsid w:val="007446FA"/>
    <w:rsid w:val="00745A76"/>
    <w:rsid w:val="00745E4F"/>
    <w:rsid w:val="00745F13"/>
    <w:rsid w:val="007471F6"/>
    <w:rsid w:val="007507F6"/>
    <w:rsid w:val="007510AB"/>
    <w:rsid w:val="00751A8E"/>
    <w:rsid w:val="00752BB5"/>
    <w:rsid w:val="00754080"/>
    <w:rsid w:val="00754B92"/>
    <w:rsid w:val="00754CA5"/>
    <w:rsid w:val="00754CFC"/>
    <w:rsid w:val="00754E53"/>
    <w:rsid w:val="007572AF"/>
    <w:rsid w:val="00757FB6"/>
    <w:rsid w:val="007609F8"/>
    <w:rsid w:val="0076108A"/>
    <w:rsid w:val="00761D5C"/>
    <w:rsid w:val="00762225"/>
    <w:rsid w:val="00764284"/>
    <w:rsid w:val="00764C39"/>
    <w:rsid w:val="0076555D"/>
    <w:rsid w:val="007663F7"/>
    <w:rsid w:val="00766EE1"/>
    <w:rsid w:val="0076778F"/>
    <w:rsid w:val="00770499"/>
    <w:rsid w:val="00770F29"/>
    <w:rsid w:val="00772FDD"/>
    <w:rsid w:val="007750A5"/>
    <w:rsid w:val="00775303"/>
    <w:rsid w:val="00781002"/>
    <w:rsid w:val="00781272"/>
    <w:rsid w:val="00782188"/>
    <w:rsid w:val="00782ADC"/>
    <w:rsid w:val="0078305F"/>
    <w:rsid w:val="007859C7"/>
    <w:rsid w:val="00785A56"/>
    <w:rsid w:val="00785FCD"/>
    <w:rsid w:val="0078771B"/>
    <w:rsid w:val="00787B94"/>
    <w:rsid w:val="00790470"/>
    <w:rsid w:val="007922E6"/>
    <w:rsid w:val="00793AD4"/>
    <w:rsid w:val="007970C6"/>
    <w:rsid w:val="0079738D"/>
    <w:rsid w:val="00797AEF"/>
    <w:rsid w:val="007A065C"/>
    <w:rsid w:val="007A0BEF"/>
    <w:rsid w:val="007A0F30"/>
    <w:rsid w:val="007A11D3"/>
    <w:rsid w:val="007A2615"/>
    <w:rsid w:val="007A3780"/>
    <w:rsid w:val="007A3F7A"/>
    <w:rsid w:val="007A47DE"/>
    <w:rsid w:val="007A4BC1"/>
    <w:rsid w:val="007A5283"/>
    <w:rsid w:val="007A53E8"/>
    <w:rsid w:val="007A5C4A"/>
    <w:rsid w:val="007A62FF"/>
    <w:rsid w:val="007A6487"/>
    <w:rsid w:val="007A65EF"/>
    <w:rsid w:val="007A6705"/>
    <w:rsid w:val="007A67A3"/>
    <w:rsid w:val="007A7C0D"/>
    <w:rsid w:val="007B068B"/>
    <w:rsid w:val="007B2C42"/>
    <w:rsid w:val="007B36CE"/>
    <w:rsid w:val="007B4CDB"/>
    <w:rsid w:val="007B513E"/>
    <w:rsid w:val="007B5AAB"/>
    <w:rsid w:val="007B5C06"/>
    <w:rsid w:val="007B5ECE"/>
    <w:rsid w:val="007B717F"/>
    <w:rsid w:val="007C28C0"/>
    <w:rsid w:val="007C3EBC"/>
    <w:rsid w:val="007C4A3A"/>
    <w:rsid w:val="007C56A8"/>
    <w:rsid w:val="007C6594"/>
    <w:rsid w:val="007C66ED"/>
    <w:rsid w:val="007C71C0"/>
    <w:rsid w:val="007C741F"/>
    <w:rsid w:val="007C7ADE"/>
    <w:rsid w:val="007D03F5"/>
    <w:rsid w:val="007D0DF9"/>
    <w:rsid w:val="007D10FF"/>
    <w:rsid w:val="007D11B3"/>
    <w:rsid w:val="007D23D4"/>
    <w:rsid w:val="007D264F"/>
    <w:rsid w:val="007D342E"/>
    <w:rsid w:val="007D4105"/>
    <w:rsid w:val="007D4C76"/>
    <w:rsid w:val="007D52B6"/>
    <w:rsid w:val="007D548F"/>
    <w:rsid w:val="007D7043"/>
    <w:rsid w:val="007D75FF"/>
    <w:rsid w:val="007D7893"/>
    <w:rsid w:val="007D7BB0"/>
    <w:rsid w:val="007E0049"/>
    <w:rsid w:val="007E0C52"/>
    <w:rsid w:val="007E2183"/>
    <w:rsid w:val="007E3A2F"/>
    <w:rsid w:val="007E4C26"/>
    <w:rsid w:val="007E66BC"/>
    <w:rsid w:val="007E774E"/>
    <w:rsid w:val="007F027F"/>
    <w:rsid w:val="007F0481"/>
    <w:rsid w:val="007F0AE5"/>
    <w:rsid w:val="007F118E"/>
    <w:rsid w:val="007F178B"/>
    <w:rsid w:val="007F24F4"/>
    <w:rsid w:val="007F3490"/>
    <w:rsid w:val="007F3EC3"/>
    <w:rsid w:val="007F5320"/>
    <w:rsid w:val="007F61CC"/>
    <w:rsid w:val="007F6BBC"/>
    <w:rsid w:val="007F7A65"/>
    <w:rsid w:val="00800F57"/>
    <w:rsid w:val="0080111B"/>
    <w:rsid w:val="00801DA2"/>
    <w:rsid w:val="008024F3"/>
    <w:rsid w:val="008036D5"/>
    <w:rsid w:val="00805945"/>
    <w:rsid w:val="00805BFB"/>
    <w:rsid w:val="00806A9F"/>
    <w:rsid w:val="00806BAD"/>
    <w:rsid w:val="00811713"/>
    <w:rsid w:val="00811F03"/>
    <w:rsid w:val="00812508"/>
    <w:rsid w:val="008140F3"/>
    <w:rsid w:val="0081447F"/>
    <w:rsid w:val="00814CC6"/>
    <w:rsid w:val="00814F0F"/>
    <w:rsid w:val="00816008"/>
    <w:rsid w:val="008176F9"/>
    <w:rsid w:val="00821D05"/>
    <w:rsid w:val="00823302"/>
    <w:rsid w:val="00823CB4"/>
    <w:rsid w:val="00824B2E"/>
    <w:rsid w:val="00825B8F"/>
    <w:rsid w:val="008263B7"/>
    <w:rsid w:val="00830270"/>
    <w:rsid w:val="00830EF1"/>
    <w:rsid w:val="00831175"/>
    <w:rsid w:val="008319B4"/>
    <w:rsid w:val="00831B81"/>
    <w:rsid w:val="00832096"/>
    <w:rsid w:val="00832F3A"/>
    <w:rsid w:val="00833E3A"/>
    <w:rsid w:val="008352B5"/>
    <w:rsid w:val="00836DC4"/>
    <w:rsid w:val="008371C2"/>
    <w:rsid w:val="00837E7F"/>
    <w:rsid w:val="0084069B"/>
    <w:rsid w:val="00840B4C"/>
    <w:rsid w:val="0084200E"/>
    <w:rsid w:val="00842E80"/>
    <w:rsid w:val="00842FF0"/>
    <w:rsid w:val="00844338"/>
    <w:rsid w:val="0084634C"/>
    <w:rsid w:val="0084662D"/>
    <w:rsid w:val="00847162"/>
    <w:rsid w:val="00847372"/>
    <w:rsid w:val="008509F8"/>
    <w:rsid w:val="00851353"/>
    <w:rsid w:val="00852331"/>
    <w:rsid w:val="00852AAF"/>
    <w:rsid w:val="00852DCF"/>
    <w:rsid w:val="00852F43"/>
    <w:rsid w:val="00853433"/>
    <w:rsid w:val="008537FE"/>
    <w:rsid w:val="0085383A"/>
    <w:rsid w:val="00854197"/>
    <w:rsid w:val="00857491"/>
    <w:rsid w:val="00857C50"/>
    <w:rsid w:val="00861B22"/>
    <w:rsid w:val="00861DEB"/>
    <w:rsid w:val="00862651"/>
    <w:rsid w:val="008632B5"/>
    <w:rsid w:val="008637C4"/>
    <w:rsid w:val="008639C6"/>
    <w:rsid w:val="00866065"/>
    <w:rsid w:val="008661BF"/>
    <w:rsid w:val="00866EFB"/>
    <w:rsid w:val="008670F9"/>
    <w:rsid w:val="008706A0"/>
    <w:rsid w:val="00872230"/>
    <w:rsid w:val="00872DE6"/>
    <w:rsid w:val="00873861"/>
    <w:rsid w:val="008744A5"/>
    <w:rsid w:val="0087462E"/>
    <w:rsid w:val="00874819"/>
    <w:rsid w:val="00874D67"/>
    <w:rsid w:val="00875246"/>
    <w:rsid w:val="008755ED"/>
    <w:rsid w:val="008764F8"/>
    <w:rsid w:val="00876810"/>
    <w:rsid w:val="00880F50"/>
    <w:rsid w:val="00880F89"/>
    <w:rsid w:val="00881CD4"/>
    <w:rsid w:val="008827F1"/>
    <w:rsid w:val="00882A82"/>
    <w:rsid w:val="00886186"/>
    <w:rsid w:val="008862B5"/>
    <w:rsid w:val="0088677C"/>
    <w:rsid w:val="00886CE6"/>
    <w:rsid w:val="00887388"/>
    <w:rsid w:val="008879C5"/>
    <w:rsid w:val="00890759"/>
    <w:rsid w:val="00891089"/>
    <w:rsid w:val="00894352"/>
    <w:rsid w:val="00894447"/>
    <w:rsid w:val="00896B89"/>
    <w:rsid w:val="00897D88"/>
    <w:rsid w:val="008A0624"/>
    <w:rsid w:val="008A0A6A"/>
    <w:rsid w:val="008A1B13"/>
    <w:rsid w:val="008A200E"/>
    <w:rsid w:val="008A3091"/>
    <w:rsid w:val="008A4955"/>
    <w:rsid w:val="008A4F81"/>
    <w:rsid w:val="008A6FD8"/>
    <w:rsid w:val="008A74E3"/>
    <w:rsid w:val="008A7EE2"/>
    <w:rsid w:val="008B0159"/>
    <w:rsid w:val="008B07FB"/>
    <w:rsid w:val="008B09D8"/>
    <w:rsid w:val="008B107E"/>
    <w:rsid w:val="008B1384"/>
    <w:rsid w:val="008B1554"/>
    <w:rsid w:val="008B2123"/>
    <w:rsid w:val="008B367C"/>
    <w:rsid w:val="008B4A36"/>
    <w:rsid w:val="008B4D63"/>
    <w:rsid w:val="008B52AB"/>
    <w:rsid w:val="008B531B"/>
    <w:rsid w:val="008B5AE0"/>
    <w:rsid w:val="008B640D"/>
    <w:rsid w:val="008B67CB"/>
    <w:rsid w:val="008B6A9D"/>
    <w:rsid w:val="008C0982"/>
    <w:rsid w:val="008C11D5"/>
    <w:rsid w:val="008C3A31"/>
    <w:rsid w:val="008C54E1"/>
    <w:rsid w:val="008C71D1"/>
    <w:rsid w:val="008C7A4E"/>
    <w:rsid w:val="008D0760"/>
    <w:rsid w:val="008D0B3D"/>
    <w:rsid w:val="008D0F4E"/>
    <w:rsid w:val="008D18E5"/>
    <w:rsid w:val="008D262F"/>
    <w:rsid w:val="008D27A7"/>
    <w:rsid w:val="008D2FDD"/>
    <w:rsid w:val="008D327B"/>
    <w:rsid w:val="008D54D0"/>
    <w:rsid w:val="008D5E27"/>
    <w:rsid w:val="008D68DD"/>
    <w:rsid w:val="008D6E13"/>
    <w:rsid w:val="008E1456"/>
    <w:rsid w:val="008E23A0"/>
    <w:rsid w:val="008E2E40"/>
    <w:rsid w:val="008E31E5"/>
    <w:rsid w:val="008E44EE"/>
    <w:rsid w:val="008E51CC"/>
    <w:rsid w:val="008E55B7"/>
    <w:rsid w:val="008E57D2"/>
    <w:rsid w:val="008E7D67"/>
    <w:rsid w:val="008F08E6"/>
    <w:rsid w:val="008F20EA"/>
    <w:rsid w:val="008F22C0"/>
    <w:rsid w:val="008F2F7E"/>
    <w:rsid w:val="008F380A"/>
    <w:rsid w:val="008F5386"/>
    <w:rsid w:val="008F5428"/>
    <w:rsid w:val="008F647C"/>
    <w:rsid w:val="008F71C1"/>
    <w:rsid w:val="008F762F"/>
    <w:rsid w:val="008F7A84"/>
    <w:rsid w:val="0090308B"/>
    <w:rsid w:val="00903822"/>
    <w:rsid w:val="00904EF4"/>
    <w:rsid w:val="00905EE0"/>
    <w:rsid w:val="00906144"/>
    <w:rsid w:val="009076AB"/>
    <w:rsid w:val="0091095F"/>
    <w:rsid w:val="00911EC9"/>
    <w:rsid w:val="00912391"/>
    <w:rsid w:val="00913177"/>
    <w:rsid w:val="009146DE"/>
    <w:rsid w:val="009147F9"/>
    <w:rsid w:val="00914955"/>
    <w:rsid w:val="00914F14"/>
    <w:rsid w:val="00916B6F"/>
    <w:rsid w:val="00917892"/>
    <w:rsid w:val="0092085D"/>
    <w:rsid w:val="00920B34"/>
    <w:rsid w:val="00920D24"/>
    <w:rsid w:val="009230D4"/>
    <w:rsid w:val="00923CD3"/>
    <w:rsid w:val="00925777"/>
    <w:rsid w:val="00926E91"/>
    <w:rsid w:val="00926F49"/>
    <w:rsid w:val="0093022B"/>
    <w:rsid w:val="0093061A"/>
    <w:rsid w:val="009312E2"/>
    <w:rsid w:val="00933F58"/>
    <w:rsid w:val="0093603B"/>
    <w:rsid w:val="00936F5A"/>
    <w:rsid w:val="0094426A"/>
    <w:rsid w:val="009445F0"/>
    <w:rsid w:val="00944865"/>
    <w:rsid w:val="009450CE"/>
    <w:rsid w:val="00945776"/>
    <w:rsid w:val="00947FDE"/>
    <w:rsid w:val="00950CC3"/>
    <w:rsid w:val="00950DCC"/>
    <w:rsid w:val="00952070"/>
    <w:rsid w:val="00953FAD"/>
    <w:rsid w:val="00955AEF"/>
    <w:rsid w:val="0095707C"/>
    <w:rsid w:val="009600BD"/>
    <w:rsid w:val="009617CD"/>
    <w:rsid w:val="0096261B"/>
    <w:rsid w:val="00962E13"/>
    <w:rsid w:val="009641A2"/>
    <w:rsid w:val="009673F0"/>
    <w:rsid w:val="00967D38"/>
    <w:rsid w:val="00970525"/>
    <w:rsid w:val="009708AB"/>
    <w:rsid w:val="00970E26"/>
    <w:rsid w:val="00971164"/>
    <w:rsid w:val="00971C4B"/>
    <w:rsid w:val="00977349"/>
    <w:rsid w:val="009802CC"/>
    <w:rsid w:val="00980B9D"/>
    <w:rsid w:val="00981138"/>
    <w:rsid w:val="00982E82"/>
    <w:rsid w:val="00983645"/>
    <w:rsid w:val="00983903"/>
    <w:rsid w:val="00983C3F"/>
    <w:rsid w:val="00983EB6"/>
    <w:rsid w:val="00985C0C"/>
    <w:rsid w:val="00986155"/>
    <w:rsid w:val="00986F45"/>
    <w:rsid w:val="00990AE5"/>
    <w:rsid w:val="00990DA5"/>
    <w:rsid w:val="00991D02"/>
    <w:rsid w:val="009925FA"/>
    <w:rsid w:val="00992FEA"/>
    <w:rsid w:val="0099542F"/>
    <w:rsid w:val="00997042"/>
    <w:rsid w:val="009A0522"/>
    <w:rsid w:val="009A090F"/>
    <w:rsid w:val="009A1F27"/>
    <w:rsid w:val="009A24A0"/>
    <w:rsid w:val="009A26B7"/>
    <w:rsid w:val="009A4A80"/>
    <w:rsid w:val="009A4B22"/>
    <w:rsid w:val="009A4E95"/>
    <w:rsid w:val="009A5146"/>
    <w:rsid w:val="009A51A4"/>
    <w:rsid w:val="009A5CB5"/>
    <w:rsid w:val="009A73FD"/>
    <w:rsid w:val="009B02AD"/>
    <w:rsid w:val="009B0BC8"/>
    <w:rsid w:val="009B23CA"/>
    <w:rsid w:val="009B28E0"/>
    <w:rsid w:val="009B2A23"/>
    <w:rsid w:val="009B65B1"/>
    <w:rsid w:val="009C0258"/>
    <w:rsid w:val="009C1319"/>
    <w:rsid w:val="009C2089"/>
    <w:rsid w:val="009C35B2"/>
    <w:rsid w:val="009C5AE8"/>
    <w:rsid w:val="009C6307"/>
    <w:rsid w:val="009C6DCE"/>
    <w:rsid w:val="009C7A7A"/>
    <w:rsid w:val="009C7AF6"/>
    <w:rsid w:val="009D087F"/>
    <w:rsid w:val="009D0B7F"/>
    <w:rsid w:val="009D0F19"/>
    <w:rsid w:val="009D448C"/>
    <w:rsid w:val="009D4E78"/>
    <w:rsid w:val="009D59D8"/>
    <w:rsid w:val="009D631E"/>
    <w:rsid w:val="009D63A6"/>
    <w:rsid w:val="009E1CED"/>
    <w:rsid w:val="009E2409"/>
    <w:rsid w:val="009E2DBA"/>
    <w:rsid w:val="009E4906"/>
    <w:rsid w:val="009E5F7F"/>
    <w:rsid w:val="009F045E"/>
    <w:rsid w:val="009F0941"/>
    <w:rsid w:val="009F0FB3"/>
    <w:rsid w:val="009F20B2"/>
    <w:rsid w:val="009F3ED7"/>
    <w:rsid w:val="009F45A3"/>
    <w:rsid w:val="009F4A1C"/>
    <w:rsid w:val="009F5055"/>
    <w:rsid w:val="009F51C5"/>
    <w:rsid w:val="009F6C28"/>
    <w:rsid w:val="00A0086D"/>
    <w:rsid w:val="00A00970"/>
    <w:rsid w:val="00A0181F"/>
    <w:rsid w:val="00A03511"/>
    <w:rsid w:val="00A037B2"/>
    <w:rsid w:val="00A0399C"/>
    <w:rsid w:val="00A04258"/>
    <w:rsid w:val="00A04956"/>
    <w:rsid w:val="00A04AF0"/>
    <w:rsid w:val="00A04E80"/>
    <w:rsid w:val="00A06B62"/>
    <w:rsid w:val="00A06E32"/>
    <w:rsid w:val="00A06E48"/>
    <w:rsid w:val="00A070F9"/>
    <w:rsid w:val="00A0735B"/>
    <w:rsid w:val="00A10B0D"/>
    <w:rsid w:val="00A10FE6"/>
    <w:rsid w:val="00A13188"/>
    <w:rsid w:val="00A15222"/>
    <w:rsid w:val="00A15D4D"/>
    <w:rsid w:val="00A15E98"/>
    <w:rsid w:val="00A16379"/>
    <w:rsid w:val="00A169A1"/>
    <w:rsid w:val="00A17EA3"/>
    <w:rsid w:val="00A17F53"/>
    <w:rsid w:val="00A21FC0"/>
    <w:rsid w:val="00A2323C"/>
    <w:rsid w:val="00A23510"/>
    <w:rsid w:val="00A24207"/>
    <w:rsid w:val="00A244CB"/>
    <w:rsid w:val="00A26E87"/>
    <w:rsid w:val="00A2782C"/>
    <w:rsid w:val="00A308AC"/>
    <w:rsid w:val="00A311CC"/>
    <w:rsid w:val="00A31300"/>
    <w:rsid w:val="00A318E7"/>
    <w:rsid w:val="00A32779"/>
    <w:rsid w:val="00A33B5C"/>
    <w:rsid w:val="00A33FA2"/>
    <w:rsid w:val="00A34022"/>
    <w:rsid w:val="00A35E1E"/>
    <w:rsid w:val="00A37389"/>
    <w:rsid w:val="00A404E9"/>
    <w:rsid w:val="00A4068B"/>
    <w:rsid w:val="00A411BE"/>
    <w:rsid w:val="00A41AD4"/>
    <w:rsid w:val="00A41BFC"/>
    <w:rsid w:val="00A4303F"/>
    <w:rsid w:val="00A44423"/>
    <w:rsid w:val="00A45F7E"/>
    <w:rsid w:val="00A4604E"/>
    <w:rsid w:val="00A462DD"/>
    <w:rsid w:val="00A464F3"/>
    <w:rsid w:val="00A46587"/>
    <w:rsid w:val="00A46B10"/>
    <w:rsid w:val="00A476B1"/>
    <w:rsid w:val="00A47EA3"/>
    <w:rsid w:val="00A47F8C"/>
    <w:rsid w:val="00A53194"/>
    <w:rsid w:val="00A53672"/>
    <w:rsid w:val="00A53B09"/>
    <w:rsid w:val="00A55712"/>
    <w:rsid w:val="00A5646C"/>
    <w:rsid w:val="00A56708"/>
    <w:rsid w:val="00A57A1F"/>
    <w:rsid w:val="00A57C85"/>
    <w:rsid w:val="00A610BF"/>
    <w:rsid w:val="00A61FF5"/>
    <w:rsid w:val="00A62D25"/>
    <w:rsid w:val="00A64331"/>
    <w:rsid w:val="00A648A9"/>
    <w:rsid w:val="00A672B4"/>
    <w:rsid w:val="00A67633"/>
    <w:rsid w:val="00A705BA"/>
    <w:rsid w:val="00A706BF"/>
    <w:rsid w:val="00A70853"/>
    <w:rsid w:val="00A7182E"/>
    <w:rsid w:val="00A722BC"/>
    <w:rsid w:val="00A72A37"/>
    <w:rsid w:val="00A73B0E"/>
    <w:rsid w:val="00A73FD8"/>
    <w:rsid w:val="00A749A7"/>
    <w:rsid w:val="00A76456"/>
    <w:rsid w:val="00A80DB6"/>
    <w:rsid w:val="00A80F56"/>
    <w:rsid w:val="00A816EE"/>
    <w:rsid w:val="00A81894"/>
    <w:rsid w:val="00A82A8A"/>
    <w:rsid w:val="00A82E5F"/>
    <w:rsid w:val="00A83137"/>
    <w:rsid w:val="00A83BFA"/>
    <w:rsid w:val="00A83D79"/>
    <w:rsid w:val="00A84916"/>
    <w:rsid w:val="00A85775"/>
    <w:rsid w:val="00A87B0F"/>
    <w:rsid w:val="00A87C0A"/>
    <w:rsid w:val="00A90533"/>
    <w:rsid w:val="00A906EC"/>
    <w:rsid w:val="00A90B11"/>
    <w:rsid w:val="00A9413C"/>
    <w:rsid w:val="00A94A85"/>
    <w:rsid w:val="00A94FBF"/>
    <w:rsid w:val="00A953CE"/>
    <w:rsid w:val="00A95821"/>
    <w:rsid w:val="00AA006F"/>
    <w:rsid w:val="00AA03F5"/>
    <w:rsid w:val="00AA0686"/>
    <w:rsid w:val="00AA33FB"/>
    <w:rsid w:val="00AA39BC"/>
    <w:rsid w:val="00AA4A50"/>
    <w:rsid w:val="00AA4F35"/>
    <w:rsid w:val="00AA5F50"/>
    <w:rsid w:val="00AB0074"/>
    <w:rsid w:val="00AB170B"/>
    <w:rsid w:val="00AB3514"/>
    <w:rsid w:val="00AB3A29"/>
    <w:rsid w:val="00AB3A44"/>
    <w:rsid w:val="00AB4988"/>
    <w:rsid w:val="00AB4FFB"/>
    <w:rsid w:val="00AB50AD"/>
    <w:rsid w:val="00AB672D"/>
    <w:rsid w:val="00AB7D3E"/>
    <w:rsid w:val="00AC0E88"/>
    <w:rsid w:val="00AC2979"/>
    <w:rsid w:val="00AC2CB8"/>
    <w:rsid w:val="00AC3909"/>
    <w:rsid w:val="00AC3DE7"/>
    <w:rsid w:val="00AC6C54"/>
    <w:rsid w:val="00AD0311"/>
    <w:rsid w:val="00AD0F7B"/>
    <w:rsid w:val="00AD3A5A"/>
    <w:rsid w:val="00AD41AB"/>
    <w:rsid w:val="00AD5A82"/>
    <w:rsid w:val="00AD5E3B"/>
    <w:rsid w:val="00AD67B5"/>
    <w:rsid w:val="00AD7517"/>
    <w:rsid w:val="00AD767C"/>
    <w:rsid w:val="00AE202D"/>
    <w:rsid w:val="00AE3C9F"/>
    <w:rsid w:val="00AE4259"/>
    <w:rsid w:val="00AE4E3E"/>
    <w:rsid w:val="00AE5097"/>
    <w:rsid w:val="00AE7735"/>
    <w:rsid w:val="00AF018C"/>
    <w:rsid w:val="00AF1117"/>
    <w:rsid w:val="00AF216D"/>
    <w:rsid w:val="00AF2540"/>
    <w:rsid w:val="00AF2D1C"/>
    <w:rsid w:val="00AF2ED5"/>
    <w:rsid w:val="00AF3C2A"/>
    <w:rsid w:val="00AF44C7"/>
    <w:rsid w:val="00AF6053"/>
    <w:rsid w:val="00AF60DB"/>
    <w:rsid w:val="00AF6CAD"/>
    <w:rsid w:val="00AF6CE3"/>
    <w:rsid w:val="00B002CF"/>
    <w:rsid w:val="00B009E7"/>
    <w:rsid w:val="00B00AB7"/>
    <w:rsid w:val="00B00B2B"/>
    <w:rsid w:val="00B00FF3"/>
    <w:rsid w:val="00B014AA"/>
    <w:rsid w:val="00B0177B"/>
    <w:rsid w:val="00B01F88"/>
    <w:rsid w:val="00B02330"/>
    <w:rsid w:val="00B04C87"/>
    <w:rsid w:val="00B05FFE"/>
    <w:rsid w:val="00B07B99"/>
    <w:rsid w:val="00B10BD4"/>
    <w:rsid w:val="00B136F6"/>
    <w:rsid w:val="00B143B2"/>
    <w:rsid w:val="00B171AB"/>
    <w:rsid w:val="00B17400"/>
    <w:rsid w:val="00B17BC3"/>
    <w:rsid w:val="00B20CE6"/>
    <w:rsid w:val="00B24B27"/>
    <w:rsid w:val="00B24C7E"/>
    <w:rsid w:val="00B24CE5"/>
    <w:rsid w:val="00B2584B"/>
    <w:rsid w:val="00B30348"/>
    <w:rsid w:val="00B306A9"/>
    <w:rsid w:val="00B31501"/>
    <w:rsid w:val="00B31FD9"/>
    <w:rsid w:val="00B34253"/>
    <w:rsid w:val="00B34470"/>
    <w:rsid w:val="00B346F9"/>
    <w:rsid w:val="00B36BB8"/>
    <w:rsid w:val="00B379A7"/>
    <w:rsid w:val="00B402AA"/>
    <w:rsid w:val="00B426F8"/>
    <w:rsid w:val="00B42A2E"/>
    <w:rsid w:val="00B437C6"/>
    <w:rsid w:val="00B43841"/>
    <w:rsid w:val="00B44037"/>
    <w:rsid w:val="00B44583"/>
    <w:rsid w:val="00B44B92"/>
    <w:rsid w:val="00B46A59"/>
    <w:rsid w:val="00B46FC1"/>
    <w:rsid w:val="00B47185"/>
    <w:rsid w:val="00B4718C"/>
    <w:rsid w:val="00B500D4"/>
    <w:rsid w:val="00B50AB0"/>
    <w:rsid w:val="00B5120E"/>
    <w:rsid w:val="00B51E73"/>
    <w:rsid w:val="00B52B41"/>
    <w:rsid w:val="00B52D63"/>
    <w:rsid w:val="00B531B0"/>
    <w:rsid w:val="00B533CE"/>
    <w:rsid w:val="00B53DF8"/>
    <w:rsid w:val="00B55280"/>
    <w:rsid w:val="00B567C0"/>
    <w:rsid w:val="00B5687F"/>
    <w:rsid w:val="00B57234"/>
    <w:rsid w:val="00B60D9B"/>
    <w:rsid w:val="00B61419"/>
    <w:rsid w:val="00B62421"/>
    <w:rsid w:val="00B62C7B"/>
    <w:rsid w:val="00B639C7"/>
    <w:rsid w:val="00B6453F"/>
    <w:rsid w:val="00B66895"/>
    <w:rsid w:val="00B71258"/>
    <w:rsid w:val="00B71B47"/>
    <w:rsid w:val="00B71D0C"/>
    <w:rsid w:val="00B725EF"/>
    <w:rsid w:val="00B75555"/>
    <w:rsid w:val="00B75AE2"/>
    <w:rsid w:val="00B77303"/>
    <w:rsid w:val="00B80CF9"/>
    <w:rsid w:val="00B82349"/>
    <w:rsid w:val="00B8262A"/>
    <w:rsid w:val="00B83A5C"/>
    <w:rsid w:val="00B84F30"/>
    <w:rsid w:val="00B85535"/>
    <w:rsid w:val="00B859DE"/>
    <w:rsid w:val="00B864B2"/>
    <w:rsid w:val="00B90336"/>
    <w:rsid w:val="00B90A12"/>
    <w:rsid w:val="00B913E3"/>
    <w:rsid w:val="00B926F0"/>
    <w:rsid w:val="00B931D9"/>
    <w:rsid w:val="00B94491"/>
    <w:rsid w:val="00B94BC6"/>
    <w:rsid w:val="00B957D0"/>
    <w:rsid w:val="00B960AD"/>
    <w:rsid w:val="00B9665D"/>
    <w:rsid w:val="00B97100"/>
    <w:rsid w:val="00B9735E"/>
    <w:rsid w:val="00BA098B"/>
    <w:rsid w:val="00BA0C5F"/>
    <w:rsid w:val="00BA1400"/>
    <w:rsid w:val="00BA217D"/>
    <w:rsid w:val="00BA2B25"/>
    <w:rsid w:val="00BA38FE"/>
    <w:rsid w:val="00BA59D9"/>
    <w:rsid w:val="00BA6F58"/>
    <w:rsid w:val="00BA730A"/>
    <w:rsid w:val="00BB110E"/>
    <w:rsid w:val="00BB12C3"/>
    <w:rsid w:val="00BB133A"/>
    <w:rsid w:val="00BB144E"/>
    <w:rsid w:val="00BB180B"/>
    <w:rsid w:val="00BB3405"/>
    <w:rsid w:val="00BB361E"/>
    <w:rsid w:val="00BB4BA6"/>
    <w:rsid w:val="00BB5BB7"/>
    <w:rsid w:val="00BB5C0E"/>
    <w:rsid w:val="00BB6DAD"/>
    <w:rsid w:val="00BB7691"/>
    <w:rsid w:val="00BC01DB"/>
    <w:rsid w:val="00BC07D7"/>
    <w:rsid w:val="00BC0BCC"/>
    <w:rsid w:val="00BC0E34"/>
    <w:rsid w:val="00BC138E"/>
    <w:rsid w:val="00BC2725"/>
    <w:rsid w:val="00BC3258"/>
    <w:rsid w:val="00BC4408"/>
    <w:rsid w:val="00BC6BA3"/>
    <w:rsid w:val="00BD01D2"/>
    <w:rsid w:val="00BD0B59"/>
    <w:rsid w:val="00BD6789"/>
    <w:rsid w:val="00BD68A6"/>
    <w:rsid w:val="00BE0BDC"/>
    <w:rsid w:val="00BE1220"/>
    <w:rsid w:val="00BE20CD"/>
    <w:rsid w:val="00BE283A"/>
    <w:rsid w:val="00BE2E0C"/>
    <w:rsid w:val="00BE31BE"/>
    <w:rsid w:val="00BE48D8"/>
    <w:rsid w:val="00BE5854"/>
    <w:rsid w:val="00BF0D1A"/>
    <w:rsid w:val="00BF0DAD"/>
    <w:rsid w:val="00BF2990"/>
    <w:rsid w:val="00BF42CF"/>
    <w:rsid w:val="00C00381"/>
    <w:rsid w:val="00C00F29"/>
    <w:rsid w:val="00C01AAF"/>
    <w:rsid w:val="00C01AB4"/>
    <w:rsid w:val="00C03753"/>
    <w:rsid w:val="00C06C33"/>
    <w:rsid w:val="00C07952"/>
    <w:rsid w:val="00C07C3B"/>
    <w:rsid w:val="00C108F6"/>
    <w:rsid w:val="00C10A20"/>
    <w:rsid w:val="00C12C93"/>
    <w:rsid w:val="00C14770"/>
    <w:rsid w:val="00C15A1B"/>
    <w:rsid w:val="00C15EA6"/>
    <w:rsid w:val="00C16BA2"/>
    <w:rsid w:val="00C2050C"/>
    <w:rsid w:val="00C20D17"/>
    <w:rsid w:val="00C21E08"/>
    <w:rsid w:val="00C24633"/>
    <w:rsid w:val="00C2467A"/>
    <w:rsid w:val="00C2476F"/>
    <w:rsid w:val="00C24B3E"/>
    <w:rsid w:val="00C24C7E"/>
    <w:rsid w:val="00C2505E"/>
    <w:rsid w:val="00C257F8"/>
    <w:rsid w:val="00C25D21"/>
    <w:rsid w:val="00C2623B"/>
    <w:rsid w:val="00C26460"/>
    <w:rsid w:val="00C30E70"/>
    <w:rsid w:val="00C31EE6"/>
    <w:rsid w:val="00C326DA"/>
    <w:rsid w:val="00C3280E"/>
    <w:rsid w:val="00C350A0"/>
    <w:rsid w:val="00C351A9"/>
    <w:rsid w:val="00C36F46"/>
    <w:rsid w:val="00C37D86"/>
    <w:rsid w:val="00C4046B"/>
    <w:rsid w:val="00C406A7"/>
    <w:rsid w:val="00C41873"/>
    <w:rsid w:val="00C449B3"/>
    <w:rsid w:val="00C449F7"/>
    <w:rsid w:val="00C44D9E"/>
    <w:rsid w:val="00C4711B"/>
    <w:rsid w:val="00C4724A"/>
    <w:rsid w:val="00C506B3"/>
    <w:rsid w:val="00C53021"/>
    <w:rsid w:val="00C53677"/>
    <w:rsid w:val="00C5400A"/>
    <w:rsid w:val="00C5419E"/>
    <w:rsid w:val="00C55EB6"/>
    <w:rsid w:val="00C57307"/>
    <w:rsid w:val="00C579E8"/>
    <w:rsid w:val="00C62AD7"/>
    <w:rsid w:val="00C63072"/>
    <w:rsid w:val="00C631BB"/>
    <w:rsid w:val="00C65A5B"/>
    <w:rsid w:val="00C73E43"/>
    <w:rsid w:val="00C74C1A"/>
    <w:rsid w:val="00C75CA2"/>
    <w:rsid w:val="00C81471"/>
    <w:rsid w:val="00C8348C"/>
    <w:rsid w:val="00C846E4"/>
    <w:rsid w:val="00C84ECC"/>
    <w:rsid w:val="00C85FAF"/>
    <w:rsid w:val="00C863A2"/>
    <w:rsid w:val="00C8785D"/>
    <w:rsid w:val="00C91329"/>
    <w:rsid w:val="00C91516"/>
    <w:rsid w:val="00C91E90"/>
    <w:rsid w:val="00C931BB"/>
    <w:rsid w:val="00C9584B"/>
    <w:rsid w:val="00C95AEB"/>
    <w:rsid w:val="00C95E4B"/>
    <w:rsid w:val="00C96707"/>
    <w:rsid w:val="00C971F6"/>
    <w:rsid w:val="00CA00F5"/>
    <w:rsid w:val="00CA0427"/>
    <w:rsid w:val="00CA3539"/>
    <w:rsid w:val="00CA406E"/>
    <w:rsid w:val="00CA4A6F"/>
    <w:rsid w:val="00CA52C3"/>
    <w:rsid w:val="00CA604D"/>
    <w:rsid w:val="00CA785A"/>
    <w:rsid w:val="00CA7EF4"/>
    <w:rsid w:val="00CB0C72"/>
    <w:rsid w:val="00CB181A"/>
    <w:rsid w:val="00CB1E1B"/>
    <w:rsid w:val="00CB2654"/>
    <w:rsid w:val="00CB34F6"/>
    <w:rsid w:val="00CB5345"/>
    <w:rsid w:val="00CB5EBF"/>
    <w:rsid w:val="00CB6AF7"/>
    <w:rsid w:val="00CC1088"/>
    <w:rsid w:val="00CC16F6"/>
    <w:rsid w:val="00CC25A1"/>
    <w:rsid w:val="00CC2966"/>
    <w:rsid w:val="00CC2B50"/>
    <w:rsid w:val="00CC42EF"/>
    <w:rsid w:val="00CC4552"/>
    <w:rsid w:val="00CC5101"/>
    <w:rsid w:val="00CC5E85"/>
    <w:rsid w:val="00CC5FD6"/>
    <w:rsid w:val="00CC755C"/>
    <w:rsid w:val="00CC7A50"/>
    <w:rsid w:val="00CD0314"/>
    <w:rsid w:val="00CD065F"/>
    <w:rsid w:val="00CD1198"/>
    <w:rsid w:val="00CD2390"/>
    <w:rsid w:val="00CD33F7"/>
    <w:rsid w:val="00CD4642"/>
    <w:rsid w:val="00CD560E"/>
    <w:rsid w:val="00CD6458"/>
    <w:rsid w:val="00CD65E3"/>
    <w:rsid w:val="00CD66F6"/>
    <w:rsid w:val="00CD7528"/>
    <w:rsid w:val="00CE034B"/>
    <w:rsid w:val="00CE0E50"/>
    <w:rsid w:val="00CE11C9"/>
    <w:rsid w:val="00CE4FD5"/>
    <w:rsid w:val="00CE7861"/>
    <w:rsid w:val="00CE7BF5"/>
    <w:rsid w:val="00CF1802"/>
    <w:rsid w:val="00CF1C88"/>
    <w:rsid w:val="00CF29ED"/>
    <w:rsid w:val="00CF2BA8"/>
    <w:rsid w:val="00CF3761"/>
    <w:rsid w:val="00CF5E91"/>
    <w:rsid w:val="00CF631E"/>
    <w:rsid w:val="00CF74D8"/>
    <w:rsid w:val="00D00ED8"/>
    <w:rsid w:val="00D016C3"/>
    <w:rsid w:val="00D0215A"/>
    <w:rsid w:val="00D02C8C"/>
    <w:rsid w:val="00D0377A"/>
    <w:rsid w:val="00D03D72"/>
    <w:rsid w:val="00D041DF"/>
    <w:rsid w:val="00D04703"/>
    <w:rsid w:val="00D047DD"/>
    <w:rsid w:val="00D05B0C"/>
    <w:rsid w:val="00D05DB9"/>
    <w:rsid w:val="00D07B8F"/>
    <w:rsid w:val="00D10D5A"/>
    <w:rsid w:val="00D10DE0"/>
    <w:rsid w:val="00D12921"/>
    <w:rsid w:val="00D13BA3"/>
    <w:rsid w:val="00D146D7"/>
    <w:rsid w:val="00D14780"/>
    <w:rsid w:val="00D14AE2"/>
    <w:rsid w:val="00D15D81"/>
    <w:rsid w:val="00D175DB"/>
    <w:rsid w:val="00D17EB1"/>
    <w:rsid w:val="00D20537"/>
    <w:rsid w:val="00D20F1E"/>
    <w:rsid w:val="00D216C3"/>
    <w:rsid w:val="00D22C84"/>
    <w:rsid w:val="00D2492D"/>
    <w:rsid w:val="00D25855"/>
    <w:rsid w:val="00D2696D"/>
    <w:rsid w:val="00D26D70"/>
    <w:rsid w:val="00D27548"/>
    <w:rsid w:val="00D314DD"/>
    <w:rsid w:val="00D31999"/>
    <w:rsid w:val="00D332EA"/>
    <w:rsid w:val="00D33765"/>
    <w:rsid w:val="00D33824"/>
    <w:rsid w:val="00D33A90"/>
    <w:rsid w:val="00D33ECF"/>
    <w:rsid w:val="00D352C3"/>
    <w:rsid w:val="00D3567D"/>
    <w:rsid w:val="00D36951"/>
    <w:rsid w:val="00D37B60"/>
    <w:rsid w:val="00D40C4F"/>
    <w:rsid w:val="00D414A5"/>
    <w:rsid w:val="00D41747"/>
    <w:rsid w:val="00D41B79"/>
    <w:rsid w:val="00D41BF1"/>
    <w:rsid w:val="00D41D38"/>
    <w:rsid w:val="00D43A02"/>
    <w:rsid w:val="00D44C49"/>
    <w:rsid w:val="00D45FE4"/>
    <w:rsid w:val="00D475BF"/>
    <w:rsid w:val="00D50A58"/>
    <w:rsid w:val="00D5111F"/>
    <w:rsid w:val="00D53392"/>
    <w:rsid w:val="00D542D1"/>
    <w:rsid w:val="00D543B0"/>
    <w:rsid w:val="00D5505E"/>
    <w:rsid w:val="00D556C2"/>
    <w:rsid w:val="00D572C3"/>
    <w:rsid w:val="00D5747D"/>
    <w:rsid w:val="00D57CA9"/>
    <w:rsid w:val="00D60877"/>
    <w:rsid w:val="00D61546"/>
    <w:rsid w:val="00D61873"/>
    <w:rsid w:val="00D63ED7"/>
    <w:rsid w:val="00D70105"/>
    <w:rsid w:val="00D70DAC"/>
    <w:rsid w:val="00D71682"/>
    <w:rsid w:val="00D72298"/>
    <w:rsid w:val="00D72306"/>
    <w:rsid w:val="00D72965"/>
    <w:rsid w:val="00D74BC9"/>
    <w:rsid w:val="00D75809"/>
    <w:rsid w:val="00D806BE"/>
    <w:rsid w:val="00D8128C"/>
    <w:rsid w:val="00D8493C"/>
    <w:rsid w:val="00D85896"/>
    <w:rsid w:val="00D85A45"/>
    <w:rsid w:val="00D85FED"/>
    <w:rsid w:val="00D86762"/>
    <w:rsid w:val="00D901C1"/>
    <w:rsid w:val="00D91D60"/>
    <w:rsid w:val="00D94572"/>
    <w:rsid w:val="00D957E4"/>
    <w:rsid w:val="00D959AA"/>
    <w:rsid w:val="00D95D23"/>
    <w:rsid w:val="00D96077"/>
    <w:rsid w:val="00D96C14"/>
    <w:rsid w:val="00D96D30"/>
    <w:rsid w:val="00D97EDC"/>
    <w:rsid w:val="00DA1863"/>
    <w:rsid w:val="00DA373E"/>
    <w:rsid w:val="00DA3EE8"/>
    <w:rsid w:val="00DA46C6"/>
    <w:rsid w:val="00DA5086"/>
    <w:rsid w:val="00DA77FC"/>
    <w:rsid w:val="00DA7938"/>
    <w:rsid w:val="00DB0DD8"/>
    <w:rsid w:val="00DB32DC"/>
    <w:rsid w:val="00DB363C"/>
    <w:rsid w:val="00DB3A40"/>
    <w:rsid w:val="00DB4484"/>
    <w:rsid w:val="00DB53DB"/>
    <w:rsid w:val="00DB5C1C"/>
    <w:rsid w:val="00DB7FC8"/>
    <w:rsid w:val="00DC0AF0"/>
    <w:rsid w:val="00DC1026"/>
    <w:rsid w:val="00DC163A"/>
    <w:rsid w:val="00DC172C"/>
    <w:rsid w:val="00DC219A"/>
    <w:rsid w:val="00DC4695"/>
    <w:rsid w:val="00DC546D"/>
    <w:rsid w:val="00DC6EFB"/>
    <w:rsid w:val="00DC73AE"/>
    <w:rsid w:val="00DC74E1"/>
    <w:rsid w:val="00DC78A7"/>
    <w:rsid w:val="00DD1594"/>
    <w:rsid w:val="00DD2ACB"/>
    <w:rsid w:val="00DD3ADF"/>
    <w:rsid w:val="00DD550F"/>
    <w:rsid w:val="00DD59AC"/>
    <w:rsid w:val="00DD5CB0"/>
    <w:rsid w:val="00DD753A"/>
    <w:rsid w:val="00DE4F49"/>
    <w:rsid w:val="00DE51C1"/>
    <w:rsid w:val="00DE71A8"/>
    <w:rsid w:val="00DF03F9"/>
    <w:rsid w:val="00DF07FA"/>
    <w:rsid w:val="00DF093A"/>
    <w:rsid w:val="00DF0F88"/>
    <w:rsid w:val="00DF6832"/>
    <w:rsid w:val="00DF6BC0"/>
    <w:rsid w:val="00DF7443"/>
    <w:rsid w:val="00E012C3"/>
    <w:rsid w:val="00E015F4"/>
    <w:rsid w:val="00E02D0D"/>
    <w:rsid w:val="00E04D87"/>
    <w:rsid w:val="00E0549A"/>
    <w:rsid w:val="00E05DA7"/>
    <w:rsid w:val="00E06D6C"/>
    <w:rsid w:val="00E06F86"/>
    <w:rsid w:val="00E122D4"/>
    <w:rsid w:val="00E144F3"/>
    <w:rsid w:val="00E1543D"/>
    <w:rsid w:val="00E15949"/>
    <w:rsid w:val="00E167AB"/>
    <w:rsid w:val="00E1680D"/>
    <w:rsid w:val="00E175A4"/>
    <w:rsid w:val="00E20775"/>
    <w:rsid w:val="00E20E45"/>
    <w:rsid w:val="00E21207"/>
    <w:rsid w:val="00E21328"/>
    <w:rsid w:val="00E21785"/>
    <w:rsid w:val="00E218CC"/>
    <w:rsid w:val="00E22ED8"/>
    <w:rsid w:val="00E24026"/>
    <w:rsid w:val="00E2414C"/>
    <w:rsid w:val="00E250B6"/>
    <w:rsid w:val="00E25BB6"/>
    <w:rsid w:val="00E26B7B"/>
    <w:rsid w:val="00E30D31"/>
    <w:rsid w:val="00E312EA"/>
    <w:rsid w:val="00E31A50"/>
    <w:rsid w:val="00E327FC"/>
    <w:rsid w:val="00E330A9"/>
    <w:rsid w:val="00E33605"/>
    <w:rsid w:val="00E33623"/>
    <w:rsid w:val="00E33C74"/>
    <w:rsid w:val="00E34EFB"/>
    <w:rsid w:val="00E36FF0"/>
    <w:rsid w:val="00E37D47"/>
    <w:rsid w:val="00E43091"/>
    <w:rsid w:val="00E44580"/>
    <w:rsid w:val="00E45419"/>
    <w:rsid w:val="00E463B2"/>
    <w:rsid w:val="00E500F7"/>
    <w:rsid w:val="00E5017F"/>
    <w:rsid w:val="00E5124C"/>
    <w:rsid w:val="00E52C70"/>
    <w:rsid w:val="00E52D8A"/>
    <w:rsid w:val="00E5307E"/>
    <w:rsid w:val="00E53208"/>
    <w:rsid w:val="00E53A2E"/>
    <w:rsid w:val="00E5660D"/>
    <w:rsid w:val="00E579EF"/>
    <w:rsid w:val="00E60571"/>
    <w:rsid w:val="00E60742"/>
    <w:rsid w:val="00E616F3"/>
    <w:rsid w:val="00E61E0B"/>
    <w:rsid w:val="00E61FEA"/>
    <w:rsid w:val="00E62274"/>
    <w:rsid w:val="00E625B1"/>
    <w:rsid w:val="00E63BAF"/>
    <w:rsid w:val="00E63BDF"/>
    <w:rsid w:val="00E6451C"/>
    <w:rsid w:val="00E6487F"/>
    <w:rsid w:val="00E65B69"/>
    <w:rsid w:val="00E707D4"/>
    <w:rsid w:val="00E70DFD"/>
    <w:rsid w:val="00E7138A"/>
    <w:rsid w:val="00E72213"/>
    <w:rsid w:val="00E72C4C"/>
    <w:rsid w:val="00E74F35"/>
    <w:rsid w:val="00E77078"/>
    <w:rsid w:val="00E801DE"/>
    <w:rsid w:val="00E80664"/>
    <w:rsid w:val="00E80B74"/>
    <w:rsid w:val="00E819D8"/>
    <w:rsid w:val="00E82084"/>
    <w:rsid w:val="00E83B24"/>
    <w:rsid w:val="00E83EDA"/>
    <w:rsid w:val="00E8470C"/>
    <w:rsid w:val="00E85090"/>
    <w:rsid w:val="00E8719F"/>
    <w:rsid w:val="00E90A2F"/>
    <w:rsid w:val="00E9101A"/>
    <w:rsid w:val="00E91CDE"/>
    <w:rsid w:val="00E9272F"/>
    <w:rsid w:val="00E92DF9"/>
    <w:rsid w:val="00E93397"/>
    <w:rsid w:val="00E94AEE"/>
    <w:rsid w:val="00E9599E"/>
    <w:rsid w:val="00E95ABA"/>
    <w:rsid w:val="00E97473"/>
    <w:rsid w:val="00EA069B"/>
    <w:rsid w:val="00EA13CF"/>
    <w:rsid w:val="00EA141F"/>
    <w:rsid w:val="00EA17A0"/>
    <w:rsid w:val="00EA18B6"/>
    <w:rsid w:val="00EA1911"/>
    <w:rsid w:val="00EA1A56"/>
    <w:rsid w:val="00EA22B2"/>
    <w:rsid w:val="00EA29C8"/>
    <w:rsid w:val="00EA35EA"/>
    <w:rsid w:val="00EA53C1"/>
    <w:rsid w:val="00EA55DC"/>
    <w:rsid w:val="00EA564C"/>
    <w:rsid w:val="00EA56B3"/>
    <w:rsid w:val="00EA5753"/>
    <w:rsid w:val="00EA5B2B"/>
    <w:rsid w:val="00EA5D32"/>
    <w:rsid w:val="00EA7077"/>
    <w:rsid w:val="00EA7F51"/>
    <w:rsid w:val="00EB059A"/>
    <w:rsid w:val="00EB0B9F"/>
    <w:rsid w:val="00EB10AE"/>
    <w:rsid w:val="00EB1502"/>
    <w:rsid w:val="00EB37F0"/>
    <w:rsid w:val="00EB40F7"/>
    <w:rsid w:val="00EB5E48"/>
    <w:rsid w:val="00EB5FC6"/>
    <w:rsid w:val="00EB6483"/>
    <w:rsid w:val="00EC06CB"/>
    <w:rsid w:val="00EC1039"/>
    <w:rsid w:val="00EC1373"/>
    <w:rsid w:val="00EC2EBC"/>
    <w:rsid w:val="00EC44C2"/>
    <w:rsid w:val="00EC49B5"/>
    <w:rsid w:val="00EC6050"/>
    <w:rsid w:val="00EC6B23"/>
    <w:rsid w:val="00EC728C"/>
    <w:rsid w:val="00EC7DDD"/>
    <w:rsid w:val="00ED1E43"/>
    <w:rsid w:val="00ED3C2E"/>
    <w:rsid w:val="00ED541D"/>
    <w:rsid w:val="00ED5AF1"/>
    <w:rsid w:val="00ED5C7A"/>
    <w:rsid w:val="00ED6BE9"/>
    <w:rsid w:val="00EE03AD"/>
    <w:rsid w:val="00EE07C0"/>
    <w:rsid w:val="00EE15F6"/>
    <w:rsid w:val="00EE1714"/>
    <w:rsid w:val="00EE3734"/>
    <w:rsid w:val="00EE4155"/>
    <w:rsid w:val="00EE442D"/>
    <w:rsid w:val="00EE4642"/>
    <w:rsid w:val="00EE5D9E"/>
    <w:rsid w:val="00EE678F"/>
    <w:rsid w:val="00EE734B"/>
    <w:rsid w:val="00EE7864"/>
    <w:rsid w:val="00EF0E94"/>
    <w:rsid w:val="00EF1556"/>
    <w:rsid w:val="00EF1931"/>
    <w:rsid w:val="00EF2760"/>
    <w:rsid w:val="00EF3700"/>
    <w:rsid w:val="00EF3E7F"/>
    <w:rsid w:val="00EF4019"/>
    <w:rsid w:val="00EF4471"/>
    <w:rsid w:val="00EF49FD"/>
    <w:rsid w:val="00EF55A9"/>
    <w:rsid w:val="00EF5B98"/>
    <w:rsid w:val="00EF5DC0"/>
    <w:rsid w:val="00EF6401"/>
    <w:rsid w:val="00EF6874"/>
    <w:rsid w:val="00F03866"/>
    <w:rsid w:val="00F05795"/>
    <w:rsid w:val="00F060FC"/>
    <w:rsid w:val="00F100EB"/>
    <w:rsid w:val="00F115E8"/>
    <w:rsid w:val="00F1269E"/>
    <w:rsid w:val="00F13D44"/>
    <w:rsid w:val="00F1451D"/>
    <w:rsid w:val="00F14700"/>
    <w:rsid w:val="00F16ADD"/>
    <w:rsid w:val="00F206AB"/>
    <w:rsid w:val="00F208E5"/>
    <w:rsid w:val="00F2280D"/>
    <w:rsid w:val="00F22C37"/>
    <w:rsid w:val="00F230BB"/>
    <w:rsid w:val="00F23788"/>
    <w:rsid w:val="00F23B9D"/>
    <w:rsid w:val="00F23D0C"/>
    <w:rsid w:val="00F25244"/>
    <w:rsid w:val="00F25CCD"/>
    <w:rsid w:val="00F25E61"/>
    <w:rsid w:val="00F263A3"/>
    <w:rsid w:val="00F27015"/>
    <w:rsid w:val="00F275EA"/>
    <w:rsid w:val="00F3069C"/>
    <w:rsid w:val="00F31286"/>
    <w:rsid w:val="00F31292"/>
    <w:rsid w:val="00F360DC"/>
    <w:rsid w:val="00F3652E"/>
    <w:rsid w:val="00F36C8F"/>
    <w:rsid w:val="00F37508"/>
    <w:rsid w:val="00F37567"/>
    <w:rsid w:val="00F37CF7"/>
    <w:rsid w:val="00F405D1"/>
    <w:rsid w:val="00F41882"/>
    <w:rsid w:val="00F42179"/>
    <w:rsid w:val="00F4324C"/>
    <w:rsid w:val="00F434A4"/>
    <w:rsid w:val="00F438CD"/>
    <w:rsid w:val="00F445BA"/>
    <w:rsid w:val="00F451A4"/>
    <w:rsid w:val="00F47E84"/>
    <w:rsid w:val="00F514E1"/>
    <w:rsid w:val="00F515D1"/>
    <w:rsid w:val="00F51779"/>
    <w:rsid w:val="00F522D7"/>
    <w:rsid w:val="00F52BDC"/>
    <w:rsid w:val="00F536B5"/>
    <w:rsid w:val="00F539F5"/>
    <w:rsid w:val="00F5596B"/>
    <w:rsid w:val="00F56D57"/>
    <w:rsid w:val="00F56FED"/>
    <w:rsid w:val="00F5791F"/>
    <w:rsid w:val="00F60D33"/>
    <w:rsid w:val="00F61EF7"/>
    <w:rsid w:val="00F642A3"/>
    <w:rsid w:val="00F6552C"/>
    <w:rsid w:val="00F65EFA"/>
    <w:rsid w:val="00F67163"/>
    <w:rsid w:val="00F677EA"/>
    <w:rsid w:val="00F704CA"/>
    <w:rsid w:val="00F71641"/>
    <w:rsid w:val="00F717DE"/>
    <w:rsid w:val="00F7213C"/>
    <w:rsid w:val="00F721EA"/>
    <w:rsid w:val="00F72BC3"/>
    <w:rsid w:val="00F747F0"/>
    <w:rsid w:val="00F74C9F"/>
    <w:rsid w:val="00F75002"/>
    <w:rsid w:val="00F7545C"/>
    <w:rsid w:val="00F770A4"/>
    <w:rsid w:val="00F77D52"/>
    <w:rsid w:val="00F800E1"/>
    <w:rsid w:val="00F80174"/>
    <w:rsid w:val="00F80831"/>
    <w:rsid w:val="00F80F86"/>
    <w:rsid w:val="00F8120C"/>
    <w:rsid w:val="00F8214A"/>
    <w:rsid w:val="00F82579"/>
    <w:rsid w:val="00F83DCE"/>
    <w:rsid w:val="00F83DE2"/>
    <w:rsid w:val="00F848C0"/>
    <w:rsid w:val="00F87662"/>
    <w:rsid w:val="00F87DAF"/>
    <w:rsid w:val="00F90613"/>
    <w:rsid w:val="00F939D8"/>
    <w:rsid w:val="00F9442B"/>
    <w:rsid w:val="00F94A4E"/>
    <w:rsid w:val="00F95DB2"/>
    <w:rsid w:val="00F964E8"/>
    <w:rsid w:val="00F96A00"/>
    <w:rsid w:val="00F97543"/>
    <w:rsid w:val="00FA1790"/>
    <w:rsid w:val="00FA1889"/>
    <w:rsid w:val="00FA2B45"/>
    <w:rsid w:val="00FA5024"/>
    <w:rsid w:val="00FA51A1"/>
    <w:rsid w:val="00FA54BE"/>
    <w:rsid w:val="00FA5F2A"/>
    <w:rsid w:val="00FA6FEB"/>
    <w:rsid w:val="00FA75CE"/>
    <w:rsid w:val="00FB13BE"/>
    <w:rsid w:val="00FB1478"/>
    <w:rsid w:val="00FB33CA"/>
    <w:rsid w:val="00FB36EE"/>
    <w:rsid w:val="00FB3BEB"/>
    <w:rsid w:val="00FB417E"/>
    <w:rsid w:val="00FB4516"/>
    <w:rsid w:val="00FB477E"/>
    <w:rsid w:val="00FB478C"/>
    <w:rsid w:val="00FB47D8"/>
    <w:rsid w:val="00FB47DF"/>
    <w:rsid w:val="00FB5E22"/>
    <w:rsid w:val="00FB7E80"/>
    <w:rsid w:val="00FC1830"/>
    <w:rsid w:val="00FC2168"/>
    <w:rsid w:val="00FC25D3"/>
    <w:rsid w:val="00FC318F"/>
    <w:rsid w:val="00FC340C"/>
    <w:rsid w:val="00FC398A"/>
    <w:rsid w:val="00FC3F65"/>
    <w:rsid w:val="00FC43DD"/>
    <w:rsid w:val="00FC462A"/>
    <w:rsid w:val="00FC5050"/>
    <w:rsid w:val="00FC5370"/>
    <w:rsid w:val="00FC67AE"/>
    <w:rsid w:val="00FC6894"/>
    <w:rsid w:val="00FC7285"/>
    <w:rsid w:val="00FC7790"/>
    <w:rsid w:val="00FD1089"/>
    <w:rsid w:val="00FD30FB"/>
    <w:rsid w:val="00FD4019"/>
    <w:rsid w:val="00FD4252"/>
    <w:rsid w:val="00FD47C2"/>
    <w:rsid w:val="00FD5FB6"/>
    <w:rsid w:val="00FD638A"/>
    <w:rsid w:val="00FD65D5"/>
    <w:rsid w:val="00FD6A86"/>
    <w:rsid w:val="00FD777F"/>
    <w:rsid w:val="00FD795D"/>
    <w:rsid w:val="00FE029B"/>
    <w:rsid w:val="00FE0B98"/>
    <w:rsid w:val="00FE15E0"/>
    <w:rsid w:val="00FE1D88"/>
    <w:rsid w:val="00FE1F85"/>
    <w:rsid w:val="00FE2E1A"/>
    <w:rsid w:val="00FE370B"/>
    <w:rsid w:val="00FE386D"/>
    <w:rsid w:val="00FE38D4"/>
    <w:rsid w:val="00FE3AF2"/>
    <w:rsid w:val="00FE3D37"/>
    <w:rsid w:val="00FE4FE6"/>
    <w:rsid w:val="00FE4FFD"/>
    <w:rsid w:val="00FE6B0A"/>
    <w:rsid w:val="00FE6BF5"/>
    <w:rsid w:val="00FF0971"/>
    <w:rsid w:val="00FF0CA0"/>
    <w:rsid w:val="00FF101C"/>
    <w:rsid w:val="00FF13B0"/>
    <w:rsid w:val="00FF2AC6"/>
    <w:rsid w:val="00FF4252"/>
    <w:rsid w:val="00FF45DA"/>
    <w:rsid w:val="00FF4B6D"/>
    <w:rsid w:val="00FF6208"/>
    <w:rsid w:val="00FF6AEC"/>
    <w:rsid w:val="00FF7200"/>
    <w:rsid w:val="00FF7C95"/>
    <w:rsid w:val="00FF7FE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93"/>
    <w:pPr>
      <w:bidi/>
    </w:pPr>
  </w:style>
  <w:style w:type="paragraph" w:styleId="Heading1">
    <w:name w:val="heading 1"/>
    <w:basedOn w:val="Normal"/>
    <w:next w:val="Normal"/>
    <w:link w:val="Heading1Char"/>
    <w:qFormat/>
    <w:rsid w:val="0015547D"/>
    <w:pPr>
      <w:keepNext/>
      <w:spacing w:after="0" w:line="240" w:lineRule="auto"/>
      <w:jc w:val="both"/>
      <w:outlineLvl w:val="0"/>
    </w:pPr>
    <w:rPr>
      <w:rFonts w:ascii="Times New Roman" w:eastAsia="Times New Roman" w:hAnsi="Times New Roman" w:cs="Mitra"/>
      <w:sz w:val="40"/>
      <w:szCs w:val="4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4408"/>
    <w:pPr>
      <w:bidi w:val="0"/>
      <w:spacing w:after="0" w:line="240" w:lineRule="auto"/>
    </w:pPr>
    <w:rPr>
      <w:rFonts w:eastAsiaTheme="minorHAnsi"/>
      <w:sz w:val="20"/>
      <w:szCs w:val="20"/>
      <w:lang w:bidi="ar-SA"/>
    </w:rPr>
  </w:style>
  <w:style w:type="character" w:customStyle="1" w:styleId="FootnoteTextChar">
    <w:name w:val="Footnote Text Char"/>
    <w:basedOn w:val="DefaultParagraphFont"/>
    <w:link w:val="FootnoteText"/>
    <w:uiPriority w:val="99"/>
    <w:semiHidden/>
    <w:rsid w:val="00BC4408"/>
    <w:rPr>
      <w:rFonts w:eastAsiaTheme="minorHAnsi"/>
      <w:sz w:val="20"/>
      <w:szCs w:val="20"/>
      <w:lang w:bidi="ar-SA"/>
    </w:rPr>
  </w:style>
  <w:style w:type="character" w:styleId="FootnoteReference">
    <w:name w:val="footnote reference"/>
    <w:basedOn w:val="DefaultParagraphFont"/>
    <w:uiPriority w:val="99"/>
    <w:semiHidden/>
    <w:unhideWhenUsed/>
    <w:rsid w:val="00BC4408"/>
    <w:rPr>
      <w:vertAlign w:val="superscript"/>
    </w:rPr>
  </w:style>
  <w:style w:type="paragraph" w:styleId="EndnoteText">
    <w:name w:val="endnote text"/>
    <w:basedOn w:val="Normal"/>
    <w:link w:val="EndnoteTextChar"/>
    <w:uiPriority w:val="99"/>
    <w:semiHidden/>
    <w:unhideWhenUsed/>
    <w:rsid w:val="00EE15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15F6"/>
    <w:rPr>
      <w:sz w:val="20"/>
      <w:szCs w:val="20"/>
    </w:rPr>
  </w:style>
  <w:style w:type="character" w:styleId="EndnoteReference">
    <w:name w:val="endnote reference"/>
    <w:basedOn w:val="DefaultParagraphFont"/>
    <w:uiPriority w:val="99"/>
    <w:semiHidden/>
    <w:unhideWhenUsed/>
    <w:rsid w:val="00EE15F6"/>
    <w:rPr>
      <w:vertAlign w:val="superscript"/>
    </w:rPr>
  </w:style>
  <w:style w:type="paragraph" w:styleId="NormalWeb">
    <w:name w:val="Normal (Web)"/>
    <w:basedOn w:val="Normal"/>
    <w:uiPriority w:val="99"/>
    <w:unhideWhenUsed/>
    <w:rsid w:val="00DB3A40"/>
    <w:pPr>
      <w:bidi w:val="0"/>
      <w:spacing w:before="120" w:after="360" w:line="240" w:lineRule="auto"/>
    </w:pPr>
    <w:rPr>
      <w:rFonts w:ascii="Times New Roman" w:eastAsia="Times New Roman" w:hAnsi="Times New Roman" w:cs="Times New Roman"/>
      <w:sz w:val="24"/>
      <w:szCs w:val="24"/>
      <w:lang w:bidi="ar-SA"/>
    </w:rPr>
  </w:style>
  <w:style w:type="paragraph" w:styleId="Header">
    <w:name w:val="header"/>
    <w:basedOn w:val="Normal"/>
    <w:link w:val="HeaderChar"/>
    <w:uiPriority w:val="99"/>
    <w:semiHidden/>
    <w:unhideWhenUsed/>
    <w:rsid w:val="00CE7BF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BF5"/>
  </w:style>
  <w:style w:type="paragraph" w:styleId="Footer">
    <w:name w:val="footer"/>
    <w:basedOn w:val="Normal"/>
    <w:link w:val="FooterChar"/>
    <w:uiPriority w:val="99"/>
    <w:unhideWhenUsed/>
    <w:rsid w:val="00CE7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BF5"/>
  </w:style>
  <w:style w:type="paragraph" w:styleId="BalloonText">
    <w:name w:val="Balloon Text"/>
    <w:basedOn w:val="Normal"/>
    <w:link w:val="BalloonTextChar"/>
    <w:uiPriority w:val="99"/>
    <w:semiHidden/>
    <w:unhideWhenUsed/>
    <w:rsid w:val="00AC0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E88"/>
    <w:rPr>
      <w:rFonts w:ascii="Tahoma" w:hAnsi="Tahoma" w:cs="Tahoma"/>
      <w:sz w:val="16"/>
      <w:szCs w:val="16"/>
    </w:rPr>
  </w:style>
  <w:style w:type="paragraph" w:styleId="ListParagraph">
    <w:name w:val="List Paragraph"/>
    <w:basedOn w:val="Normal"/>
    <w:uiPriority w:val="34"/>
    <w:qFormat/>
    <w:rsid w:val="009E1CED"/>
    <w:pPr>
      <w:ind w:left="720"/>
      <w:contextualSpacing/>
    </w:pPr>
  </w:style>
  <w:style w:type="character" w:styleId="Hyperlink">
    <w:name w:val="Hyperlink"/>
    <w:basedOn w:val="DefaultParagraphFont"/>
    <w:uiPriority w:val="99"/>
    <w:unhideWhenUsed/>
    <w:rsid w:val="00FB13BE"/>
    <w:rPr>
      <w:color w:val="0000FF" w:themeColor="hyperlink"/>
      <w:u w:val="single"/>
    </w:rPr>
  </w:style>
  <w:style w:type="paragraph" w:styleId="PlainText">
    <w:name w:val="Plain Text"/>
    <w:basedOn w:val="Normal"/>
    <w:link w:val="PlainTextChar"/>
    <w:semiHidden/>
    <w:rsid w:val="00BE31BE"/>
    <w:pPr>
      <w:bidi w:val="0"/>
      <w:spacing w:after="0" w:line="240" w:lineRule="auto"/>
    </w:pPr>
    <w:rPr>
      <w:rFonts w:ascii="Courier New" w:eastAsia="Times New Roman" w:hAnsi="Courier New" w:cs="Courier New"/>
      <w:sz w:val="20"/>
      <w:szCs w:val="20"/>
      <w:lang w:bidi="ar-SA"/>
    </w:rPr>
  </w:style>
  <w:style w:type="character" w:customStyle="1" w:styleId="PlainTextChar">
    <w:name w:val="Plain Text Char"/>
    <w:basedOn w:val="DefaultParagraphFont"/>
    <w:link w:val="PlainText"/>
    <w:semiHidden/>
    <w:rsid w:val="00BE31BE"/>
    <w:rPr>
      <w:rFonts w:ascii="Courier New" w:eastAsia="Times New Roman" w:hAnsi="Courier New" w:cs="Courier New"/>
      <w:sz w:val="20"/>
      <w:szCs w:val="20"/>
      <w:lang w:bidi="ar-SA"/>
    </w:rPr>
  </w:style>
  <w:style w:type="character" w:customStyle="1" w:styleId="Heading1Char">
    <w:name w:val="Heading 1 Char"/>
    <w:basedOn w:val="DefaultParagraphFont"/>
    <w:link w:val="Heading1"/>
    <w:rsid w:val="0015547D"/>
    <w:rPr>
      <w:rFonts w:ascii="Times New Roman" w:eastAsia="Times New Roman" w:hAnsi="Times New Roman" w:cs="Mitra"/>
      <w:sz w:val="40"/>
      <w:szCs w:val="4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5221D-C9C9-47C1-B194-667213F1D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5153</TotalTime>
  <Pages>7</Pages>
  <Words>1241</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dc:creator>
  <cp:lastModifiedBy>proje</cp:lastModifiedBy>
  <cp:revision>17</cp:revision>
  <dcterms:created xsi:type="dcterms:W3CDTF">2017-04-03T19:22:00Z</dcterms:created>
  <dcterms:modified xsi:type="dcterms:W3CDTF">2017-06-10T16:50:00Z</dcterms:modified>
</cp:coreProperties>
</file>